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2236B" w14:textId="77777777" w:rsidR="00FE0E3B" w:rsidRPr="00B708C9" w:rsidRDefault="00FE0E3B" w:rsidP="00AC4B6E">
      <w:pPr>
        <w:numPr>
          <w:ilvl w:val="0"/>
          <w:numId w:val="6"/>
        </w:numPr>
        <w:ind w:left="426" w:hanging="426"/>
        <w:rPr>
          <w:b/>
          <w:sz w:val="28"/>
        </w:rPr>
      </w:pPr>
      <w:r>
        <w:rPr>
          <w:b/>
          <w:sz w:val="28"/>
        </w:rPr>
        <w:t>Nomination F</w:t>
      </w:r>
      <w:r w:rsidRPr="00B708C9">
        <w:rPr>
          <w:b/>
          <w:sz w:val="28"/>
        </w:rPr>
        <w:t>orm</w:t>
      </w:r>
      <w:r>
        <w:rPr>
          <w:b/>
          <w:sz w:val="28"/>
        </w:rPr>
        <w:t xml:space="preserve"> for </w:t>
      </w:r>
      <w:r w:rsidRPr="00443691">
        <w:rPr>
          <w:b/>
          <w:noProof/>
          <w:sz w:val="28"/>
        </w:rPr>
        <w:t>Newlands &amp; Auldhouse</w:t>
      </w:r>
      <w:r>
        <w:rPr>
          <w:b/>
          <w:sz w:val="28"/>
        </w:rPr>
        <w:t xml:space="preserve"> Community Council</w:t>
      </w:r>
    </w:p>
    <w:p w14:paraId="1C55C77E" w14:textId="77777777" w:rsidR="00FE0E3B" w:rsidRPr="00B708C9" w:rsidRDefault="00FE0E3B" w:rsidP="00AC4B6E">
      <w:pPr>
        <w:ind w:left="426" w:hanging="426"/>
        <w:jc w:val="center"/>
        <w:rPr>
          <w:b/>
          <w:sz w:val="16"/>
          <w:szCs w:val="16"/>
        </w:rPr>
      </w:pPr>
    </w:p>
    <w:p w14:paraId="21D2FDEC" w14:textId="77777777" w:rsidR="00FE0E3B" w:rsidRPr="00C30539" w:rsidRDefault="00FE0E3B" w:rsidP="00AC4B6E">
      <w:pPr>
        <w:pStyle w:val="Heading1"/>
        <w:numPr>
          <w:ilvl w:val="0"/>
          <w:numId w:val="6"/>
        </w:numPr>
        <w:ind w:left="426" w:hanging="426"/>
        <w:jc w:val="left"/>
        <w:rPr>
          <w:b/>
        </w:rPr>
      </w:pPr>
      <w:r>
        <w:rPr>
          <w:b/>
        </w:rPr>
        <w:t>Full</w:t>
      </w:r>
      <w:r w:rsidRPr="00C30539">
        <w:rPr>
          <w:b/>
        </w:rPr>
        <w:t xml:space="preserve"> Election </w:t>
      </w:r>
      <w:r>
        <w:rPr>
          <w:b/>
        </w:rPr>
        <w:t>p</w:t>
      </w:r>
      <w:r w:rsidRPr="00C30539">
        <w:rPr>
          <w:b/>
        </w:rPr>
        <w:t xml:space="preserve">rocess </w:t>
      </w:r>
      <w:r>
        <w:rPr>
          <w:b/>
        </w:rPr>
        <w:t>to</w:t>
      </w:r>
      <w:r w:rsidRPr="00C30539">
        <w:rPr>
          <w:b/>
        </w:rPr>
        <w:t xml:space="preserve"> </w:t>
      </w:r>
      <w:r>
        <w:rPr>
          <w:b/>
        </w:rPr>
        <w:t>f</w:t>
      </w:r>
      <w:r w:rsidRPr="00C30539">
        <w:rPr>
          <w:b/>
        </w:rPr>
        <w:t>ill</w:t>
      </w:r>
      <w:r>
        <w:rPr>
          <w:b/>
        </w:rPr>
        <w:t xml:space="preserve"> </w:t>
      </w:r>
      <w:r w:rsidRPr="00443691">
        <w:rPr>
          <w:b/>
          <w:noProof/>
        </w:rPr>
        <w:t>12</w:t>
      </w:r>
      <w:r w:rsidRPr="00C30539">
        <w:rPr>
          <w:b/>
        </w:rPr>
        <w:t xml:space="preserve"> Vacanc</w:t>
      </w:r>
      <w:r>
        <w:rPr>
          <w:b/>
        </w:rPr>
        <w:t>ies</w:t>
      </w:r>
    </w:p>
    <w:p w14:paraId="366415B6" w14:textId="77777777" w:rsidR="00FE0E3B" w:rsidRDefault="00FE0E3B" w:rsidP="00AC4B6E">
      <w:pPr>
        <w:ind w:left="426" w:hanging="426"/>
      </w:pPr>
    </w:p>
    <w:p w14:paraId="38A1ABD4" w14:textId="77777777" w:rsidR="00FE0E3B" w:rsidRPr="00532621" w:rsidRDefault="00FE0E3B" w:rsidP="00AC4B6E">
      <w:pPr>
        <w:numPr>
          <w:ilvl w:val="0"/>
          <w:numId w:val="6"/>
        </w:numPr>
        <w:ind w:left="426" w:hanging="426"/>
        <w:rPr>
          <w:b/>
          <w:sz w:val="28"/>
          <w:szCs w:val="28"/>
        </w:rPr>
      </w:pPr>
      <w:r>
        <w:rPr>
          <w:b/>
          <w:sz w:val="28"/>
          <w:szCs w:val="28"/>
        </w:rPr>
        <w:t>Closing Date</w:t>
      </w:r>
      <w:r w:rsidRPr="00532621">
        <w:rPr>
          <w:b/>
          <w:sz w:val="28"/>
          <w:szCs w:val="28"/>
        </w:rPr>
        <w:t xml:space="preserve"> for completed forms: </w:t>
      </w:r>
      <w:r w:rsidRPr="00443691">
        <w:rPr>
          <w:b/>
          <w:noProof/>
          <w:sz w:val="28"/>
          <w:szCs w:val="28"/>
        </w:rPr>
        <w:t>05/09/2024</w:t>
      </w:r>
    </w:p>
    <w:p w14:paraId="2D49AD26" w14:textId="77777777" w:rsidR="00FE0E3B" w:rsidRPr="00E51EF3" w:rsidRDefault="00FE0E3B" w:rsidP="00CD2265">
      <w:pPr>
        <w:rPr>
          <w:b/>
          <w:sz w:val="16"/>
          <w:szCs w:val="16"/>
        </w:rPr>
      </w:pPr>
    </w:p>
    <w:p w14:paraId="7E844911" w14:textId="77777777" w:rsidR="00FE0E3B" w:rsidRPr="00E51EF3" w:rsidRDefault="00FE0E3B" w:rsidP="00CD2265">
      <w:pPr>
        <w:rPr>
          <w:sz w:val="16"/>
          <w:szCs w:val="16"/>
        </w:rPr>
      </w:pPr>
    </w:p>
    <w:p w14:paraId="33F40F35" w14:textId="77777777" w:rsidR="00FE0E3B" w:rsidRDefault="00FE0E3B" w:rsidP="0064775C">
      <w:pPr>
        <w:numPr>
          <w:ilvl w:val="0"/>
          <w:numId w:val="2"/>
        </w:numPr>
        <w:tabs>
          <w:tab w:val="clear" w:pos="720"/>
          <w:tab w:val="num" w:pos="360"/>
        </w:tabs>
        <w:ind w:left="360"/>
      </w:pPr>
      <w:r w:rsidRPr="0040051F">
        <w:rPr>
          <w:b/>
        </w:rPr>
        <w:t>Candidate Name</w:t>
      </w:r>
      <w:r>
        <w:rPr>
          <w:b/>
        </w:rPr>
        <w:tab/>
      </w:r>
      <w:r>
        <w:rPr>
          <w:b/>
        </w:rPr>
        <w:tab/>
      </w:r>
      <w:r>
        <w:t>______________________________________________________</w:t>
      </w:r>
    </w:p>
    <w:p w14:paraId="34F82BD0" w14:textId="77777777" w:rsidR="00FE0E3B" w:rsidRPr="00C83756" w:rsidRDefault="00FE0E3B" w:rsidP="0064775C">
      <w:pPr>
        <w:rPr>
          <w:sz w:val="16"/>
          <w:szCs w:val="16"/>
        </w:rPr>
      </w:pPr>
    </w:p>
    <w:p w14:paraId="2FB58FF3" w14:textId="77777777" w:rsidR="00FE0E3B" w:rsidRDefault="00FE0E3B" w:rsidP="0064775C">
      <w:pPr>
        <w:numPr>
          <w:ilvl w:val="0"/>
          <w:numId w:val="2"/>
        </w:numPr>
        <w:tabs>
          <w:tab w:val="clear" w:pos="720"/>
          <w:tab w:val="num" w:pos="360"/>
        </w:tabs>
        <w:ind w:left="360"/>
      </w:pPr>
      <w:r w:rsidRPr="0040051F">
        <w:rPr>
          <w:b/>
        </w:rPr>
        <w:t>Candidate Address</w:t>
      </w:r>
      <w:r>
        <w:tab/>
        <w:t>______________________________________________________</w:t>
      </w:r>
      <w:r>
        <w:tab/>
      </w:r>
    </w:p>
    <w:p w14:paraId="63601865" w14:textId="77777777" w:rsidR="00FE0E3B" w:rsidRDefault="00FE0E3B" w:rsidP="0064775C">
      <w:pPr>
        <w:ind w:left="2160" w:firstLine="720"/>
      </w:pPr>
      <w:r>
        <w:t>______________________________________________________</w:t>
      </w:r>
    </w:p>
    <w:p w14:paraId="7894C097" w14:textId="77777777" w:rsidR="00FE0E3B" w:rsidRPr="00C83756" w:rsidRDefault="00FE0E3B" w:rsidP="0064775C">
      <w:pPr>
        <w:rPr>
          <w:sz w:val="16"/>
          <w:szCs w:val="16"/>
        </w:rPr>
      </w:pPr>
    </w:p>
    <w:p w14:paraId="7DAD6241" w14:textId="77777777" w:rsidR="00FE0E3B" w:rsidRDefault="00FE0E3B" w:rsidP="0064775C">
      <w:pPr>
        <w:numPr>
          <w:ilvl w:val="0"/>
          <w:numId w:val="2"/>
        </w:numPr>
        <w:tabs>
          <w:tab w:val="clear" w:pos="720"/>
          <w:tab w:val="num" w:pos="360"/>
        </w:tabs>
        <w:ind w:left="360"/>
      </w:pPr>
      <w:r w:rsidRPr="0040051F">
        <w:rPr>
          <w:b/>
        </w:rPr>
        <w:t>Post Code</w:t>
      </w:r>
      <w:r>
        <w:tab/>
      </w:r>
      <w:r>
        <w:tab/>
        <w:t>______________________________________________________</w:t>
      </w:r>
    </w:p>
    <w:p w14:paraId="7F9F4C20" w14:textId="77777777" w:rsidR="00FE0E3B" w:rsidRPr="00C83756" w:rsidRDefault="00FE0E3B" w:rsidP="0064775C">
      <w:pPr>
        <w:rPr>
          <w:sz w:val="16"/>
          <w:szCs w:val="16"/>
        </w:rPr>
      </w:pPr>
    </w:p>
    <w:p w14:paraId="1D3852DA" w14:textId="77777777" w:rsidR="00FE0E3B" w:rsidRDefault="00FE0E3B" w:rsidP="0064775C">
      <w:pPr>
        <w:numPr>
          <w:ilvl w:val="0"/>
          <w:numId w:val="2"/>
        </w:numPr>
        <w:tabs>
          <w:tab w:val="clear" w:pos="720"/>
          <w:tab w:val="num" w:pos="360"/>
        </w:tabs>
        <w:ind w:left="360"/>
      </w:pPr>
      <w:r w:rsidRPr="0040051F">
        <w:rPr>
          <w:b/>
        </w:rPr>
        <w:t>Telephone</w:t>
      </w:r>
      <w:r>
        <w:tab/>
      </w:r>
      <w:r>
        <w:tab/>
        <w:t>______________________________________________________</w:t>
      </w:r>
    </w:p>
    <w:p w14:paraId="14CF25FA" w14:textId="77777777" w:rsidR="00FE0E3B" w:rsidRPr="00C83756" w:rsidRDefault="00FE0E3B" w:rsidP="0064775C">
      <w:pPr>
        <w:rPr>
          <w:sz w:val="16"/>
          <w:szCs w:val="16"/>
        </w:rPr>
      </w:pPr>
    </w:p>
    <w:p w14:paraId="69F0A4CF" w14:textId="77777777" w:rsidR="00FE0E3B" w:rsidRDefault="00FE0E3B" w:rsidP="0064775C">
      <w:pPr>
        <w:numPr>
          <w:ilvl w:val="0"/>
          <w:numId w:val="2"/>
        </w:numPr>
        <w:tabs>
          <w:tab w:val="clear" w:pos="720"/>
          <w:tab w:val="num" w:pos="360"/>
        </w:tabs>
        <w:ind w:left="360"/>
      </w:pPr>
      <w:r w:rsidRPr="0040051F">
        <w:rPr>
          <w:b/>
        </w:rPr>
        <w:t>E-mail</w:t>
      </w:r>
      <w:r>
        <w:tab/>
      </w:r>
      <w:r>
        <w:tab/>
      </w:r>
      <w:r>
        <w:tab/>
        <w:t>______________________________________________________</w:t>
      </w:r>
    </w:p>
    <w:p w14:paraId="4FEF93DB" w14:textId="77777777" w:rsidR="00FE0E3B" w:rsidRPr="00C83756" w:rsidRDefault="00FE0E3B" w:rsidP="0064775C">
      <w:pPr>
        <w:rPr>
          <w:sz w:val="16"/>
          <w:szCs w:val="16"/>
        </w:rPr>
      </w:pPr>
    </w:p>
    <w:p w14:paraId="35081FA9" w14:textId="77777777" w:rsidR="00FE0E3B" w:rsidRDefault="00FE0E3B" w:rsidP="0064775C">
      <w:pPr>
        <w:numPr>
          <w:ilvl w:val="0"/>
          <w:numId w:val="2"/>
        </w:numPr>
        <w:tabs>
          <w:tab w:val="clear" w:pos="720"/>
          <w:tab w:val="num" w:pos="360"/>
        </w:tabs>
        <w:ind w:left="360"/>
      </w:pPr>
      <w:r w:rsidRPr="003904CC">
        <w:rPr>
          <w:b/>
        </w:rPr>
        <w:t>Candidate Signature</w:t>
      </w:r>
      <w:r>
        <w:tab/>
        <w:t>_______________________________________________________</w:t>
      </w:r>
    </w:p>
    <w:p w14:paraId="13B36DD7" w14:textId="77777777" w:rsidR="00FE0E3B" w:rsidRDefault="00FE0E3B" w:rsidP="00CD2265">
      <w:pPr>
        <w:rPr>
          <w:sz w:val="16"/>
          <w:szCs w:val="16"/>
        </w:rPr>
      </w:pPr>
    </w:p>
    <w:p w14:paraId="6589839B" w14:textId="77777777" w:rsidR="00FE0E3B" w:rsidRDefault="00FE0E3B" w:rsidP="00C26061">
      <w:pPr>
        <w:numPr>
          <w:ilvl w:val="0"/>
          <w:numId w:val="2"/>
        </w:numPr>
        <w:tabs>
          <w:tab w:val="clear" w:pos="720"/>
          <w:tab w:val="num" w:pos="426"/>
        </w:tabs>
        <w:ind w:left="426" w:hanging="426"/>
      </w:pPr>
      <w:r w:rsidRPr="00AC4B6E">
        <w:rPr>
          <w:b/>
        </w:rPr>
        <w:t>Declaration</w:t>
      </w:r>
      <w:r>
        <w:tab/>
      </w:r>
      <w:r>
        <w:tab/>
        <w:t xml:space="preserve">I am a qualified resident of the community council area, and agree to </w:t>
      </w:r>
    </w:p>
    <w:p w14:paraId="678ABB7B" w14:textId="77777777" w:rsidR="00FE0E3B" w:rsidRPr="00F41A34" w:rsidRDefault="00FE0E3B" w:rsidP="00AC4B6E">
      <w:pPr>
        <w:ind w:left="2880"/>
      </w:pPr>
      <w:r>
        <w:t>accept the nomination as a candidate for election to the above community council, and if elected I agree to conform to the requirements of Glasgow City Council’s Scheme for the Establishment of Community Councils, including the Constitution, Code of Conduct &amp; Standing Orders.</w:t>
      </w:r>
    </w:p>
    <w:p w14:paraId="50474648" w14:textId="77777777" w:rsidR="00FE0E3B" w:rsidRDefault="00FE0E3B" w:rsidP="00CD2265">
      <w:r>
        <w:rPr>
          <w:noProof/>
          <w:lang w:eastAsia="en-GB"/>
        </w:rPr>
        <mc:AlternateContent>
          <mc:Choice Requires="wps">
            <w:drawing>
              <wp:anchor distT="0" distB="0" distL="114300" distR="114300" simplePos="0" relativeHeight="251659264" behindDoc="0" locked="0" layoutInCell="1" allowOverlap="1" wp14:anchorId="1DED42DC" wp14:editId="322AAAF2">
                <wp:simplePos x="0" y="0"/>
                <wp:positionH relativeFrom="column">
                  <wp:posOffset>0</wp:posOffset>
                </wp:positionH>
                <wp:positionV relativeFrom="paragraph">
                  <wp:posOffset>125095</wp:posOffset>
                </wp:positionV>
                <wp:extent cx="6286500" cy="0"/>
                <wp:effectExtent l="43815" t="41275" r="41910" b="444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FD36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5pt" to="49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" strokeweight="6pt"/>
            </w:pict>
          </mc:Fallback>
        </mc:AlternateContent>
      </w:r>
    </w:p>
    <w:p w14:paraId="596027E0" w14:textId="77777777" w:rsidR="00FE0E3B" w:rsidRPr="00E51EF3" w:rsidRDefault="00FE0E3B" w:rsidP="00CD2265">
      <w:pPr>
        <w:rPr>
          <w:sz w:val="16"/>
          <w:szCs w:val="16"/>
        </w:rPr>
      </w:pPr>
    </w:p>
    <w:p w14:paraId="58E68F8B" w14:textId="77777777" w:rsidR="00FE0E3B" w:rsidRPr="00E51EF3" w:rsidRDefault="00FE0E3B" w:rsidP="00CD2265">
      <w:pPr>
        <w:rPr>
          <w:sz w:val="16"/>
          <w:szCs w:val="16"/>
        </w:rPr>
      </w:pPr>
    </w:p>
    <w:p w14:paraId="201DB92A" w14:textId="77777777" w:rsidR="00FE0E3B" w:rsidRDefault="00FE0E3B" w:rsidP="00C83756">
      <w:pPr>
        <w:numPr>
          <w:ilvl w:val="0"/>
          <w:numId w:val="4"/>
        </w:numPr>
        <w:tabs>
          <w:tab w:val="clear" w:pos="720"/>
          <w:tab w:val="num" w:pos="360"/>
        </w:tabs>
        <w:ind w:left="360"/>
      </w:pPr>
      <w:r w:rsidRPr="0064775C">
        <w:rPr>
          <w:b/>
        </w:rPr>
        <w:t>Proposer Name</w:t>
      </w:r>
      <w:r>
        <w:tab/>
      </w:r>
      <w:r>
        <w:tab/>
        <w:t>_______________________________________________________</w:t>
      </w:r>
    </w:p>
    <w:p w14:paraId="2F5548CA" w14:textId="77777777" w:rsidR="00FE0E3B" w:rsidRDefault="00FE0E3B" w:rsidP="00C83756"/>
    <w:p w14:paraId="75D640A0" w14:textId="77777777" w:rsidR="00FE0E3B" w:rsidRDefault="00FE0E3B" w:rsidP="00C83756">
      <w:pPr>
        <w:numPr>
          <w:ilvl w:val="0"/>
          <w:numId w:val="4"/>
        </w:numPr>
        <w:tabs>
          <w:tab w:val="clear" w:pos="720"/>
          <w:tab w:val="num" w:pos="360"/>
        </w:tabs>
        <w:ind w:left="360"/>
      </w:pPr>
      <w:r w:rsidRPr="0064775C">
        <w:rPr>
          <w:b/>
        </w:rPr>
        <w:t>Proposer Address</w:t>
      </w:r>
      <w:r>
        <w:t xml:space="preserve"> </w:t>
      </w:r>
      <w:r>
        <w:tab/>
        <w:t>_______________________________________________________</w:t>
      </w:r>
    </w:p>
    <w:p w14:paraId="377A32C3" w14:textId="77777777" w:rsidR="00FE0E3B" w:rsidRPr="00976980" w:rsidRDefault="00FE0E3B" w:rsidP="00C83756">
      <w:pPr>
        <w:rPr>
          <w:sz w:val="16"/>
          <w:szCs w:val="16"/>
        </w:rPr>
      </w:pPr>
    </w:p>
    <w:p w14:paraId="65FA2766" w14:textId="77777777" w:rsidR="00FE0E3B" w:rsidRDefault="00FE0E3B" w:rsidP="00C83756">
      <w:pPr>
        <w:ind w:left="2160" w:firstLine="720"/>
      </w:pPr>
      <w:r>
        <w:t>_______________________________________________________</w:t>
      </w:r>
    </w:p>
    <w:p w14:paraId="48C6559C" w14:textId="77777777" w:rsidR="00FE0E3B" w:rsidRPr="00976980" w:rsidRDefault="00FE0E3B" w:rsidP="00C83756">
      <w:pPr>
        <w:rPr>
          <w:sz w:val="16"/>
          <w:szCs w:val="16"/>
        </w:rPr>
      </w:pPr>
    </w:p>
    <w:p w14:paraId="7BCF2E8A" w14:textId="77777777" w:rsidR="00FE0E3B" w:rsidRDefault="00FE0E3B" w:rsidP="00C83756">
      <w:pPr>
        <w:numPr>
          <w:ilvl w:val="0"/>
          <w:numId w:val="4"/>
        </w:numPr>
        <w:tabs>
          <w:tab w:val="clear" w:pos="720"/>
          <w:tab w:val="num" w:pos="360"/>
        </w:tabs>
        <w:ind w:left="360"/>
      </w:pPr>
      <w:r w:rsidRPr="0064775C">
        <w:rPr>
          <w:b/>
        </w:rPr>
        <w:t>Post Code</w:t>
      </w:r>
      <w:r>
        <w:rPr>
          <w:b/>
        </w:rPr>
        <w:tab/>
      </w:r>
      <w:r>
        <w:rPr>
          <w:b/>
        </w:rPr>
        <w:tab/>
      </w:r>
      <w:r>
        <w:t>_______________________________________________________</w:t>
      </w:r>
    </w:p>
    <w:p w14:paraId="56396169" w14:textId="77777777" w:rsidR="00FE0E3B" w:rsidRDefault="00FE0E3B" w:rsidP="00C83756">
      <w:pPr>
        <w:ind w:left="-720" w:firstLine="720"/>
        <w:rPr>
          <w:b/>
        </w:rPr>
      </w:pPr>
    </w:p>
    <w:p w14:paraId="725AEDF4" w14:textId="77777777" w:rsidR="00FE0E3B" w:rsidRDefault="00FE0E3B" w:rsidP="00C83756">
      <w:pPr>
        <w:numPr>
          <w:ilvl w:val="0"/>
          <w:numId w:val="4"/>
        </w:numPr>
        <w:tabs>
          <w:tab w:val="clear" w:pos="720"/>
          <w:tab w:val="num" w:pos="360"/>
        </w:tabs>
        <w:ind w:left="360"/>
      </w:pPr>
      <w:r w:rsidRPr="0064775C">
        <w:rPr>
          <w:b/>
        </w:rPr>
        <w:t>Proposer Signature</w:t>
      </w:r>
      <w:r>
        <w:tab/>
        <w:t>_______________________________________________________</w:t>
      </w:r>
    </w:p>
    <w:p w14:paraId="2567B0AA" w14:textId="77777777" w:rsidR="00FE0E3B" w:rsidRDefault="00FE0E3B" w:rsidP="00CD2265">
      <w:pPr>
        <w:rPr>
          <w:sz w:val="16"/>
          <w:szCs w:val="16"/>
        </w:rPr>
      </w:pPr>
    </w:p>
    <w:p w14:paraId="15F12986" w14:textId="77777777" w:rsidR="00FE0E3B" w:rsidRDefault="00FE0E3B" w:rsidP="00AC4B6E">
      <w:pPr>
        <w:numPr>
          <w:ilvl w:val="0"/>
          <w:numId w:val="4"/>
        </w:numPr>
        <w:tabs>
          <w:tab w:val="clear" w:pos="720"/>
          <w:tab w:val="num" w:pos="426"/>
        </w:tabs>
        <w:ind w:hanging="720"/>
      </w:pPr>
      <w:r w:rsidRPr="00AC4B6E">
        <w:rPr>
          <w:b/>
        </w:rPr>
        <w:t>Declaration</w:t>
      </w:r>
      <w:r>
        <w:tab/>
      </w:r>
      <w:r>
        <w:tab/>
        <w:t xml:space="preserve">I the above signed; being a qualified resident within the above </w:t>
      </w:r>
    </w:p>
    <w:p w14:paraId="5FD2C342" w14:textId="77777777" w:rsidR="00FE0E3B" w:rsidRDefault="00FE0E3B" w:rsidP="00AC4B6E">
      <w:pPr>
        <w:ind w:left="2880"/>
      </w:pPr>
      <w:r>
        <w:t>Community Council area, wish to nominate the named candidate for the above election.</w:t>
      </w:r>
    </w:p>
    <w:p w14:paraId="3399A30E" w14:textId="77777777" w:rsidR="00FE0E3B" w:rsidRDefault="00FE0E3B" w:rsidP="00CD2265">
      <w:pPr>
        <w:rPr>
          <w:sz w:val="16"/>
          <w:szCs w:val="16"/>
        </w:rPr>
      </w:pPr>
    </w:p>
    <w:p w14:paraId="28110F07" w14:textId="77777777" w:rsidR="00FE0E3B" w:rsidRPr="00D60673" w:rsidRDefault="00FE0E3B" w:rsidP="00CD2265">
      <w:pPr>
        <w:rPr>
          <w:sz w:val="16"/>
          <w:szCs w:val="16"/>
        </w:rPr>
      </w:pPr>
      <w:r>
        <w:rPr>
          <w:noProof/>
          <w:sz w:val="16"/>
          <w:szCs w:val="16"/>
          <w:lang w:eastAsia="en-GB"/>
        </w:rPr>
        <mc:AlternateContent>
          <mc:Choice Requires="wps">
            <w:drawing>
              <wp:anchor distT="0" distB="0" distL="114300" distR="114300" simplePos="0" relativeHeight="251660288" behindDoc="0" locked="0" layoutInCell="1" allowOverlap="1" wp14:anchorId="29ECC228" wp14:editId="7AE153DE">
                <wp:simplePos x="0" y="0"/>
                <wp:positionH relativeFrom="column">
                  <wp:posOffset>0</wp:posOffset>
                </wp:positionH>
                <wp:positionV relativeFrom="paragraph">
                  <wp:posOffset>-3810</wp:posOffset>
                </wp:positionV>
                <wp:extent cx="6286500" cy="0"/>
                <wp:effectExtent l="43815" t="46990" r="41910" b="3873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C456D"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" strokeweight="6pt"/>
            </w:pict>
          </mc:Fallback>
        </mc:AlternateContent>
      </w:r>
    </w:p>
    <w:p w14:paraId="317A4933" w14:textId="77777777" w:rsidR="00FE0E3B" w:rsidRDefault="00FE0E3B" w:rsidP="00976980">
      <w:pPr>
        <w:rPr>
          <w:sz w:val="16"/>
          <w:szCs w:val="16"/>
        </w:rPr>
      </w:pPr>
    </w:p>
    <w:p w14:paraId="3B56F235" w14:textId="77777777" w:rsidR="00FE0E3B" w:rsidRPr="00976980" w:rsidRDefault="00FE0E3B" w:rsidP="00976980">
      <w:pPr>
        <w:rPr>
          <w:sz w:val="16"/>
          <w:szCs w:val="16"/>
        </w:rPr>
      </w:pPr>
    </w:p>
    <w:p w14:paraId="1196BC70" w14:textId="77777777" w:rsidR="00FE0E3B" w:rsidRDefault="00FE0E3B" w:rsidP="004E01AE">
      <w:pPr>
        <w:numPr>
          <w:ilvl w:val="0"/>
          <w:numId w:val="5"/>
        </w:numPr>
      </w:pPr>
      <w:r>
        <w:rPr>
          <w:b/>
        </w:rPr>
        <w:t>Seconder</w:t>
      </w:r>
      <w:r w:rsidRPr="0064775C">
        <w:rPr>
          <w:b/>
        </w:rPr>
        <w:t xml:space="preserve"> Name</w:t>
      </w:r>
      <w:r>
        <w:tab/>
      </w:r>
      <w:r>
        <w:tab/>
        <w:t>_______________________________________________________</w:t>
      </w:r>
    </w:p>
    <w:p w14:paraId="5EC7DEB7" w14:textId="77777777" w:rsidR="00FE0E3B" w:rsidRPr="00976980" w:rsidRDefault="00FE0E3B" w:rsidP="00976980">
      <w:pPr>
        <w:rPr>
          <w:sz w:val="16"/>
          <w:szCs w:val="16"/>
        </w:rPr>
      </w:pPr>
    </w:p>
    <w:p w14:paraId="34B7FE01" w14:textId="77777777" w:rsidR="00FE0E3B" w:rsidRDefault="00FE0E3B" w:rsidP="004E01AE">
      <w:pPr>
        <w:numPr>
          <w:ilvl w:val="0"/>
          <w:numId w:val="5"/>
        </w:numPr>
      </w:pPr>
      <w:r>
        <w:rPr>
          <w:b/>
        </w:rPr>
        <w:t>Seconder</w:t>
      </w:r>
      <w:r w:rsidRPr="0064775C">
        <w:rPr>
          <w:b/>
        </w:rPr>
        <w:t xml:space="preserve"> Address</w:t>
      </w:r>
      <w:r>
        <w:t xml:space="preserve"> </w:t>
      </w:r>
      <w:r>
        <w:tab/>
        <w:t>_______________________________________________________</w:t>
      </w:r>
    </w:p>
    <w:p w14:paraId="119838F1" w14:textId="77777777" w:rsidR="00FE0E3B" w:rsidRPr="00976980" w:rsidRDefault="00FE0E3B" w:rsidP="00976980">
      <w:pPr>
        <w:rPr>
          <w:sz w:val="16"/>
          <w:szCs w:val="16"/>
        </w:rPr>
      </w:pPr>
    </w:p>
    <w:p w14:paraId="17CD4175" w14:textId="77777777" w:rsidR="00FE0E3B" w:rsidRDefault="00FE0E3B" w:rsidP="004E01AE">
      <w:pPr>
        <w:ind w:left="2880"/>
      </w:pPr>
      <w:r>
        <w:t>_______________________________________________________</w:t>
      </w:r>
    </w:p>
    <w:p w14:paraId="3854D90E" w14:textId="77777777" w:rsidR="00FE0E3B" w:rsidRPr="00976980" w:rsidRDefault="00FE0E3B" w:rsidP="00976980">
      <w:pPr>
        <w:rPr>
          <w:sz w:val="16"/>
          <w:szCs w:val="16"/>
        </w:rPr>
      </w:pPr>
    </w:p>
    <w:p w14:paraId="2A17C6BA" w14:textId="77777777" w:rsidR="00FE0E3B" w:rsidRDefault="00FE0E3B" w:rsidP="004E01AE">
      <w:pPr>
        <w:numPr>
          <w:ilvl w:val="0"/>
          <w:numId w:val="5"/>
        </w:numPr>
      </w:pPr>
      <w:r w:rsidRPr="0064775C">
        <w:rPr>
          <w:b/>
        </w:rPr>
        <w:t>Post Code</w:t>
      </w:r>
      <w:r>
        <w:rPr>
          <w:b/>
        </w:rPr>
        <w:tab/>
      </w:r>
      <w:r>
        <w:rPr>
          <w:b/>
        </w:rPr>
        <w:tab/>
      </w:r>
      <w:r>
        <w:t>_______________________________________________________</w:t>
      </w:r>
    </w:p>
    <w:p w14:paraId="6D2FA2D6" w14:textId="77777777" w:rsidR="00FE0E3B" w:rsidRDefault="00FE0E3B" w:rsidP="004E01AE">
      <w:pPr>
        <w:ind w:firstLine="720"/>
        <w:rPr>
          <w:b/>
        </w:rPr>
      </w:pPr>
    </w:p>
    <w:p w14:paraId="5786E0B4" w14:textId="77777777" w:rsidR="00FE0E3B" w:rsidRDefault="00FE0E3B" w:rsidP="004E01AE">
      <w:pPr>
        <w:numPr>
          <w:ilvl w:val="0"/>
          <w:numId w:val="5"/>
        </w:numPr>
      </w:pPr>
      <w:r>
        <w:rPr>
          <w:b/>
        </w:rPr>
        <w:t>Seconder</w:t>
      </w:r>
      <w:r w:rsidRPr="0064775C">
        <w:rPr>
          <w:b/>
        </w:rPr>
        <w:t xml:space="preserve"> Signature</w:t>
      </w:r>
      <w:r>
        <w:tab/>
        <w:t>_______________________________________________________</w:t>
      </w:r>
    </w:p>
    <w:p w14:paraId="6C67480F" w14:textId="77777777" w:rsidR="00FE0E3B" w:rsidRPr="00283770" w:rsidRDefault="00FE0E3B" w:rsidP="00976980">
      <w:pPr>
        <w:rPr>
          <w:sz w:val="16"/>
          <w:szCs w:val="16"/>
        </w:rPr>
      </w:pPr>
    </w:p>
    <w:p w14:paraId="51444C27" w14:textId="77777777" w:rsidR="00FE0E3B" w:rsidRDefault="00FE0E3B" w:rsidP="00AC4B6E">
      <w:pPr>
        <w:numPr>
          <w:ilvl w:val="0"/>
          <w:numId w:val="5"/>
        </w:numPr>
      </w:pPr>
      <w:r w:rsidRPr="00AC4B6E">
        <w:rPr>
          <w:b/>
          <w:szCs w:val="22"/>
        </w:rPr>
        <w:t>Declaration</w:t>
      </w:r>
      <w:r>
        <w:tab/>
      </w:r>
      <w:r>
        <w:tab/>
        <w:t xml:space="preserve">I the above signed; being a qualified resident within the above </w:t>
      </w:r>
    </w:p>
    <w:p w14:paraId="442A52CD" w14:textId="77777777" w:rsidR="00FE0E3B" w:rsidRDefault="00FE0E3B" w:rsidP="00AC4B6E">
      <w:pPr>
        <w:ind w:left="2880"/>
      </w:pPr>
      <w:r>
        <w:t>Community Council area, wish to nominate the named candidate for the above election.</w:t>
      </w:r>
    </w:p>
    <w:p w14:paraId="26B76C20" w14:textId="77777777" w:rsidR="00FE0E3B" w:rsidRPr="00224D6D" w:rsidRDefault="00FE0E3B" w:rsidP="00CD2265">
      <w:pPr>
        <w:pBdr>
          <w:top w:val="double" w:sz="12" w:space="1" w:color="auto"/>
          <w:left w:val="double" w:sz="12" w:space="1" w:color="auto"/>
          <w:bottom w:val="double" w:sz="12" w:space="1" w:color="auto"/>
          <w:right w:val="double" w:sz="12" w:space="1" w:color="auto"/>
        </w:pBdr>
        <w:jc w:val="center"/>
        <w:rPr>
          <w:b/>
          <w:sz w:val="28"/>
          <w:szCs w:val="28"/>
        </w:rPr>
      </w:pPr>
      <w:r>
        <w:br w:type="page"/>
      </w:r>
      <w:r w:rsidRPr="00224D6D">
        <w:rPr>
          <w:b/>
          <w:sz w:val="28"/>
          <w:szCs w:val="28"/>
        </w:rPr>
        <w:lastRenderedPageBreak/>
        <w:t>Notes for Candidates</w:t>
      </w:r>
    </w:p>
    <w:p w14:paraId="65BBBF72" w14:textId="77777777" w:rsidR="00FE0E3B" w:rsidRPr="00820026" w:rsidRDefault="00FE0E3B" w:rsidP="00AE1CCE">
      <w:pPr>
        <w:rPr>
          <w:sz w:val="16"/>
          <w:szCs w:val="16"/>
        </w:rPr>
      </w:pPr>
    </w:p>
    <w:p w14:paraId="6EAC5E9D" w14:textId="77777777" w:rsidR="00FE0E3B" w:rsidRPr="00820026" w:rsidRDefault="00FE0E3B" w:rsidP="00AE1CCE">
      <w:pPr>
        <w:numPr>
          <w:ilvl w:val="0"/>
          <w:numId w:val="1"/>
        </w:numPr>
        <w:ind w:right="364"/>
        <w:rPr>
          <w:szCs w:val="22"/>
        </w:rPr>
      </w:pPr>
      <w:r w:rsidRPr="00820026">
        <w:rPr>
          <w:szCs w:val="22"/>
        </w:rPr>
        <w:t xml:space="preserve">When completed this form should be returned by </w:t>
      </w:r>
      <w:r w:rsidRPr="00443691">
        <w:rPr>
          <w:b/>
          <w:bCs/>
          <w:noProof/>
          <w:szCs w:val="22"/>
        </w:rPr>
        <w:t>05/09/2024</w:t>
      </w:r>
      <w:r>
        <w:rPr>
          <w:szCs w:val="22"/>
        </w:rPr>
        <w:t xml:space="preserve"> which is the closing date </w:t>
      </w:r>
      <w:r w:rsidRPr="00820026">
        <w:rPr>
          <w:szCs w:val="22"/>
        </w:rPr>
        <w:t xml:space="preserve">to: </w:t>
      </w:r>
    </w:p>
    <w:p w14:paraId="65B6A3F2" w14:textId="77777777" w:rsidR="00FE0E3B" w:rsidRPr="00820026" w:rsidRDefault="00FE0E3B" w:rsidP="00AE1CCE">
      <w:pPr>
        <w:ind w:left="720" w:hanging="720"/>
        <w:rPr>
          <w:sz w:val="16"/>
          <w:szCs w:val="16"/>
        </w:rPr>
      </w:pPr>
    </w:p>
    <w:p w14:paraId="2ABC5EF2" w14:textId="77777777" w:rsidR="00FE0E3B" w:rsidRPr="00820026" w:rsidRDefault="00FE0E3B" w:rsidP="00AE1CCE">
      <w:pPr>
        <w:tabs>
          <w:tab w:val="left" w:pos="2552"/>
        </w:tabs>
        <w:ind w:right="364" w:firstLine="426"/>
        <w:jc w:val="center"/>
      </w:pPr>
      <w:r>
        <w:rPr>
          <w:noProof/>
        </w:rPr>
        <w:t>Newlands &amp; Auldhouse</w:t>
      </w:r>
      <w:r>
        <w:t xml:space="preserve"> Community Council </w:t>
      </w:r>
      <w:r w:rsidRPr="00820026">
        <w:t>Election</w:t>
      </w:r>
    </w:p>
    <w:p w14:paraId="17933033" w14:textId="77777777" w:rsidR="00FE0E3B" w:rsidRPr="00820026" w:rsidRDefault="00FE0E3B" w:rsidP="00AE1CCE">
      <w:pPr>
        <w:pStyle w:val="Heading2"/>
        <w:ind w:left="0" w:firstLine="426"/>
        <w:jc w:val="center"/>
        <w:rPr>
          <w:b w:val="0"/>
          <w:szCs w:val="22"/>
        </w:rPr>
      </w:pPr>
      <w:r w:rsidRPr="00820026">
        <w:rPr>
          <w:rFonts w:cs="Arial"/>
          <w:b w:val="0"/>
          <w:szCs w:val="22"/>
        </w:rPr>
        <w:t>FREEPOST RRAR-TXKT-XREH</w:t>
      </w:r>
    </w:p>
    <w:p w14:paraId="04ACD68B" w14:textId="77777777" w:rsidR="00FE0E3B" w:rsidRPr="00820026" w:rsidRDefault="00FE0E3B" w:rsidP="00AE1CCE">
      <w:pPr>
        <w:pStyle w:val="Heading2"/>
        <w:ind w:left="0" w:firstLine="426"/>
        <w:jc w:val="center"/>
        <w:rPr>
          <w:b w:val="0"/>
        </w:rPr>
      </w:pPr>
      <w:r>
        <w:rPr>
          <w:b w:val="0"/>
        </w:rPr>
        <w:t>Communities Team</w:t>
      </w:r>
    </w:p>
    <w:p w14:paraId="75AF46F1" w14:textId="77777777" w:rsidR="00FE0E3B" w:rsidRPr="00820026" w:rsidRDefault="00FE0E3B" w:rsidP="00AE1CCE">
      <w:pPr>
        <w:tabs>
          <w:tab w:val="left" w:pos="2127"/>
        </w:tabs>
        <w:ind w:firstLine="426"/>
        <w:jc w:val="center"/>
      </w:pPr>
      <w:smartTag w:uri="urn:schemas-microsoft-com:office:smarttags" w:element="City">
        <w:smartTag w:uri="urn:schemas-microsoft-com:office:smarttags" w:element="place">
          <w:r w:rsidRPr="00820026">
            <w:t>Glasgow</w:t>
          </w:r>
        </w:smartTag>
      </w:smartTag>
      <w:r w:rsidRPr="00820026">
        <w:t xml:space="preserve"> City Council</w:t>
      </w:r>
    </w:p>
    <w:p w14:paraId="60419172" w14:textId="77777777" w:rsidR="00FE0E3B" w:rsidRPr="00820026" w:rsidRDefault="00FE0E3B" w:rsidP="00AE1CCE">
      <w:pPr>
        <w:tabs>
          <w:tab w:val="left" w:pos="2552"/>
        </w:tabs>
        <w:ind w:firstLine="426"/>
        <w:jc w:val="center"/>
        <w:rPr>
          <w:bCs/>
        </w:rPr>
      </w:pPr>
      <w:smartTag w:uri="urn:schemas-microsoft-com:office:smarttags" w:element="address">
        <w:smartTag w:uri="urn:schemas-microsoft-com:office:smarttags" w:element="Street">
          <w:r w:rsidRPr="00820026">
            <w:rPr>
              <w:bCs/>
            </w:rPr>
            <w:t>82 George Square</w:t>
          </w:r>
        </w:smartTag>
      </w:smartTag>
    </w:p>
    <w:p w14:paraId="4E75B308" w14:textId="77777777" w:rsidR="00FE0E3B" w:rsidRPr="00820026" w:rsidRDefault="00FE0E3B" w:rsidP="00AE1CCE">
      <w:pPr>
        <w:pStyle w:val="Heading4"/>
        <w:ind w:firstLine="426"/>
        <w:jc w:val="center"/>
        <w:rPr>
          <w:b w:val="0"/>
        </w:rPr>
      </w:pPr>
      <w:smartTag w:uri="urn:schemas-microsoft-com:office:smarttags" w:element="City">
        <w:smartTag w:uri="urn:schemas-microsoft-com:office:smarttags" w:element="place">
          <w:r w:rsidRPr="00820026">
            <w:rPr>
              <w:b w:val="0"/>
            </w:rPr>
            <w:t>Glasgow</w:t>
          </w:r>
        </w:smartTag>
      </w:smartTag>
      <w:r w:rsidRPr="00820026">
        <w:rPr>
          <w:b w:val="0"/>
        </w:rPr>
        <w:t xml:space="preserve"> G2 1DU</w:t>
      </w:r>
    </w:p>
    <w:p w14:paraId="146213F9" w14:textId="77777777" w:rsidR="00FE0E3B" w:rsidRPr="00820026" w:rsidRDefault="00FE0E3B" w:rsidP="00AE1CCE">
      <w:pPr>
        <w:ind w:left="720" w:hanging="720"/>
        <w:rPr>
          <w:sz w:val="16"/>
          <w:szCs w:val="16"/>
        </w:rPr>
      </w:pPr>
    </w:p>
    <w:p w14:paraId="11A4F7AC" w14:textId="77777777" w:rsidR="00FE0E3B" w:rsidRDefault="00FE0E3B" w:rsidP="00AE1CCE">
      <w:pPr>
        <w:tabs>
          <w:tab w:val="left" w:pos="2552"/>
        </w:tabs>
        <w:jc w:val="center"/>
        <w:rPr>
          <w:b/>
        </w:rPr>
      </w:pPr>
      <w:r w:rsidRPr="00820026">
        <w:rPr>
          <w:b/>
        </w:rPr>
        <w:t>Or</w:t>
      </w:r>
      <w:r>
        <w:rPr>
          <w:b/>
        </w:rPr>
        <w:t xml:space="preserve"> email to </w:t>
      </w:r>
      <w:r w:rsidRPr="002901C0">
        <w:rPr>
          <w:b/>
        </w:rPr>
        <w:t>communitycounc</w:t>
      </w:r>
      <w:r>
        <w:rPr>
          <w:b/>
        </w:rPr>
        <w:t xml:space="preserve">ils@glasgow.gov.uk </w:t>
      </w:r>
    </w:p>
    <w:p w14:paraId="00BE4E84" w14:textId="77777777" w:rsidR="00FE0E3B" w:rsidRPr="00820026" w:rsidRDefault="00FE0E3B" w:rsidP="00AE1CCE">
      <w:pPr>
        <w:ind w:left="720" w:hanging="720"/>
        <w:rPr>
          <w:sz w:val="16"/>
          <w:szCs w:val="16"/>
        </w:rPr>
      </w:pPr>
    </w:p>
    <w:p w14:paraId="1FD6C6F1" w14:textId="77777777" w:rsidR="00FE0E3B" w:rsidRPr="00820026" w:rsidRDefault="00FE0E3B" w:rsidP="00AE1CCE">
      <w:pPr>
        <w:tabs>
          <w:tab w:val="left" w:pos="2552"/>
        </w:tabs>
        <w:ind w:left="426"/>
        <w:jc w:val="center"/>
      </w:pPr>
      <w:r>
        <w:t>Or d</w:t>
      </w:r>
      <w:r w:rsidRPr="00820026">
        <w:t>eliver your nomination form in person at 40 John Street</w:t>
      </w:r>
      <w:r>
        <w:t xml:space="preserve"> during business hours</w:t>
      </w:r>
      <w:r w:rsidRPr="00820026">
        <w:t xml:space="preserve">. </w:t>
      </w:r>
    </w:p>
    <w:p w14:paraId="0D9ACCBE" w14:textId="77777777" w:rsidR="00FE0E3B" w:rsidRPr="00820026" w:rsidRDefault="00FE0E3B" w:rsidP="00AE1CCE">
      <w:pPr>
        <w:ind w:left="720" w:hanging="720"/>
        <w:rPr>
          <w:sz w:val="16"/>
          <w:szCs w:val="16"/>
        </w:rPr>
      </w:pPr>
    </w:p>
    <w:p w14:paraId="06AD550E" w14:textId="77777777" w:rsidR="00FE0E3B" w:rsidRPr="00820026" w:rsidRDefault="00FE0E3B" w:rsidP="00AE1CCE">
      <w:pPr>
        <w:pStyle w:val="Heading2"/>
        <w:ind w:left="0"/>
        <w:jc w:val="center"/>
        <w:rPr>
          <w:sz w:val="28"/>
          <w:szCs w:val="28"/>
        </w:rPr>
      </w:pPr>
      <w:r>
        <w:rPr>
          <w:noProof/>
          <w:lang w:eastAsia="en-GB"/>
        </w:rPr>
        <mc:AlternateContent>
          <mc:Choice Requires="wps">
            <w:drawing>
              <wp:anchor distT="0" distB="0" distL="114300" distR="114300" simplePos="0" relativeHeight="251661312" behindDoc="0" locked="0" layoutInCell="1" allowOverlap="1" wp14:anchorId="315B5599" wp14:editId="17EFA26E">
                <wp:simplePos x="0" y="0"/>
                <wp:positionH relativeFrom="column">
                  <wp:posOffset>0</wp:posOffset>
                </wp:positionH>
                <wp:positionV relativeFrom="paragraph">
                  <wp:posOffset>30480</wp:posOffset>
                </wp:positionV>
                <wp:extent cx="6286500" cy="0"/>
                <wp:effectExtent l="43815" t="38100" r="41910" b="3810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5BDC9"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" strokeweight="6pt"/>
            </w:pict>
          </mc:Fallback>
        </mc:AlternateContent>
      </w:r>
    </w:p>
    <w:p w14:paraId="42A4A283" w14:textId="77777777" w:rsidR="00FE0E3B" w:rsidRPr="00820026" w:rsidRDefault="00FE0E3B" w:rsidP="00AE1CCE">
      <w:pPr>
        <w:ind w:left="426" w:hanging="426"/>
      </w:pPr>
      <w:r w:rsidRPr="00820026">
        <w:t>2.</w:t>
      </w:r>
      <w:r w:rsidRPr="00820026">
        <w:tab/>
        <w:t>All persons aged over 1</w:t>
      </w:r>
      <w:r>
        <w:t>6</w:t>
      </w:r>
      <w:r w:rsidRPr="00820026">
        <w:t xml:space="preserve"> years and resident in the community council area can stand for election.</w:t>
      </w:r>
      <w:r>
        <w:t xml:space="preserve"> </w:t>
      </w:r>
      <w:r w:rsidRPr="00820026">
        <w:t xml:space="preserve">There </w:t>
      </w:r>
      <w:r>
        <w:t xml:space="preserve">are </w:t>
      </w:r>
      <w:r w:rsidRPr="00443691">
        <w:rPr>
          <w:b/>
          <w:bCs/>
          <w:noProof/>
        </w:rPr>
        <w:t>12</w:t>
      </w:r>
      <w:r>
        <w:t xml:space="preserve"> vacancies</w:t>
      </w:r>
      <w:r w:rsidRPr="00820026">
        <w:t xml:space="preserve"> available for election.</w:t>
      </w:r>
    </w:p>
    <w:p w14:paraId="40FB420F" w14:textId="77777777" w:rsidR="00FE0E3B" w:rsidRPr="00820026" w:rsidRDefault="00FE0E3B" w:rsidP="00AE1CCE">
      <w:pPr>
        <w:ind w:left="720" w:hanging="720"/>
        <w:rPr>
          <w:sz w:val="16"/>
          <w:szCs w:val="16"/>
        </w:rPr>
      </w:pPr>
    </w:p>
    <w:p w14:paraId="0222201B" w14:textId="77777777" w:rsidR="00FE0E3B" w:rsidRPr="00D4522F" w:rsidRDefault="00FE0E3B" w:rsidP="00AE1CCE">
      <w:pPr>
        <w:ind w:left="426" w:hanging="426"/>
        <w:rPr>
          <w:b/>
        </w:rPr>
      </w:pPr>
      <w:r w:rsidRPr="00820026">
        <w:tab/>
      </w:r>
      <w:r w:rsidRPr="00D4522F">
        <w:rPr>
          <w:b/>
        </w:rPr>
        <w:t>Election Meeting</w:t>
      </w:r>
    </w:p>
    <w:p w14:paraId="72365970" w14:textId="77777777" w:rsidR="00FE0E3B" w:rsidRPr="00D4522F" w:rsidRDefault="00FE0E3B" w:rsidP="00AE1CCE">
      <w:pPr>
        <w:ind w:left="720" w:hanging="720"/>
        <w:rPr>
          <w:sz w:val="16"/>
          <w:szCs w:val="16"/>
        </w:rPr>
      </w:pPr>
    </w:p>
    <w:p w14:paraId="2A120F48" w14:textId="77777777" w:rsidR="00FE0E3B" w:rsidRPr="00CB0DD1" w:rsidRDefault="00FE0E3B" w:rsidP="00AE1CCE">
      <w:pPr>
        <w:ind w:left="426"/>
      </w:pPr>
      <w:r w:rsidRPr="00CB0DD1">
        <w:t xml:space="preserve">Should </w:t>
      </w:r>
      <w:r w:rsidRPr="00443691">
        <w:rPr>
          <w:b/>
          <w:bCs/>
          <w:noProof/>
        </w:rPr>
        <w:t>12</w:t>
      </w:r>
      <w:r>
        <w:t xml:space="preserve"> or less valid </w:t>
      </w:r>
      <w:r w:rsidRPr="00CB0DD1">
        <w:t>nomination</w:t>
      </w:r>
      <w:r>
        <w:t>s</w:t>
      </w:r>
      <w:r w:rsidRPr="00CB0DD1">
        <w:t xml:space="preserve"> be received </w:t>
      </w:r>
      <w:r>
        <w:t xml:space="preserve">and validated </w:t>
      </w:r>
      <w:r w:rsidRPr="00CB0DD1">
        <w:t xml:space="preserve">by the closing date, the uncontested election meeting will take place on </w:t>
      </w:r>
      <w:r w:rsidRPr="00443691">
        <w:rPr>
          <w:b/>
          <w:bCs/>
          <w:noProof/>
        </w:rPr>
        <w:t>03/10/2024</w:t>
      </w:r>
      <w:r>
        <w:rPr>
          <w:b/>
          <w:bCs/>
        </w:rPr>
        <w:t xml:space="preserve"> </w:t>
      </w:r>
      <w:r w:rsidRPr="00CB0DD1">
        <w:t xml:space="preserve">and will begin at </w:t>
      </w:r>
      <w:r w:rsidRPr="00443691">
        <w:rPr>
          <w:b/>
          <w:bCs/>
          <w:noProof/>
        </w:rPr>
        <w:t>19:00</w:t>
      </w:r>
      <w:r w:rsidRPr="00CB0DD1">
        <w:t xml:space="preserve"> in </w:t>
      </w:r>
      <w:r w:rsidRPr="00443691">
        <w:rPr>
          <w:b/>
          <w:bCs/>
          <w:noProof/>
        </w:rPr>
        <w:t>Scout Hall, 147 Mossgiel Road, Glasgow, G43 2BY</w:t>
      </w:r>
      <w:r>
        <w:rPr>
          <w:b/>
          <w:bCs/>
        </w:rPr>
        <w:t>.</w:t>
      </w:r>
    </w:p>
    <w:p w14:paraId="11E115CD" w14:textId="77777777" w:rsidR="00FE0E3B" w:rsidRPr="00CB0DD1" w:rsidRDefault="00FE0E3B" w:rsidP="00AE1CCE">
      <w:pPr>
        <w:ind w:left="426" w:hanging="426"/>
        <w:rPr>
          <w:sz w:val="16"/>
          <w:szCs w:val="16"/>
        </w:rPr>
      </w:pPr>
      <w:r w:rsidRPr="00CB0DD1">
        <w:rPr>
          <w:sz w:val="16"/>
          <w:szCs w:val="16"/>
        </w:rPr>
        <w:tab/>
      </w:r>
    </w:p>
    <w:p w14:paraId="030E0862" w14:textId="77777777" w:rsidR="00FE0E3B" w:rsidRPr="006640FF" w:rsidRDefault="00FE0E3B" w:rsidP="00AE1CCE">
      <w:pPr>
        <w:ind w:left="426"/>
        <w:rPr>
          <w:b/>
          <w:bCs/>
        </w:rPr>
      </w:pPr>
      <w:r w:rsidRPr="006640FF">
        <w:rPr>
          <w:b/>
          <w:bCs/>
        </w:rPr>
        <w:t>Contested Election</w:t>
      </w:r>
    </w:p>
    <w:p w14:paraId="4C643FD6" w14:textId="77777777" w:rsidR="00FE0E3B" w:rsidRPr="00CB0DD1" w:rsidRDefault="00FE0E3B" w:rsidP="00AE1CCE">
      <w:pPr>
        <w:ind w:left="720" w:hanging="720"/>
        <w:rPr>
          <w:sz w:val="16"/>
          <w:szCs w:val="16"/>
        </w:rPr>
      </w:pPr>
    </w:p>
    <w:p w14:paraId="3CF1E357" w14:textId="77777777" w:rsidR="00FE0E3B" w:rsidRPr="00CB0DD1" w:rsidRDefault="00FE0E3B" w:rsidP="00AE1CCE">
      <w:pPr>
        <w:ind w:left="426"/>
      </w:pPr>
      <w:r w:rsidRPr="00CB0DD1">
        <w:t xml:space="preserve">If more than </w:t>
      </w:r>
      <w:r w:rsidRPr="00443691">
        <w:rPr>
          <w:b/>
          <w:bCs/>
          <w:noProof/>
        </w:rPr>
        <w:t>12</w:t>
      </w:r>
      <w:r>
        <w:t xml:space="preserve"> valid nominations are </w:t>
      </w:r>
      <w:r w:rsidRPr="00CB0DD1">
        <w:t xml:space="preserve">received by the closing date then a secret ballot will take place on </w:t>
      </w:r>
      <w:r>
        <w:rPr>
          <w:b/>
          <w:bCs/>
        </w:rPr>
        <w:t>a date to be confirmed</w:t>
      </w:r>
      <w:r w:rsidRPr="00CB0DD1">
        <w:t xml:space="preserve"> in </w:t>
      </w:r>
      <w:r w:rsidRPr="00443691">
        <w:rPr>
          <w:b/>
          <w:bCs/>
          <w:noProof/>
        </w:rPr>
        <w:t>Scout Hall, 147 Mossgiel Road, Glasgow, G43 2BY</w:t>
      </w:r>
      <w:r>
        <w:rPr>
          <w:b/>
          <w:bCs/>
        </w:rPr>
        <w:t xml:space="preserve"> </w:t>
      </w:r>
      <w:r w:rsidRPr="00CB0DD1">
        <w:t>commencing at 5.30pm and finishing at 8.30pm.</w:t>
      </w:r>
    </w:p>
    <w:p w14:paraId="26AB4EFB" w14:textId="77777777" w:rsidR="00FE0E3B" w:rsidRPr="00BC7959" w:rsidRDefault="00FE0E3B" w:rsidP="00AE1CCE">
      <w:pPr>
        <w:ind w:left="720" w:hanging="720"/>
        <w:rPr>
          <w:sz w:val="16"/>
          <w:szCs w:val="16"/>
        </w:rPr>
      </w:pPr>
      <w:r w:rsidRPr="00BC7959">
        <w:rPr>
          <w:sz w:val="16"/>
          <w:szCs w:val="16"/>
        </w:rPr>
        <w:t xml:space="preserve"> </w:t>
      </w:r>
    </w:p>
    <w:p w14:paraId="1501CCE0" w14:textId="77777777" w:rsidR="00FE0E3B" w:rsidRPr="00820026" w:rsidRDefault="00FE0E3B" w:rsidP="00AE1CCE">
      <w:pPr>
        <w:ind w:left="426" w:hanging="426"/>
        <w:rPr>
          <w:sz w:val="16"/>
          <w:szCs w:val="16"/>
        </w:rPr>
      </w:pPr>
      <w:r>
        <w:rPr>
          <w:noProof/>
          <w:sz w:val="16"/>
          <w:szCs w:val="16"/>
          <w:lang w:eastAsia="en-GB"/>
        </w:rPr>
        <mc:AlternateContent>
          <mc:Choice Requires="wps">
            <w:drawing>
              <wp:anchor distT="0" distB="0" distL="114300" distR="114300" simplePos="0" relativeHeight="251662336" behindDoc="0" locked="0" layoutInCell="1" allowOverlap="1" wp14:anchorId="5F371340" wp14:editId="5EEA6E6B">
                <wp:simplePos x="0" y="0"/>
                <wp:positionH relativeFrom="column">
                  <wp:posOffset>0</wp:posOffset>
                </wp:positionH>
                <wp:positionV relativeFrom="paragraph">
                  <wp:posOffset>85090</wp:posOffset>
                </wp:positionV>
                <wp:extent cx="6286500" cy="0"/>
                <wp:effectExtent l="43815" t="39370" r="41910" b="4635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642B6"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pt" to="4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" strokeweight="6pt"/>
            </w:pict>
          </mc:Fallback>
        </mc:AlternateContent>
      </w:r>
    </w:p>
    <w:p w14:paraId="011D711D" w14:textId="77777777" w:rsidR="00FE0E3B" w:rsidRPr="00820026" w:rsidRDefault="00FE0E3B" w:rsidP="00AE1CCE">
      <w:pPr>
        <w:ind w:left="426" w:hanging="426"/>
        <w:rPr>
          <w:sz w:val="16"/>
          <w:szCs w:val="16"/>
        </w:rPr>
      </w:pPr>
    </w:p>
    <w:p w14:paraId="618920CD" w14:textId="77777777" w:rsidR="00FE0E3B" w:rsidRPr="00820026" w:rsidRDefault="00FE0E3B" w:rsidP="00BF67A0">
      <w:pPr>
        <w:ind w:left="426" w:hanging="426"/>
      </w:pPr>
      <w:r w:rsidRPr="00820026">
        <w:t>3.</w:t>
      </w:r>
      <w:r w:rsidRPr="00820026">
        <w:tab/>
        <w:t xml:space="preserve">All persons aged over 16 years and resident in the </w:t>
      </w:r>
      <w:r>
        <w:t>C</w:t>
      </w:r>
      <w:r w:rsidRPr="00820026">
        <w:t xml:space="preserve">ommunity </w:t>
      </w:r>
      <w:r>
        <w:t>C</w:t>
      </w:r>
      <w:r w:rsidRPr="00820026">
        <w:t>ouncil area are entitled to vote in elections.</w:t>
      </w:r>
    </w:p>
    <w:p w14:paraId="64BC4C50" w14:textId="77777777" w:rsidR="00FE0E3B" w:rsidRPr="00820026" w:rsidRDefault="00FE0E3B" w:rsidP="00BF67A0">
      <w:pPr>
        <w:ind w:left="426" w:hanging="426"/>
        <w:rPr>
          <w:sz w:val="16"/>
          <w:szCs w:val="16"/>
        </w:rPr>
      </w:pPr>
    </w:p>
    <w:p w14:paraId="26C87753" w14:textId="77777777" w:rsidR="00FE0E3B" w:rsidRPr="00820026" w:rsidRDefault="00FE0E3B" w:rsidP="00BF67A0">
      <w:pPr>
        <w:ind w:left="426" w:hanging="426"/>
      </w:pPr>
      <w:r w:rsidRPr="00820026">
        <w:t>4.</w:t>
      </w:r>
      <w:r w:rsidRPr="00820026">
        <w:tab/>
        <w:t xml:space="preserve">All proposers and seconders must also be resident in the </w:t>
      </w:r>
      <w:r>
        <w:t>C</w:t>
      </w:r>
      <w:r w:rsidRPr="00820026">
        <w:t xml:space="preserve">ommunity </w:t>
      </w:r>
      <w:r>
        <w:t>C</w:t>
      </w:r>
      <w:r w:rsidRPr="00820026">
        <w:t>ouncil area and aged over 16 years.</w:t>
      </w:r>
    </w:p>
    <w:p w14:paraId="739671F5" w14:textId="77777777" w:rsidR="00FE0E3B" w:rsidRPr="00820026" w:rsidRDefault="00FE0E3B" w:rsidP="00BF67A0">
      <w:pPr>
        <w:ind w:left="720" w:hanging="720"/>
        <w:rPr>
          <w:sz w:val="16"/>
          <w:szCs w:val="16"/>
        </w:rPr>
      </w:pPr>
    </w:p>
    <w:p w14:paraId="6D9EB6CB" w14:textId="77777777" w:rsidR="00FE0E3B" w:rsidRPr="00820026" w:rsidRDefault="00FE0E3B" w:rsidP="00BF67A0">
      <w:pPr>
        <w:ind w:left="426" w:hanging="426"/>
      </w:pPr>
      <w:r w:rsidRPr="00820026">
        <w:t>5.</w:t>
      </w:r>
      <w:r w:rsidRPr="00820026">
        <w:tab/>
        <w:t xml:space="preserve">Candidates, </w:t>
      </w:r>
      <w:proofErr w:type="gramStart"/>
      <w:r w:rsidRPr="00820026">
        <w:t>proposers</w:t>
      </w:r>
      <w:proofErr w:type="gramEnd"/>
      <w:r w:rsidRPr="00820026">
        <w:t xml:space="preserve"> and seconders names should appear on the Electoral Register </w:t>
      </w:r>
      <w:r>
        <w:t>(alternative measures for identification status of candidates may be undertaken in certain circumstances)</w:t>
      </w:r>
      <w:r w:rsidRPr="00820026">
        <w:t>.</w:t>
      </w:r>
    </w:p>
    <w:p w14:paraId="7CD76E12" w14:textId="77777777" w:rsidR="00FE0E3B" w:rsidRPr="00820026" w:rsidRDefault="00FE0E3B" w:rsidP="00AE1CCE">
      <w:pPr>
        <w:ind w:left="426" w:hanging="426"/>
        <w:rPr>
          <w:sz w:val="16"/>
          <w:szCs w:val="16"/>
        </w:rPr>
      </w:pPr>
    </w:p>
    <w:p w14:paraId="6FA6B121" w14:textId="77777777" w:rsidR="00FE0E3B" w:rsidRPr="00820026" w:rsidRDefault="00FE0E3B" w:rsidP="00AE1CCE">
      <w:pPr>
        <w:ind w:left="426" w:hanging="426"/>
        <w:rPr>
          <w:sz w:val="16"/>
          <w:szCs w:val="16"/>
        </w:rPr>
      </w:pPr>
      <w:r>
        <w:rPr>
          <w:noProof/>
          <w:sz w:val="16"/>
          <w:szCs w:val="16"/>
          <w:lang w:eastAsia="en-GB"/>
        </w:rPr>
        <mc:AlternateContent>
          <mc:Choice Requires="wps">
            <w:drawing>
              <wp:anchor distT="0" distB="0" distL="114300" distR="114300" simplePos="0" relativeHeight="251663360" behindDoc="0" locked="0" layoutInCell="1" allowOverlap="1" wp14:anchorId="629AD57D" wp14:editId="68FCF559">
                <wp:simplePos x="0" y="0"/>
                <wp:positionH relativeFrom="column">
                  <wp:posOffset>114300</wp:posOffset>
                </wp:positionH>
                <wp:positionV relativeFrom="paragraph">
                  <wp:posOffset>41275</wp:posOffset>
                </wp:positionV>
                <wp:extent cx="6286500" cy="0"/>
                <wp:effectExtent l="43815" t="46990" r="41910" b="3873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57E6D"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25pt" to="7in,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" strokeweight="6pt"/>
            </w:pict>
          </mc:Fallback>
        </mc:AlternateContent>
      </w:r>
    </w:p>
    <w:p w14:paraId="68E64449" w14:textId="77777777" w:rsidR="00FE0E3B" w:rsidRPr="00820026" w:rsidRDefault="00FE0E3B" w:rsidP="00AE1CCE">
      <w:pPr>
        <w:ind w:left="426" w:hanging="426"/>
        <w:rPr>
          <w:sz w:val="16"/>
          <w:szCs w:val="16"/>
        </w:rPr>
      </w:pPr>
    </w:p>
    <w:p w14:paraId="64D683C0" w14:textId="77777777" w:rsidR="00FE0E3B" w:rsidRPr="00820026" w:rsidRDefault="00FE0E3B" w:rsidP="00AE1CCE">
      <w:pPr>
        <w:ind w:left="426"/>
        <w:rPr>
          <w:b/>
        </w:rPr>
      </w:pPr>
      <w:r w:rsidRPr="00820026">
        <w:rPr>
          <w:b/>
        </w:rPr>
        <w:t>Term of Office</w:t>
      </w:r>
    </w:p>
    <w:p w14:paraId="148957C9" w14:textId="77777777" w:rsidR="00FE0E3B" w:rsidRPr="00820026" w:rsidRDefault="00FE0E3B" w:rsidP="00AE1CCE">
      <w:pPr>
        <w:ind w:left="426" w:hanging="426"/>
        <w:rPr>
          <w:b/>
          <w:sz w:val="16"/>
          <w:szCs w:val="16"/>
        </w:rPr>
      </w:pPr>
    </w:p>
    <w:p w14:paraId="73F9773C" w14:textId="77777777" w:rsidR="00FE0E3B" w:rsidRDefault="00FE0E3B" w:rsidP="00AE1CCE">
      <w:pPr>
        <w:numPr>
          <w:ilvl w:val="0"/>
          <w:numId w:val="5"/>
        </w:numPr>
      </w:pPr>
      <w:r w:rsidRPr="00820026">
        <w:t xml:space="preserve">Successful candidates elected to </w:t>
      </w:r>
      <w:r>
        <w:t>serve</w:t>
      </w:r>
      <w:r w:rsidRPr="00820026">
        <w:t xml:space="preserve"> on the community council</w:t>
      </w:r>
      <w:r>
        <w:t>, will do so</w:t>
      </w:r>
      <w:r w:rsidRPr="00820026">
        <w:t xml:space="preserve"> until the next scheduled </w:t>
      </w:r>
      <w:r>
        <w:t xml:space="preserve">full </w:t>
      </w:r>
      <w:r w:rsidRPr="00820026">
        <w:t xml:space="preserve">election to be </w:t>
      </w:r>
      <w:r w:rsidRPr="00D4522F">
        <w:t xml:space="preserve">held in </w:t>
      </w:r>
      <w:r w:rsidRPr="006640FF">
        <w:rPr>
          <w:b/>
          <w:bCs/>
        </w:rPr>
        <w:t>October 202</w:t>
      </w:r>
      <w:r>
        <w:rPr>
          <w:b/>
          <w:bCs/>
        </w:rPr>
        <w:t>8</w:t>
      </w:r>
      <w:r w:rsidRPr="00D4522F">
        <w:t>.</w:t>
      </w:r>
    </w:p>
    <w:p w14:paraId="446021FF" w14:textId="77777777" w:rsidR="00FE0E3B" w:rsidRDefault="00FE0E3B" w:rsidP="00AE1CCE">
      <w:pPr>
        <w:ind w:left="360"/>
      </w:pPr>
    </w:p>
    <w:p w14:paraId="37050E60" w14:textId="77777777" w:rsidR="00FE0E3B" w:rsidRDefault="00FE0E3B" w:rsidP="00CD2265">
      <w:pPr>
        <w:numPr>
          <w:ilvl w:val="0"/>
          <w:numId w:val="5"/>
        </w:numPr>
        <w:ind w:left="426" w:hanging="426"/>
        <w:rPr>
          <w:szCs w:val="22"/>
        </w:rPr>
      </w:pPr>
      <w:r w:rsidRPr="00AE1CCE">
        <w:rPr>
          <w:szCs w:val="22"/>
        </w:rPr>
        <w:t xml:space="preserve">If you submit a Nomination Form, </w:t>
      </w:r>
      <w:r>
        <w:rPr>
          <w:szCs w:val="22"/>
        </w:rPr>
        <w:t>Glasgow City Council’s Communities Team</w:t>
      </w:r>
      <w:r w:rsidRPr="00AE1CCE">
        <w:rPr>
          <w:szCs w:val="22"/>
        </w:rPr>
        <w:t xml:space="preserve"> will contact</w:t>
      </w:r>
      <w:r>
        <w:rPr>
          <w:szCs w:val="22"/>
        </w:rPr>
        <w:t xml:space="preserve"> you to confirm the validity of </w:t>
      </w:r>
      <w:r w:rsidRPr="00AE1CCE">
        <w:rPr>
          <w:szCs w:val="22"/>
        </w:rPr>
        <w:t>your nomination and will inform you at the close of nominations if a contested election is to take place.</w:t>
      </w:r>
    </w:p>
    <w:p w14:paraId="58055170" w14:textId="77777777" w:rsidR="00FE0E3B" w:rsidRDefault="00FE0E3B" w:rsidP="00BF72C9">
      <w:pPr>
        <w:pStyle w:val="ListParagraph"/>
        <w:rPr>
          <w:szCs w:val="22"/>
        </w:rPr>
      </w:pPr>
    </w:p>
    <w:p w14:paraId="5F122A59" w14:textId="77777777" w:rsidR="00FE0E3B" w:rsidRPr="00BF72C9" w:rsidRDefault="00FE0E3B" w:rsidP="00BF72C9">
      <w:pPr>
        <w:rPr>
          <w:b/>
          <w:bCs/>
          <w:szCs w:val="22"/>
        </w:rPr>
      </w:pPr>
      <w:r w:rsidRPr="00443691">
        <w:rPr>
          <w:b/>
          <w:bCs/>
          <w:noProof/>
          <w:szCs w:val="22"/>
        </w:rPr>
        <w:t>Heather McMillan</w:t>
      </w:r>
      <w:r>
        <w:rPr>
          <w:b/>
          <w:bCs/>
          <w:szCs w:val="22"/>
        </w:rPr>
        <w:br/>
        <w:t>Independent Returning Officer</w:t>
      </w:r>
    </w:p>
    <w:p w14:paraId="56EF916A" w14:textId="77777777" w:rsidR="00FE0E3B" w:rsidRPr="002A5060" w:rsidRDefault="00FE0E3B" w:rsidP="00465DFF">
      <w:pPr>
        <w:pStyle w:val="NoSpacing"/>
        <w:rPr>
          <w:rFonts w:ascii="Arial" w:hAnsi="Arial" w:cs="Arial"/>
          <w:b/>
        </w:rPr>
      </w:pPr>
      <w:r>
        <w:br w:type="page"/>
      </w:r>
      <w:r w:rsidRPr="002A5060">
        <w:rPr>
          <w:rFonts w:ascii="Arial" w:hAnsi="Arial" w:cs="Arial"/>
          <w:b/>
        </w:rPr>
        <w:lastRenderedPageBreak/>
        <w:t>Privacy statement for Community Councils and current / potential Community Councillors within the Glasgow City boundary.</w:t>
      </w:r>
    </w:p>
    <w:p w14:paraId="3FAA7DBA" w14:textId="77777777" w:rsidR="00FE0E3B" w:rsidRPr="002A5060" w:rsidRDefault="00FE0E3B" w:rsidP="00465DFF">
      <w:pPr>
        <w:pStyle w:val="NoSpacing"/>
        <w:rPr>
          <w:rFonts w:ascii="Arial" w:hAnsi="Arial" w:cs="Arial"/>
        </w:rPr>
      </w:pPr>
    </w:p>
    <w:p w14:paraId="0AA629D5" w14:textId="77777777" w:rsidR="00FE0E3B" w:rsidRPr="002A5060" w:rsidRDefault="00FE0E3B" w:rsidP="00465DFF">
      <w:pPr>
        <w:pStyle w:val="NoSpacing"/>
        <w:rPr>
          <w:rFonts w:ascii="Arial" w:hAnsi="Arial" w:cs="Arial"/>
          <w:b/>
          <w:color w:val="000000"/>
        </w:rPr>
      </w:pPr>
      <w:r w:rsidRPr="002A5060">
        <w:rPr>
          <w:rFonts w:ascii="Arial" w:hAnsi="Arial" w:cs="Arial"/>
          <w:b/>
          <w:color w:val="000000"/>
        </w:rPr>
        <w:t>Who we are:</w:t>
      </w:r>
    </w:p>
    <w:p w14:paraId="239F7B04" w14:textId="77777777" w:rsidR="00FE0E3B" w:rsidRPr="002A5060" w:rsidRDefault="00FE0E3B" w:rsidP="00465DFF">
      <w:pPr>
        <w:pStyle w:val="NoSpacing"/>
        <w:rPr>
          <w:rFonts w:ascii="Arial" w:hAnsi="Arial" w:cs="Arial"/>
        </w:rPr>
      </w:pPr>
      <w:r w:rsidRPr="002A5060">
        <w:rPr>
          <w:rFonts w:ascii="Arial" w:hAnsi="Arial" w:cs="Arial"/>
          <w:color w:val="000000"/>
        </w:rPr>
        <w:t xml:space="preserve">Glasgow City Council is a local authority </w:t>
      </w:r>
      <w:r w:rsidRPr="002A5060">
        <w:rPr>
          <w:rFonts w:ascii="Arial" w:hAnsi="Arial" w:cs="Arial"/>
          <w:color w:val="000000"/>
          <w:lang w:val="en"/>
        </w:rPr>
        <w:t>established under the Local Government etc. (Scotland) Act 1994. Its head office is located at City Chambers, George Square, Glasgow G2 1DU, United Kingdom, and y</w:t>
      </w:r>
      <w:proofErr w:type="spellStart"/>
      <w:r w:rsidRPr="002A5060">
        <w:rPr>
          <w:rFonts w:ascii="Arial" w:hAnsi="Arial" w:cs="Arial"/>
        </w:rPr>
        <w:t>ou</w:t>
      </w:r>
      <w:proofErr w:type="spellEnd"/>
      <w:r w:rsidRPr="002A5060">
        <w:rPr>
          <w:rFonts w:ascii="Arial" w:hAnsi="Arial" w:cs="Arial"/>
        </w:rPr>
        <w:t xml:space="preserve"> can contact our Data Protection Officer by post at this address, by telephone on 0141 287 1055, and by email at: </w:t>
      </w:r>
      <w:hyperlink r:id="rId8" w:history="1">
        <w:r w:rsidRPr="002A5060">
          <w:rPr>
            <w:rStyle w:val="Hyperlink"/>
            <w:rFonts w:ascii="Arial" w:hAnsi="Arial" w:cs="Arial"/>
          </w:rPr>
          <w:t>dataprotection@glasgow.gov.uk</w:t>
        </w:r>
      </w:hyperlink>
      <w:r w:rsidRPr="002A5060">
        <w:rPr>
          <w:rFonts w:ascii="Arial" w:hAnsi="Arial" w:cs="Arial"/>
        </w:rPr>
        <w:t xml:space="preserve"> </w:t>
      </w:r>
    </w:p>
    <w:p w14:paraId="383F097E" w14:textId="77777777" w:rsidR="00FE0E3B" w:rsidRPr="002A5060" w:rsidRDefault="00FE0E3B" w:rsidP="00465DFF">
      <w:pPr>
        <w:pStyle w:val="NoSpacing"/>
        <w:rPr>
          <w:rFonts w:ascii="Arial" w:hAnsi="Arial" w:cs="Arial"/>
          <w:color w:val="000000"/>
        </w:rPr>
      </w:pPr>
    </w:p>
    <w:p w14:paraId="655BF3B9" w14:textId="77777777" w:rsidR="00FE0E3B" w:rsidRPr="002A5060" w:rsidRDefault="00FE0E3B" w:rsidP="00465DFF">
      <w:pPr>
        <w:pStyle w:val="NoSpacing"/>
        <w:rPr>
          <w:rFonts w:ascii="Arial" w:hAnsi="Arial" w:cs="Arial"/>
          <w:b/>
        </w:rPr>
      </w:pPr>
      <w:r w:rsidRPr="002A5060">
        <w:rPr>
          <w:rFonts w:ascii="Arial" w:hAnsi="Arial" w:cs="Arial"/>
          <w:b/>
        </w:rPr>
        <w:t>Why do we need your p</w:t>
      </w:r>
      <w:r w:rsidRPr="002A5060">
        <w:rPr>
          <w:rFonts w:ascii="Arial" w:hAnsi="Arial" w:cs="Arial"/>
          <w:b/>
          <w:color w:val="000000"/>
        </w:rPr>
        <w:t xml:space="preserve">ersonal information </w:t>
      </w:r>
      <w:r w:rsidRPr="002A5060">
        <w:rPr>
          <w:rFonts w:ascii="Arial" w:hAnsi="Arial" w:cs="Arial"/>
          <w:b/>
        </w:rPr>
        <w:t>and what do we do with it</w:t>
      </w:r>
      <w:r w:rsidRPr="002A5060">
        <w:rPr>
          <w:rFonts w:ascii="Arial" w:hAnsi="Arial" w:cs="Arial"/>
          <w:b/>
          <w:color w:val="000000"/>
        </w:rPr>
        <w:t>?</w:t>
      </w:r>
    </w:p>
    <w:p w14:paraId="13A1EEF4" w14:textId="77777777" w:rsidR="00FE0E3B" w:rsidRPr="002A5060" w:rsidRDefault="00FE0E3B" w:rsidP="00465DFF">
      <w:pPr>
        <w:pStyle w:val="NoSpacing"/>
        <w:rPr>
          <w:rFonts w:ascii="Arial" w:hAnsi="Arial" w:cs="Arial"/>
        </w:rPr>
      </w:pPr>
      <w:r w:rsidRPr="002A5060">
        <w:rPr>
          <w:rFonts w:ascii="Arial" w:hAnsi="Arial" w:cs="Arial"/>
        </w:rPr>
        <w:t xml:space="preserve">You are giving us your personal information to allow us to process Nomination Forms to become / be a Community Councillor within the Glasgow City Council boundary. We also use your information to verify your identity where required, contact you by post, </w:t>
      </w:r>
      <w:proofErr w:type="gramStart"/>
      <w:r w:rsidRPr="002A5060">
        <w:rPr>
          <w:rFonts w:ascii="Arial" w:hAnsi="Arial" w:cs="Arial"/>
        </w:rPr>
        <w:t>email</w:t>
      </w:r>
      <w:proofErr w:type="gramEnd"/>
      <w:r w:rsidRPr="002A5060">
        <w:rPr>
          <w:rFonts w:ascii="Arial" w:hAnsi="Arial" w:cs="Arial"/>
        </w:rPr>
        <w:t xml:space="preserve"> or telephone and to maintain our records. </w:t>
      </w:r>
    </w:p>
    <w:p w14:paraId="4658CBF3" w14:textId="77777777" w:rsidR="00FE0E3B" w:rsidRPr="002A5060" w:rsidRDefault="00FE0E3B" w:rsidP="00465DFF">
      <w:pPr>
        <w:pStyle w:val="NoSpacing"/>
        <w:rPr>
          <w:rFonts w:ascii="Arial" w:hAnsi="Arial" w:cs="Arial"/>
          <w:b/>
        </w:rPr>
      </w:pPr>
    </w:p>
    <w:p w14:paraId="579503CA" w14:textId="77777777" w:rsidR="00FE0E3B" w:rsidRPr="002A5060" w:rsidRDefault="00FE0E3B" w:rsidP="00465DFF">
      <w:pPr>
        <w:pStyle w:val="NoSpacing"/>
        <w:rPr>
          <w:rFonts w:ascii="Arial" w:hAnsi="Arial" w:cs="Arial"/>
          <w:b/>
        </w:rPr>
      </w:pPr>
      <w:r w:rsidRPr="002A5060">
        <w:rPr>
          <w:rFonts w:ascii="Arial" w:hAnsi="Arial" w:cs="Arial"/>
          <w:b/>
        </w:rPr>
        <w:t>Legal basis for using your information:</w:t>
      </w:r>
    </w:p>
    <w:p w14:paraId="0ABF4669" w14:textId="77777777" w:rsidR="00FE0E3B" w:rsidRPr="002A5060" w:rsidRDefault="00FE0E3B" w:rsidP="00465DFF">
      <w:pPr>
        <w:pStyle w:val="NoSpacing"/>
        <w:rPr>
          <w:rFonts w:ascii="Arial" w:hAnsi="Arial" w:cs="Arial"/>
          <w:highlight w:val="yellow"/>
        </w:rPr>
      </w:pPr>
      <w:r w:rsidRPr="002A5060">
        <w:rPr>
          <w:rFonts w:ascii="Arial" w:hAnsi="Arial" w:cs="Arial"/>
        </w:rPr>
        <w:t xml:space="preserve">We provide these services to you as part of our statutory function as your local authority. You can find more details of our role on our website at </w:t>
      </w:r>
      <w:hyperlink r:id="rId9" w:history="1">
        <w:r w:rsidRPr="002A5060">
          <w:rPr>
            <w:rStyle w:val="Hyperlink"/>
            <w:rFonts w:ascii="Arial" w:hAnsi="Arial" w:cs="Arial"/>
          </w:rPr>
          <w:t>www.glasgow.gov.uk/privacy</w:t>
        </w:r>
      </w:hyperlink>
      <w:r w:rsidRPr="002A5060">
        <w:rPr>
          <w:rFonts w:ascii="Arial" w:hAnsi="Arial" w:cs="Arial"/>
        </w:rPr>
        <w:t>. Processing your personal information is necessary for the performance of a task carried out in the public interest by the council.</w:t>
      </w:r>
    </w:p>
    <w:p w14:paraId="66FCDE71" w14:textId="77777777" w:rsidR="00FE0E3B" w:rsidRPr="002A5060" w:rsidRDefault="00FE0E3B" w:rsidP="00465DFF">
      <w:pPr>
        <w:pStyle w:val="NoSpacing"/>
        <w:rPr>
          <w:rFonts w:ascii="Arial" w:hAnsi="Arial" w:cs="Arial"/>
          <w:highlight w:val="yellow"/>
        </w:rPr>
      </w:pPr>
    </w:p>
    <w:p w14:paraId="0DEE8D04" w14:textId="77777777" w:rsidR="00FE0E3B" w:rsidRPr="002A5060" w:rsidRDefault="00FE0E3B" w:rsidP="00465DFF">
      <w:pPr>
        <w:pStyle w:val="NoSpacing"/>
        <w:rPr>
          <w:rFonts w:ascii="Arial" w:hAnsi="Arial" w:cs="Arial"/>
          <w:b/>
        </w:rPr>
      </w:pPr>
      <w:r w:rsidRPr="002A5060">
        <w:rPr>
          <w:rFonts w:ascii="Arial" w:hAnsi="Arial" w:cs="Arial"/>
          <w:b/>
        </w:rPr>
        <w:t xml:space="preserve">If you do not provide us with the </w:t>
      </w:r>
      <w:proofErr w:type="gramStart"/>
      <w:r w:rsidRPr="002A5060">
        <w:rPr>
          <w:rFonts w:ascii="Arial" w:hAnsi="Arial" w:cs="Arial"/>
          <w:b/>
        </w:rPr>
        <w:t>information</w:t>
      </w:r>
      <w:proofErr w:type="gramEnd"/>
      <w:r w:rsidRPr="002A5060">
        <w:rPr>
          <w:rFonts w:ascii="Arial" w:hAnsi="Arial" w:cs="Arial"/>
          <w:b/>
        </w:rPr>
        <w:t xml:space="preserve"> we have asked for then we will not be able to provide this service to you and you would be unable to become a Community Councillor within the Glasgow City Council boundary.</w:t>
      </w:r>
    </w:p>
    <w:p w14:paraId="13A47E84" w14:textId="77777777" w:rsidR="00FE0E3B" w:rsidRPr="002A5060" w:rsidRDefault="00FE0E3B" w:rsidP="00465DFF">
      <w:pPr>
        <w:pStyle w:val="NoSpacing"/>
        <w:rPr>
          <w:rFonts w:ascii="Arial" w:hAnsi="Arial" w:cs="Arial"/>
        </w:rPr>
      </w:pPr>
    </w:p>
    <w:p w14:paraId="289639F0" w14:textId="77777777" w:rsidR="00FE0E3B" w:rsidRPr="002A5060" w:rsidRDefault="00FE0E3B" w:rsidP="00465DFF">
      <w:pPr>
        <w:pStyle w:val="NoSpacing"/>
        <w:rPr>
          <w:rFonts w:ascii="Arial" w:hAnsi="Arial" w:cs="Arial"/>
          <w:b/>
        </w:rPr>
      </w:pPr>
      <w:r w:rsidRPr="002A5060">
        <w:rPr>
          <w:rFonts w:ascii="Arial" w:hAnsi="Arial" w:cs="Arial"/>
          <w:b/>
        </w:rPr>
        <w:t>Who do we share your information with?</w:t>
      </w:r>
    </w:p>
    <w:p w14:paraId="26397791" w14:textId="77777777" w:rsidR="00FE0E3B" w:rsidRPr="002A5060" w:rsidRDefault="00FE0E3B" w:rsidP="00465DFF">
      <w:pPr>
        <w:pStyle w:val="NoSpacing"/>
        <w:rPr>
          <w:rFonts w:ascii="Arial" w:hAnsi="Arial" w:cs="Arial"/>
        </w:rPr>
      </w:pPr>
      <w:r w:rsidRPr="002A5060">
        <w:rPr>
          <w:rFonts w:ascii="Arial" w:hAnsi="Arial" w:cs="Arial"/>
        </w:rPr>
        <w:t xml:space="preserve">We are legally obliged to safeguard public </w:t>
      </w:r>
      <w:proofErr w:type="gramStart"/>
      <w:r w:rsidRPr="002A5060">
        <w:rPr>
          <w:rFonts w:ascii="Arial" w:hAnsi="Arial" w:cs="Arial"/>
        </w:rPr>
        <w:t>funds</w:t>
      </w:r>
      <w:proofErr w:type="gramEnd"/>
      <w:r w:rsidRPr="002A5060">
        <w:rPr>
          <w:rFonts w:ascii="Arial" w:hAnsi="Arial" w:cs="Arial"/>
        </w:rPr>
        <w:t xml:space="preserve"> so we are required to verify and check your details internally for fraud prevention. We may share this information with other public bodies (</w:t>
      </w:r>
      <w:proofErr w:type="gramStart"/>
      <w:r w:rsidRPr="002A5060">
        <w:rPr>
          <w:rFonts w:ascii="Arial" w:hAnsi="Arial" w:cs="Arial"/>
        </w:rPr>
        <w:t>and also</w:t>
      </w:r>
      <w:proofErr w:type="gramEnd"/>
      <w:r w:rsidRPr="002A5060">
        <w:rPr>
          <w:rFonts w:ascii="Arial" w:hAnsi="Arial" w:cs="Arial"/>
        </w:rPr>
        <w:t xml:space="preserve"> receive information from these other bodies) for fraud checking purposes. We are also legally obliged to share certain data with other public bodies, such as HMRC and will do so where the law requires this. We will also generally comply with requests for specific information from other regulatory and law enforcement bodies where this is necessary and appropriate. Your information is also analysed internally to help us improve our services. This data sharing is in accordance with our Information Use and Privacy Policy and covered in our full privacy statement on our website. It also forms part of our requirements in line with our Records Management Plan approved in terms of the Public Records (Scotland) Act 2011.</w:t>
      </w:r>
    </w:p>
    <w:p w14:paraId="05ACC52E" w14:textId="77777777" w:rsidR="00FE0E3B" w:rsidRPr="002A5060" w:rsidRDefault="00FE0E3B" w:rsidP="00465DFF">
      <w:pPr>
        <w:pStyle w:val="NoSpacing"/>
        <w:rPr>
          <w:rFonts w:ascii="Arial" w:hAnsi="Arial" w:cs="Arial"/>
        </w:rPr>
      </w:pPr>
    </w:p>
    <w:p w14:paraId="50151E79" w14:textId="77777777" w:rsidR="00FE0E3B" w:rsidRPr="002A5060" w:rsidRDefault="00FE0E3B" w:rsidP="00465DFF">
      <w:pPr>
        <w:pStyle w:val="NoSpacing"/>
        <w:rPr>
          <w:rFonts w:ascii="Arial" w:hAnsi="Arial" w:cs="Arial"/>
          <w:b/>
        </w:rPr>
      </w:pPr>
      <w:r w:rsidRPr="002A5060">
        <w:rPr>
          <w:rFonts w:ascii="Arial" w:hAnsi="Arial" w:cs="Arial"/>
          <w:b/>
        </w:rPr>
        <w:t>How long do we keep your information for?</w:t>
      </w:r>
    </w:p>
    <w:p w14:paraId="553EDA9A" w14:textId="77777777" w:rsidR="00FE0E3B" w:rsidRPr="002A5060" w:rsidRDefault="00FE0E3B" w:rsidP="00465DFF">
      <w:pPr>
        <w:pStyle w:val="NoSpacing"/>
        <w:rPr>
          <w:rFonts w:ascii="Arial" w:hAnsi="Arial" w:cs="Arial"/>
        </w:rPr>
      </w:pPr>
      <w:r w:rsidRPr="002A5060">
        <w:rPr>
          <w:rFonts w:ascii="Arial" w:hAnsi="Arial" w:cs="Arial"/>
        </w:rPr>
        <w:t xml:space="preserve">We only keep your personal information for the minimum period amount of time necessary. Sometimes this time period is set out in the law, but in most </w:t>
      </w:r>
      <w:proofErr w:type="gramStart"/>
      <w:r w:rsidRPr="002A5060">
        <w:rPr>
          <w:rFonts w:ascii="Arial" w:hAnsi="Arial" w:cs="Arial"/>
        </w:rPr>
        <w:t>cases</w:t>
      </w:r>
      <w:proofErr w:type="gramEnd"/>
      <w:r w:rsidRPr="002A5060">
        <w:rPr>
          <w:rFonts w:ascii="Arial" w:hAnsi="Arial" w:cs="Arial"/>
        </w:rPr>
        <w:t xml:space="preserve"> it is based on the business need. We maintain a records retention and disposal schedule which sets out how long we hold different types of information for. You can view this on our website at </w:t>
      </w:r>
      <w:hyperlink r:id="rId10" w:history="1">
        <w:r w:rsidRPr="002A5060">
          <w:rPr>
            <w:rStyle w:val="Hyperlink"/>
            <w:rFonts w:ascii="Arial" w:hAnsi="Arial" w:cs="Arial"/>
          </w:rPr>
          <w:t>www.glasgow.gov.uk/rrds</w:t>
        </w:r>
      </w:hyperlink>
      <w:r w:rsidRPr="002A5060">
        <w:rPr>
          <w:rFonts w:ascii="Arial" w:hAnsi="Arial" w:cs="Arial"/>
        </w:rPr>
        <w:t xml:space="preserve"> or you can request a hard copy from the contact address stated above.</w:t>
      </w:r>
    </w:p>
    <w:p w14:paraId="67552D32" w14:textId="77777777" w:rsidR="00FE0E3B" w:rsidRPr="002A5060" w:rsidRDefault="00FE0E3B" w:rsidP="00465DFF">
      <w:pPr>
        <w:pStyle w:val="NoSpacing"/>
        <w:rPr>
          <w:rFonts w:ascii="Arial" w:hAnsi="Arial" w:cs="Arial"/>
        </w:rPr>
      </w:pPr>
    </w:p>
    <w:p w14:paraId="49B3BC8B" w14:textId="77777777" w:rsidR="00FE0E3B" w:rsidRPr="002A5060" w:rsidRDefault="00FE0E3B" w:rsidP="00465DFF">
      <w:pPr>
        <w:pStyle w:val="NoSpacing"/>
        <w:rPr>
          <w:rFonts w:ascii="Arial" w:hAnsi="Arial" w:cs="Arial"/>
          <w:b/>
        </w:rPr>
      </w:pPr>
      <w:r w:rsidRPr="002A5060">
        <w:rPr>
          <w:rFonts w:ascii="Arial" w:hAnsi="Arial" w:cs="Arial"/>
          <w:b/>
        </w:rPr>
        <w:t>Your rights under data protection law:</w:t>
      </w:r>
    </w:p>
    <w:p w14:paraId="0F54F11F" w14:textId="77777777" w:rsidR="00FE0E3B" w:rsidRPr="002A5060" w:rsidRDefault="00FE0E3B" w:rsidP="00465DFF">
      <w:pPr>
        <w:pStyle w:val="NoSpacing"/>
        <w:rPr>
          <w:rFonts w:ascii="Arial" w:hAnsi="Arial" w:cs="Arial"/>
          <w:b/>
        </w:rPr>
      </w:pPr>
    </w:p>
    <w:p w14:paraId="48B2F6D2" w14:textId="77777777" w:rsidR="00FE0E3B" w:rsidRPr="002A5060" w:rsidRDefault="00FE0E3B" w:rsidP="00465DFF">
      <w:pPr>
        <w:pStyle w:val="NoSpacing"/>
        <w:numPr>
          <w:ilvl w:val="0"/>
          <w:numId w:val="8"/>
        </w:numPr>
        <w:rPr>
          <w:rFonts w:ascii="Arial" w:hAnsi="Arial" w:cs="Arial"/>
        </w:rPr>
      </w:pPr>
      <w:r w:rsidRPr="002A5060">
        <w:rPr>
          <w:rFonts w:ascii="Arial" w:hAnsi="Arial" w:cs="Arial"/>
          <w:b/>
        </w:rPr>
        <w:t>Access to your information</w:t>
      </w:r>
      <w:r w:rsidRPr="002A5060">
        <w:rPr>
          <w:rFonts w:ascii="Arial" w:hAnsi="Arial" w:cs="Arial"/>
        </w:rPr>
        <w:t xml:space="preserve"> – you have the right to request a copy of the personal information that we hold about you. </w:t>
      </w:r>
    </w:p>
    <w:p w14:paraId="14B3B7D9" w14:textId="77777777" w:rsidR="00FE0E3B" w:rsidRPr="002A5060" w:rsidRDefault="00FE0E3B" w:rsidP="00465DFF">
      <w:pPr>
        <w:pStyle w:val="NoSpacing"/>
        <w:numPr>
          <w:ilvl w:val="0"/>
          <w:numId w:val="8"/>
        </w:numPr>
        <w:rPr>
          <w:rFonts w:ascii="Arial" w:hAnsi="Arial" w:cs="Arial"/>
        </w:rPr>
      </w:pPr>
      <w:r w:rsidRPr="002A5060">
        <w:rPr>
          <w:rFonts w:ascii="Arial" w:hAnsi="Arial" w:cs="Arial"/>
          <w:b/>
        </w:rPr>
        <w:t>Correcting your information</w:t>
      </w:r>
      <w:r w:rsidRPr="002A5060">
        <w:rPr>
          <w:rFonts w:ascii="Arial" w:hAnsi="Arial" w:cs="Arial"/>
          <w:i/>
        </w:rPr>
        <w:t xml:space="preserve"> </w:t>
      </w:r>
      <w:r w:rsidRPr="002A5060">
        <w:rPr>
          <w:rFonts w:ascii="Arial" w:hAnsi="Arial" w:cs="Arial"/>
        </w:rPr>
        <w:t xml:space="preserve">– we want to make sure that your personal information is accurate, </w:t>
      </w:r>
      <w:proofErr w:type="gramStart"/>
      <w:r w:rsidRPr="002A5060">
        <w:rPr>
          <w:rFonts w:ascii="Arial" w:hAnsi="Arial" w:cs="Arial"/>
        </w:rPr>
        <w:t>complete</w:t>
      </w:r>
      <w:proofErr w:type="gramEnd"/>
      <w:r w:rsidRPr="002A5060">
        <w:rPr>
          <w:rFonts w:ascii="Arial" w:hAnsi="Arial" w:cs="Arial"/>
        </w:rPr>
        <w:t xml:space="preserve"> and up to date. </w:t>
      </w:r>
      <w:proofErr w:type="gramStart"/>
      <w:r w:rsidRPr="002A5060">
        <w:rPr>
          <w:rFonts w:ascii="Arial" w:hAnsi="Arial" w:cs="Arial"/>
        </w:rPr>
        <w:t>Therefore</w:t>
      </w:r>
      <w:proofErr w:type="gramEnd"/>
      <w:r w:rsidRPr="002A5060">
        <w:rPr>
          <w:rFonts w:ascii="Arial" w:hAnsi="Arial" w:cs="Arial"/>
        </w:rPr>
        <w:t xml:space="preserve"> you may ask us to correct any personal information about you that you believe does not meet these standards.</w:t>
      </w:r>
    </w:p>
    <w:p w14:paraId="4DA0C657" w14:textId="77777777" w:rsidR="00FE0E3B" w:rsidRPr="002A5060" w:rsidRDefault="00FE0E3B" w:rsidP="00465DFF">
      <w:pPr>
        <w:pStyle w:val="NoSpacing"/>
        <w:numPr>
          <w:ilvl w:val="0"/>
          <w:numId w:val="8"/>
        </w:numPr>
        <w:rPr>
          <w:rFonts w:ascii="Arial" w:hAnsi="Arial" w:cs="Arial"/>
        </w:rPr>
      </w:pPr>
      <w:r w:rsidRPr="002A5060">
        <w:rPr>
          <w:rFonts w:ascii="Arial" w:hAnsi="Arial" w:cs="Arial"/>
          <w:b/>
        </w:rPr>
        <w:t>Deletion of your information</w:t>
      </w:r>
      <w:r w:rsidRPr="002A5060">
        <w:rPr>
          <w:rFonts w:ascii="Arial" w:hAnsi="Arial" w:cs="Arial"/>
          <w:i/>
        </w:rPr>
        <w:t xml:space="preserve"> – </w:t>
      </w:r>
      <w:r w:rsidRPr="002A5060">
        <w:rPr>
          <w:rFonts w:ascii="Arial" w:hAnsi="Arial" w:cs="Arial"/>
        </w:rPr>
        <w:t>you have the right to ask us to delete personal information about you were:</w:t>
      </w:r>
    </w:p>
    <w:p w14:paraId="2BE5CE86" w14:textId="77777777" w:rsidR="00FE0E3B" w:rsidRPr="002A5060" w:rsidRDefault="00FE0E3B" w:rsidP="00465DFF">
      <w:pPr>
        <w:pStyle w:val="NoSpacing"/>
        <w:ind w:left="720"/>
        <w:rPr>
          <w:rFonts w:ascii="Arial" w:hAnsi="Arial" w:cs="Arial"/>
          <w:b/>
        </w:rPr>
      </w:pPr>
    </w:p>
    <w:p w14:paraId="2A30B922" w14:textId="77777777" w:rsidR="00FE0E3B" w:rsidRPr="002A5060" w:rsidRDefault="00FE0E3B" w:rsidP="00465DFF">
      <w:pPr>
        <w:pStyle w:val="NoSpacing"/>
        <w:ind w:left="720"/>
        <w:rPr>
          <w:rFonts w:ascii="Arial" w:hAnsi="Arial" w:cs="Arial"/>
        </w:rPr>
      </w:pPr>
    </w:p>
    <w:p w14:paraId="2A3B07A6" w14:textId="77777777" w:rsidR="00FE0E3B" w:rsidRPr="002A5060" w:rsidRDefault="00FE0E3B" w:rsidP="00465DFF">
      <w:pPr>
        <w:pStyle w:val="NoSpacing"/>
        <w:numPr>
          <w:ilvl w:val="0"/>
          <w:numId w:val="9"/>
        </w:numPr>
        <w:rPr>
          <w:rFonts w:ascii="Arial" w:hAnsi="Arial" w:cs="Arial"/>
        </w:rPr>
      </w:pPr>
      <w:r w:rsidRPr="002A5060">
        <w:rPr>
          <w:rFonts w:ascii="Arial" w:hAnsi="Arial" w:cs="Arial"/>
        </w:rPr>
        <w:t>you think that we no longer need to hold the information for the purposes for which it was originally obtained</w:t>
      </w:r>
    </w:p>
    <w:p w14:paraId="35A12AEB" w14:textId="77777777" w:rsidR="00FE0E3B" w:rsidRPr="002A5060" w:rsidRDefault="00FE0E3B" w:rsidP="00465DFF">
      <w:pPr>
        <w:pStyle w:val="NoSpacing"/>
        <w:numPr>
          <w:ilvl w:val="0"/>
          <w:numId w:val="9"/>
        </w:numPr>
        <w:rPr>
          <w:rFonts w:ascii="Arial" w:hAnsi="Arial" w:cs="Arial"/>
        </w:rPr>
      </w:pPr>
      <w:r w:rsidRPr="002A5060">
        <w:rPr>
          <w:rFonts w:ascii="Arial" w:hAnsi="Arial" w:cs="Arial"/>
        </w:rPr>
        <w:lastRenderedPageBreak/>
        <w:t xml:space="preserve">we are using that information with your </w:t>
      </w:r>
      <w:proofErr w:type="gramStart"/>
      <w:r w:rsidRPr="002A5060">
        <w:rPr>
          <w:rFonts w:ascii="Arial" w:hAnsi="Arial" w:cs="Arial"/>
        </w:rPr>
        <w:t>consent</w:t>
      </w:r>
      <w:proofErr w:type="gramEnd"/>
      <w:r w:rsidRPr="002A5060">
        <w:rPr>
          <w:rFonts w:ascii="Arial" w:hAnsi="Arial" w:cs="Arial"/>
        </w:rPr>
        <w:t xml:space="preserve"> and you have withdrawn your consent – see </w:t>
      </w:r>
      <w:r w:rsidRPr="002A5060">
        <w:rPr>
          <w:rFonts w:ascii="Arial" w:hAnsi="Arial" w:cs="Arial"/>
          <w:i/>
        </w:rPr>
        <w:t xml:space="preserve">Withdrawing consent to using your information </w:t>
      </w:r>
      <w:r w:rsidRPr="002A5060">
        <w:rPr>
          <w:rFonts w:ascii="Arial" w:hAnsi="Arial" w:cs="Arial"/>
        </w:rPr>
        <w:t xml:space="preserve">below </w:t>
      </w:r>
    </w:p>
    <w:p w14:paraId="02F85B62" w14:textId="77777777" w:rsidR="00FE0E3B" w:rsidRPr="002A5060" w:rsidRDefault="00FE0E3B" w:rsidP="00465DFF">
      <w:pPr>
        <w:pStyle w:val="NoSpacing"/>
        <w:numPr>
          <w:ilvl w:val="0"/>
          <w:numId w:val="9"/>
        </w:numPr>
        <w:rPr>
          <w:rFonts w:ascii="Arial" w:hAnsi="Arial" w:cs="Arial"/>
        </w:rPr>
      </w:pPr>
      <w:r w:rsidRPr="002A5060">
        <w:rPr>
          <w:rFonts w:ascii="Arial" w:hAnsi="Arial" w:cs="Arial"/>
        </w:rPr>
        <w:t xml:space="preserve">you have a genuine objection to our use of your personal information – see </w:t>
      </w:r>
      <w:r w:rsidRPr="002A5060">
        <w:rPr>
          <w:rFonts w:ascii="Arial" w:hAnsi="Arial" w:cs="Arial"/>
          <w:i/>
        </w:rPr>
        <w:t xml:space="preserve">Objecting to how we may use your information </w:t>
      </w:r>
      <w:r w:rsidRPr="002A5060">
        <w:rPr>
          <w:rFonts w:ascii="Arial" w:hAnsi="Arial" w:cs="Arial"/>
        </w:rPr>
        <w:t>below</w:t>
      </w:r>
    </w:p>
    <w:p w14:paraId="0CD66232" w14:textId="77777777" w:rsidR="00FE0E3B" w:rsidRPr="002A5060" w:rsidRDefault="00FE0E3B" w:rsidP="00465DFF">
      <w:pPr>
        <w:pStyle w:val="NoSpacing"/>
        <w:numPr>
          <w:ilvl w:val="0"/>
          <w:numId w:val="9"/>
        </w:numPr>
        <w:rPr>
          <w:rFonts w:ascii="Arial" w:hAnsi="Arial" w:cs="Arial"/>
        </w:rPr>
      </w:pPr>
      <w:r w:rsidRPr="002A5060">
        <w:rPr>
          <w:rFonts w:ascii="Arial" w:hAnsi="Arial" w:cs="Arial"/>
        </w:rPr>
        <w:t>Our use of your personal information is contrary to law or our other legal obligations.</w:t>
      </w:r>
    </w:p>
    <w:p w14:paraId="1781D65C" w14:textId="77777777" w:rsidR="00FE0E3B" w:rsidRPr="002A5060" w:rsidRDefault="00FE0E3B" w:rsidP="00465DFF">
      <w:pPr>
        <w:pStyle w:val="NoSpacing"/>
        <w:rPr>
          <w:rFonts w:ascii="Arial" w:hAnsi="Arial" w:cs="Arial"/>
          <w:i/>
        </w:rPr>
      </w:pPr>
    </w:p>
    <w:p w14:paraId="6B0948BF" w14:textId="77777777" w:rsidR="00FE0E3B" w:rsidRPr="002A5060" w:rsidRDefault="00FE0E3B" w:rsidP="00465DFF">
      <w:pPr>
        <w:pStyle w:val="NoSpacing"/>
        <w:rPr>
          <w:rFonts w:ascii="Arial" w:hAnsi="Arial" w:cs="Arial"/>
        </w:rPr>
      </w:pPr>
      <w:r w:rsidRPr="002A5060">
        <w:rPr>
          <w:rFonts w:ascii="Arial" w:hAnsi="Arial" w:cs="Arial"/>
          <w:b/>
        </w:rPr>
        <w:t>Objecting to how we may use your information</w:t>
      </w:r>
      <w:r w:rsidRPr="002A5060">
        <w:rPr>
          <w:rFonts w:ascii="Arial" w:hAnsi="Arial" w:cs="Arial"/>
        </w:rPr>
        <w:t xml:space="preserve"> – You have the right at any time to tell us to stop using your personal information for direct marketing purposes. </w:t>
      </w:r>
    </w:p>
    <w:p w14:paraId="5E38C753" w14:textId="77777777" w:rsidR="00FE0E3B" w:rsidRPr="002A5060" w:rsidRDefault="00FE0E3B" w:rsidP="00465DFF">
      <w:pPr>
        <w:pStyle w:val="NoSpacing"/>
        <w:rPr>
          <w:rFonts w:ascii="Arial" w:hAnsi="Arial" w:cs="Arial"/>
          <w:i/>
        </w:rPr>
      </w:pPr>
    </w:p>
    <w:p w14:paraId="4343AE04" w14:textId="77777777" w:rsidR="00FE0E3B" w:rsidRPr="002A5060" w:rsidRDefault="00FE0E3B" w:rsidP="00465DFF">
      <w:pPr>
        <w:pStyle w:val="NoSpacing"/>
        <w:rPr>
          <w:rFonts w:ascii="Arial" w:hAnsi="Arial" w:cs="Arial"/>
        </w:rPr>
      </w:pPr>
      <w:r w:rsidRPr="002A5060">
        <w:rPr>
          <w:rFonts w:ascii="Arial" w:hAnsi="Arial" w:cs="Arial"/>
          <w:b/>
        </w:rPr>
        <w:t>Restricting how we may use your information</w:t>
      </w:r>
      <w:r w:rsidRPr="002A5060">
        <w:rPr>
          <w:rFonts w:ascii="Arial" w:hAnsi="Arial" w:cs="Arial"/>
          <w:i/>
        </w:rPr>
        <w:t xml:space="preserve"> </w:t>
      </w:r>
      <w:r w:rsidRPr="002A5060">
        <w:rPr>
          <w:rFonts w:ascii="Arial" w:hAnsi="Arial" w:cs="Arial"/>
        </w:rPr>
        <w:t xml:space="preserve">– 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w:t>
      </w:r>
      <w:proofErr w:type="gramStart"/>
      <w:r w:rsidRPr="002A5060">
        <w:rPr>
          <w:rFonts w:ascii="Arial" w:hAnsi="Arial" w:cs="Arial"/>
        </w:rPr>
        <w:t>information</w:t>
      </w:r>
      <w:proofErr w:type="gramEnd"/>
      <w:r w:rsidRPr="002A5060">
        <w:rPr>
          <w:rFonts w:ascii="Arial" w:hAnsi="Arial" w:cs="Arial"/>
        </w:rPr>
        <w:t xml:space="preserve"> but you don't want us to delete the data. Where this right is realistically applied will mean that we may only use the relevant personal information with your consent, for legal claims or where there are other public interest grounds to do so.</w:t>
      </w:r>
    </w:p>
    <w:p w14:paraId="1677BAC1" w14:textId="77777777" w:rsidR="00FE0E3B" w:rsidRPr="002A5060" w:rsidRDefault="00FE0E3B" w:rsidP="00465DFF">
      <w:pPr>
        <w:pStyle w:val="NoSpacing"/>
        <w:rPr>
          <w:rFonts w:ascii="Arial" w:hAnsi="Arial" w:cs="Arial"/>
        </w:rPr>
      </w:pPr>
    </w:p>
    <w:p w14:paraId="0A4435CA" w14:textId="77777777" w:rsidR="00FE0E3B" w:rsidRPr="002A5060" w:rsidRDefault="00FE0E3B" w:rsidP="00465DFF">
      <w:pPr>
        <w:pStyle w:val="NoSpacing"/>
        <w:rPr>
          <w:rFonts w:ascii="Arial" w:hAnsi="Arial" w:cs="Arial"/>
        </w:rPr>
      </w:pPr>
      <w:r w:rsidRPr="002A5060">
        <w:rPr>
          <w:rFonts w:ascii="Arial" w:hAnsi="Arial" w:cs="Arial"/>
          <w:b/>
        </w:rPr>
        <w:t>Withdrawing consent to use your information</w:t>
      </w:r>
      <w:r w:rsidRPr="002A5060">
        <w:rPr>
          <w:rFonts w:ascii="Arial" w:hAnsi="Arial" w:cs="Arial"/>
          <w:i/>
        </w:rPr>
        <w:t xml:space="preserve"> </w:t>
      </w:r>
      <w:r w:rsidRPr="002A5060">
        <w:rPr>
          <w:rFonts w:ascii="Arial" w:hAnsi="Arial" w:cs="Arial"/>
        </w:rPr>
        <w:t xml:space="preserve">– Where we use your personal information with your consent you may withdraw that consent at any </w:t>
      </w:r>
      <w:proofErr w:type="gramStart"/>
      <w:r w:rsidRPr="002A5060">
        <w:rPr>
          <w:rFonts w:ascii="Arial" w:hAnsi="Arial" w:cs="Arial"/>
        </w:rPr>
        <w:t>time</w:t>
      </w:r>
      <w:proofErr w:type="gramEnd"/>
      <w:r w:rsidRPr="002A5060">
        <w:rPr>
          <w:rFonts w:ascii="Arial" w:hAnsi="Arial" w:cs="Arial"/>
        </w:rPr>
        <w:t xml:space="preserve"> and we will stop using your personal information for the purpose(s) for which consent was given. </w:t>
      </w:r>
      <w:r w:rsidRPr="002A5060">
        <w:rPr>
          <w:rFonts w:ascii="Arial" w:hAnsi="Arial" w:cs="Arial"/>
          <w:b/>
        </w:rPr>
        <w:t xml:space="preserve">If consent is </w:t>
      </w:r>
      <w:proofErr w:type="gramStart"/>
      <w:r w:rsidRPr="002A5060">
        <w:rPr>
          <w:rFonts w:ascii="Arial" w:hAnsi="Arial" w:cs="Arial"/>
          <w:b/>
        </w:rPr>
        <w:t>removed</w:t>
      </w:r>
      <w:proofErr w:type="gramEnd"/>
      <w:r w:rsidRPr="002A5060">
        <w:rPr>
          <w:rFonts w:ascii="Arial" w:hAnsi="Arial" w:cs="Arial"/>
          <w:b/>
        </w:rPr>
        <w:t xml:space="preserve"> then you will no longer be able to serve as a Community Councillor within the Glasgow City Council boundary.</w:t>
      </w:r>
    </w:p>
    <w:p w14:paraId="75D03848" w14:textId="77777777" w:rsidR="00FE0E3B" w:rsidRPr="002A5060" w:rsidRDefault="00FE0E3B" w:rsidP="00465DFF">
      <w:pPr>
        <w:pStyle w:val="NoSpacing"/>
        <w:rPr>
          <w:rFonts w:ascii="Arial" w:hAnsi="Arial" w:cs="Arial"/>
        </w:rPr>
      </w:pPr>
    </w:p>
    <w:p w14:paraId="500C214F" w14:textId="77777777" w:rsidR="00FE0E3B" w:rsidRPr="002A5060" w:rsidRDefault="00FE0E3B" w:rsidP="00465DFF">
      <w:pPr>
        <w:pStyle w:val="NoSpacing"/>
        <w:rPr>
          <w:rFonts w:ascii="Arial" w:hAnsi="Arial" w:cs="Arial"/>
        </w:rPr>
      </w:pPr>
      <w:r w:rsidRPr="002A5060">
        <w:rPr>
          <w:rFonts w:ascii="Arial" w:hAnsi="Arial" w:cs="Arial"/>
        </w:rPr>
        <w:t>Please contact us as stated above if you wish to exercise any of these rights.</w:t>
      </w:r>
    </w:p>
    <w:p w14:paraId="7C66B6FA" w14:textId="77777777" w:rsidR="00FE0E3B" w:rsidRPr="002A5060" w:rsidRDefault="00FE0E3B" w:rsidP="00465DFF">
      <w:pPr>
        <w:pStyle w:val="NoSpacing"/>
        <w:rPr>
          <w:rFonts w:ascii="Arial" w:hAnsi="Arial" w:cs="Arial"/>
        </w:rPr>
      </w:pPr>
    </w:p>
    <w:p w14:paraId="0B868883" w14:textId="77777777" w:rsidR="00FE0E3B" w:rsidRPr="002A5060" w:rsidRDefault="00FE0E3B" w:rsidP="00465DFF">
      <w:pPr>
        <w:pStyle w:val="NoSpacing"/>
        <w:rPr>
          <w:rFonts w:ascii="Arial" w:hAnsi="Arial" w:cs="Arial"/>
          <w:b/>
        </w:rPr>
      </w:pPr>
      <w:r w:rsidRPr="002A5060">
        <w:rPr>
          <w:rFonts w:ascii="Arial" w:hAnsi="Arial" w:cs="Arial"/>
          <w:b/>
        </w:rPr>
        <w:t>Information you have given us about other people:</w:t>
      </w:r>
    </w:p>
    <w:p w14:paraId="432FCE73" w14:textId="77777777" w:rsidR="00FE0E3B" w:rsidRPr="002A5060" w:rsidRDefault="00FE0E3B" w:rsidP="00465DFF">
      <w:pPr>
        <w:pStyle w:val="NoSpacing"/>
        <w:rPr>
          <w:rFonts w:ascii="Arial" w:hAnsi="Arial" w:cs="Arial"/>
        </w:rPr>
      </w:pPr>
    </w:p>
    <w:p w14:paraId="1C0FE8D9" w14:textId="77777777" w:rsidR="00FE0E3B" w:rsidRPr="002A5060" w:rsidRDefault="00FE0E3B" w:rsidP="00465DFF">
      <w:pPr>
        <w:pStyle w:val="NoSpacing"/>
        <w:rPr>
          <w:rFonts w:ascii="Arial" w:hAnsi="Arial" w:cs="Arial"/>
        </w:rPr>
      </w:pPr>
      <w:r w:rsidRPr="002A5060">
        <w:rPr>
          <w:rFonts w:ascii="Arial" w:hAnsi="Arial" w:cs="Arial"/>
        </w:rPr>
        <w:t xml:space="preserve">If you have provided anyone else’s details on the Nomination Form, or other Community Council related </w:t>
      </w:r>
      <w:proofErr w:type="gramStart"/>
      <w:r w:rsidRPr="002A5060">
        <w:rPr>
          <w:rFonts w:ascii="Arial" w:hAnsi="Arial" w:cs="Arial"/>
        </w:rPr>
        <w:t>paper work</w:t>
      </w:r>
      <w:proofErr w:type="gramEnd"/>
      <w:r w:rsidRPr="002A5060">
        <w:rPr>
          <w:rFonts w:ascii="Arial" w:hAnsi="Arial" w:cs="Arial"/>
        </w:rPr>
        <w:t xml:space="preserve">, please make sure that you have told them that you have given their information to Glasgow City Council. We will only use this information to confirm that your nomination/s to become a Community Councillor, or representative on related structures, within the Glasgow City Council boundary is valid and these records would be held electronically and subject to the </w:t>
      </w:r>
      <w:proofErr w:type="gramStart"/>
      <w:r w:rsidRPr="002A5060">
        <w:rPr>
          <w:rFonts w:ascii="Arial" w:hAnsi="Arial" w:cs="Arial"/>
        </w:rPr>
        <w:t>aforementioned retentions</w:t>
      </w:r>
      <w:proofErr w:type="gramEnd"/>
      <w:r w:rsidRPr="002A5060">
        <w:rPr>
          <w:rFonts w:ascii="Arial" w:hAnsi="Arial" w:cs="Arial"/>
        </w:rPr>
        <w:t xml:space="preserve"> policy. If they want any more information on how we will use their information they can visit our web site at </w:t>
      </w:r>
      <w:hyperlink r:id="rId11" w:history="1">
        <w:r w:rsidRPr="002A5060">
          <w:rPr>
            <w:rStyle w:val="Hyperlink"/>
            <w:rFonts w:ascii="Arial" w:hAnsi="Arial" w:cs="Arial"/>
          </w:rPr>
          <w:t>www.glasgow.gov.uk/privacy</w:t>
        </w:r>
      </w:hyperlink>
      <w:r w:rsidRPr="002A5060">
        <w:rPr>
          <w:rFonts w:ascii="Arial" w:hAnsi="Arial" w:cs="Arial"/>
        </w:rPr>
        <w:t xml:space="preserve"> or email </w:t>
      </w:r>
      <w:hyperlink r:id="rId12" w:history="1">
        <w:r w:rsidRPr="002A5060">
          <w:rPr>
            <w:rStyle w:val="Hyperlink"/>
            <w:rFonts w:ascii="Arial" w:hAnsi="Arial" w:cs="Arial"/>
          </w:rPr>
          <w:t>dataprotection@glasgow.gov.uk</w:t>
        </w:r>
      </w:hyperlink>
      <w:r w:rsidRPr="002A5060">
        <w:rPr>
          <w:rFonts w:ascii="Arial" w:hAnsi="Arial" w:cs="Arial"/>
        </w:rPr>
        <w:t>.</w:t>
      </w:r>
    </w:p>
    <w:p w14:paraId="296482DB" w14:textId="77777777" w:rsidR="00FE0E3B" w:rsidRPr="002A5060" w:rsidRDefault="00FE0E3B" w:rsidP="00465DFF">
      <w:pPr>
        <w:pStyle w:val="NoSpacing"/>
        <w:rPr>
          <w:rFonts w:ascii="Arial" w:hAnsi="Arial" w:cs="Arial"/>
        </w:rPr>
      </w:pPr>
    </w:p>
    <w:p w14:paraId="0FFCE3FA" w14:textId="77777777" w:rsidR="00FE0E3B" w:rsidRPr="002A5060" w:rsidRDefault="00FE0E3B" w:rsidP="00465DFF">
      <w:pPr>
        <w:pStyle w:val="NoSpacing"/>
        <w:rPr>
          <w:rFonts w:ascii="Arial" w:hAnsi="Arial" w:cs="Arial"/>
          <w:b/>
        </w:rPr>
      </w:pPr>
      <w:r w:rsidRPr="002A5060">
        <w:rPr>
          <w:rFonts w:ascii="Arial" w:hAnsi="Arial" w:cs="Arial"/>
          <w:b/>
        </w:rPr>
        <w:t>Complaints:</w:t>
      </w:r>
    </w:p>
    <w:p w14:paraId="73C2AE2E" w14:textId="77777777" w:rsidR="00FE0E3B" w:rsidRPr="002A5060" w:rsidRDefault="00FE0E3B" w:rsidP="00465DFF">
      <w:pPr>
        <w:pStyle w:val="NoSpacing"/>
        <w:rPr>
          <w:rFonts w:ascii="Arial" w:hAnsi="Arial" w:cs="Arial"/>
          <w:color w:val="0563C1"/>
          <w:u w:val="single"/>
        </w:rPr>
      </w:pPr>
      <w:r w:rsidRPr="002A5060">
        <w:rPr>
          <w:rFonts w:ascii="Arial" w:hAnsi="Arial" w:cs="Arial"/>
        </w:rPr>
        <w:t xml:space="preserve">We aim to directly resolve all complaints about how we handle personal information. If your complaint is about how we have handled your personal information, you can contact the Council’s Data Protection Officer by email at </w:t>
      </w:r>
      <w:hyperlink r:id="rId13" w:history="1">
        <w:r w:rsidRPr="002A5060">
          <w:rPr>
            <w:rStyle w:val="Hyperlink"/>
            <w:rFonts w:ascii="Arial" w:hAnsi="Arial" w:cs="Arial"/>
          </w:rPr>
          <w:t>dataprotection@glasgow.gov.uk</w:t>
        </w:r>
      </w:hyperlink>
      <w:r w:rsidRPr="002A5060">
        <w:rPr>
          <w:rFonts w:ascii="Arial" w:hAnsi="Arial" w:cs="Arial"/>
        </w:rPr>
        <w:t xml:space="preserve"> or by telephone on 0141 287 1055.</w:t>
      </w:r>
    </w:p>
    <w:p w14:paraId="0EA11C0A" w14:textId="77777777" w:rsidR="00FE0E3B" w:rsidRPr="002A5060" w:rsidRDefault="00FE0E3B" w:rsidP="00465DFF">
      <w:pPr>
        <w:pStyle w:val="NoSpacing"/>
        <w:rPr>
          <w:rFonts w:ascii="Arial" w:hAnsi="Arial" w:cs="Arial"/>
        </w:rPr>
      </w:pPr>
    </w:p>
    <w:p w14:paraId="55BD72E3" w14:textId="77777777" w:rsidR="00FE0E3B" w:rsidRPr="002A5060" w:rsidRDefault="00FE0E3B" w:rsidP="00465DFF">
      <w:pPr>
        <w:pStyle w:val="NoSpacing"/>
        <w:rPr>
          <w:rStyle w:val="Hyperlink"/>
          <w:rFonts w:ascii="Arial" w:hAnsi="Arial" w:cs="Arial"/>
        </w:rPr>
      </w:pPr>
      <w:r w:rsidRPr="002A5060">
        <w:rPr>
          <w:rFonts w:ascii="Arial" w:hAnsi="Arial" w:cs="Arial"/>
        </w:rPr>
        <w:t xml:space="preserve">However, you also have the right to lodge a complaint about data protection matters with the Information Commissioner's Office, who can be contacted by post at: Information Commissioner's Office, Wycliffe House, Water Lane, Wilmslow, Cheshire, SK9 5AF. By phone on 0303 123 1113 (local rate) or 01625 545 745. Visit their website for more information at- </w:t>
      </w:r>
      <w:hyperlink r:id="rId14" w:history="1">
        <w:r w:rsidRPr="002A5060">
          <w:rPr>
            <w:rStyle w:val="Hyperlink"/>
            <w:rFonts w:ascii="Arial" w:hAnsi="Arial" w:cs="Arial"/>
          </w:rPr>
          <w:t>https://ico.org.uk/concerns</w:t>
        </w:r>
      </w:hyperlink>
    </w:p>
    <w:p w14:paraId="5FED64B3" w14:textId="77777777" w:rsidR="00FE0E3B" w:rsidRPr="002A5060" w:rsidRDefault="00FE0E3B" w:rsidP="00465DFF">
      <w:pPr>
        <w:pStyle w:val="NoSpacing"/>
        <w:rPr>
          <w:rStyle w:val="Hyperlink"/>
          <w:rFonts w:ascii="Arial" w:hAnsi="Arial" w:cs="Arial"/>
        </w:rPr>
      </w:pPr>
    </w:p>
    <w:p w14:paraId="313D18FF" w14:textId="77777777" w:rsidR="00FE0E3B" w:rsidRPr="002A5060" w:rsidRDefault="00FE0E3B" w:rsidP="00465DFF">
      <w:pPr>
        <w:pStyle w:val="NoSpacing"/>
        <w:rPr>
          <w:rStyle w:val="Hyperlink"/>
          <w:rFonts w:ascii="Arial" w:hAnsi="Arial" w:cs="Arial"/>
        </w:rPr>
      </w:pPr>
      <w:r w:rsidRPr="002A5060">
        <w:rPr>
          <w:rStyle w:val="Hyperlink"/>
          <w:rFonts w:ascii="Arial" w:hAnsi="Arial" w:cs="Arial"/>
        </w:rPr>
        <w:t xml:space="preserve">If your complaint is not about a data protection </w:t>
      </w:r>
      <w:proofErr w:type="gramStart"/>
      <w:r w:rsidRPr="002A5060">
        <w:rPr>
          <w:rStyle w:val="Hyperlink"/>
          <w:rFonts w:ascii="Arial" w:hAnsi="Arial" w:cs="Arial"/>
        </w:rPr>
        <w:t>matter</w:t>
      </w:r>
      <w:proofErr w:type="gramEnd"/>
      <w:r w:rsidRPr="002A5060">
        <w:rPr>
          <w:rStyle w:val="Hyperlink"/>
          <w:rFonts w:ascii="Arial" w:hAnsi="Arial" w:cs="Arial"/>
        </w:rPr>
        <w:t xml:space="preserve"> you can find details on how to make a complaint on our website at </w:t>
      </w:r>
      <w:hyperlink r:id="rId15" w:history="1">
        <w:r w:rsidRPr="002A5060">
          <w:rPr>
            <w:rStyle w:val="Hyperlink"/>
            <w:rFonts w:ascii="Arial" w:hAnsi="Arial" w:cs="Arial"/>
          </w:rPr>
          <w:t>www.glasgow.gov.uk/complaints</w:t>
        </w:r>
      </w:hyperlink>
    </w:p>
    <w:p w14:paraId="0FF4ACAE" w14:textId="77777777" w:rsidR="00FE0E3B" w:rsidRPr="002A5060" w:rsidRDefault="00FE0E3B" w:rsidP="00465DFF">
      <w:pPr>
        <w:pStyle w:val="NoSpacing"/>
        <w:rPr>
          <w:rStyle w:val="Hyperlink"/>
          <w:rFonts w:ascii="Arial" w:hAnsi="Arial" w:cs="Arial"/>
        </w:rPr>
      </w:pPr>
    </w:p>
    <w:p w14:paraId="389151F9" w14:textId="77777777" w:rsidR="00FE0E3B" w:rsidRPr="002A5060" w:rsidRDefault="00FE0E3B" w:rsidP="00465DFF">
      <w:pPr>
        <w:pStyle w:val="NoSpacing"/>
        <w:rPr>
          <w:rFonts w:ascii="Arial" w:hAnsi="Arial" w:cs="Arial"/>
        </w:rPr>
      </w:pPr>
    </w:p>
    <w:p w14:paraId="3A02913A" w14:textId="77777777" w:rsidR="00FE0E3B" w:rsidRPr="002A5060" w:rsidRDefault="00FE0E3B" w:rsidP="00465DFF">
      <w:pPr>
        <w:pStyle w:val="NoSpacing"/>
        <w:rPr>
          <w:rFonts w:ascii="Arial" w:hAnsi="Arial" w:cs="Arial"/>
          <w:b/>
        </w:rPr>
      </w:pPr>
      <w:r w:rsidRPr="002A5060">
        <w:rPr>
          <w:rFonts w:ascii="Arial" w:hAnsi="Arial" w:cs="Arial"/>
          <w:b/>
        </w:rPr>
        <w:t>More information:</w:t>
      </w:r>
    </w:p>
    <w:p w14:paraId="0F8A3AC3" w14:textId="77777777" w:rsidR="00FE0E3B" w:rsidRPr="002A5060" w:rsidRDefault="00FE0E3B" w:rsidP="00465DFF">
      <w:pPr>
        <w:pStyle w:val="NoSpacing"/>
        <w:rPr>
          <w:rFonts w:ascii="Arial" w:hAnsi="Arial" w:cs="Arial"/>
        </w:rPr>
      </w:pPr>
      <w:r w:rsidRPr="002A5060">
        <w:rPr>
          <w:rFonts w:ascii="Arial" w:hAnsi="Arial" w:cs="Arial"/>
        </w:rPr>
        <w:t xml:space="preserve">For more details on how we process your personal information visit </w:t>
      </w:r>
      <w:hyperlink r:id="rId16" w:history="1">
        <w:r w:rsidRPr="002A5060">
          <w:rPr>
            <w:rStyle w:val="Hyperlink"/>
            <w:rFonts w:ascii="Arial" w:hAnsi="Arial" w:cs="Arial"/>
          </w:rPr>
          <w:t>www.glasgow.gov.uk/privacy</w:t>
        </w:r>
      </w:hyperlink>
      <w:r w:rsidRPr="002A5060">
        <w:rPr>
          <w:rFonts w:ascii="Arial" w:hAnsi="Arial" w:cs="Arial"/>
        </w:rPr>
        <w:t xml:space="preserve"> </w:t>
      </w:r>
    </w:p>
    <w:p w14:paraId="44FCF267" w14:textId="77777777" w:rsidR="00FE0E3B" w:rsidRDefault="00FE0E3B" w:rsidP="00465DFF">
      <w:pPr>
        <w:rPr>
          <w:rFonts w:cs="Arial"/>
          <w:szCs w:val="22"/>
        </w:rPr>
        <w:sectPr w:rsidR="00FE0E3B" w:rsidSect="00FE0E3B">
          <w:headerReference w:type="even" r:id="rId17"/>
          <w:footerReference w:type="even" r:id="rId18"/>
          <w:pgSz w:w="11909" w:h="16834" w:code="9"/>
          <w:pgMar w:top="851" w:right="1134" w:bottom="1134" w:left="1134" w:header="709" w:footer="709" w:gutter="0"/>
          <w:pgNumType w:start="1"/>
          <w:cols w:space="720"/>
        </w:sectPr>
      </w:pPr>
      <w:r w:rsidRPr="002A5060">
        <w:rPr>
          <w:rFonts w:cs="Arial"/>
          <w:szCs w:val="22"/>
        </w:rPr>
        <w:t xml:space="preserve">If you do not have access to the </w:t>
      </w:r>
      <w:proofErr w:type="gramStart"/>
      <w:r w:rsidRPr="002A5060">
        <w:rPr>
          <w:rFonts w:cs="Arial"/>
          <w:szCs w:val="22"/>
        </w:rPr>
        <w:t>internet</w:t>
      </w:r>
      <w:proofErr w:type="gramEnd"/>
      <w:r w:rsidRPr="002A5060">
        <w:rPr>
          <w:rFonts w:cs="Arial"/>
          <w:szCs w:val="22"/>
        </w:rPr>
        <w:t xml:space="preserve"> you can contact us via telephone to request hard copies of our documents.</w:t>
      </w:r>
    </w:p>
    <w:p w14:paraId="36EC2FA9" w14:textId="77777777" w:rsidR="00FE0E3B" w:rsidRPr="002A5060" w:rsidRDefault="00FE0E3B" w:rsidP="00465DFF">
      <w:pPr>
        <w:rPr>
          <w:rFonts w:cs="Arial"/>
          <w:szCs w:val="22"/>
        </w:rPr>
      </w:pPr>
    </w:p>
    <w:sectPr w:rsidR="00FE0E3B" w:rsidRPr="002A5060" w:rsidSect="00FE0E3B">
      <w:headerReference w:type="even" r:id="rId19"/>
      <w:footerReference w:type="even" r:id="rId20"/>
      <w:type w:val="continuous"/>
      <w:pgSz w:w="11909" w:h="16834" w:code="9"/>
      <w:pgMar w:top="851"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242F6" w14:textId="77777777" w:rsidR="004A2A75" w:rsidRDefault="004A2A75">
      <w:r>
        <w:separator/>
      </w:r>
    </w:p>
  </w:endnote>
  <w:endnote w:type="continuationSeparator" w:id="0">
    <w:p w14:paraId="1743E660" w14:textId="77777777" w:rsidR="004A2A75" w:rsidRDefault="004A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5ADF" w14:textId="77777777" w:rsidR="00FE0E3B" w:rsidRDefault="00FE0E3B" w:rsidP="00661C7D">
    <w:pPr>
      <w:pStyle w:val="Footer"/>
      <w:jc w:val="center"/>
    </w:pPr>
    <w:r w:rsidRPr="00661C7D">
      <w:rPr>
        <w:rFonts w:cs="Arial"/>
        <w:b/>
        <w:color w:val="000000"/>
        <w:sz w:val="24"/>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340F" w14:textId="77777777" w:rsidR="00465DFF" w:rsidRDefault="00661C7D" w:rsidP="00661C7D">
    <w:pPr>
      <w:pStyle w:val="Footer"/>
      <w:jc w:val="center"/>
    </w:pPr>
    <w:r w:rsidRPr="00661C7D">
      <w:rPr>
        <w:rFonts w:cs="Arial"/>
        <w:b/>
        <w:color w:val="000000"/>
        <w:sz w:val="24"/>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985A0" w14:textId="77777777" w:rsidR="004A2A75" w:rsidRDefault="004A2A75">
      <w:r>
        <w:separator/>
      </w:r>
    </w:p>
  </w:footnote>
  <w:footnote w:type="continuationSeparator" w:id="0">
    <w:p w14:paraId="4EA215E4" w14:textId="77777777" w:rsidR="004A2A75" w:rsidRDefault="004A2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FC38" w14:textId="77777777" w:rsidR="00FE0E3B" w:rsidRDefault="00FE0E3B" w:rsidP="00661C7D">
    <w:pPr>
      <w:pStyle w:val="Header"/>
      <w:jc w:val="center"/>
    </w:pPr>
    <w:r w:rsidRPr="00661C7D">
      <w:rPr>
        <w:rFonts w:cs="Arial"/>
        <w:b/>
        <w:color w:val="000000"/>
        <w:sz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68C7" w14:textId="77777777" w:rsidR="00465DFF" w:rsidRDefault="00661C7D" w:rsidP="00661C7D">
    <w:pPr>
      <w:pStyle w:val="Header"/>
      <w:jc w:val="center"/>
    </w:pPr>
    <w:r w:rsidRPr="00661C7D">
      <w:rPr>
        <w:rFonts w:cs="Arial"/>
        <w:b/>
        <w:color w:val="000000"/>
        <w:sz w:val="24"/>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427045"/>
    <w:multiLevelType w:val="multilevel"/>
    <w:tmpl w:val="14484A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1">
    <w:nsid w:val="26793C3A"/>
    <w:multiLevelType w:val="hybridMultilevel"/>
    <w:tmpl w:val="7A267612"/>
    <w:lvl w:ilvl="0" w:tplc="6B309F5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1">
    <w:nsid w:val="2D026C59"/>
    <w:multiLevelType w:val="hybridMultilevel"/>
    <w:tmpl w:val="E016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2E65077D"/>
    <w:multiLevelType w:val="hybridMultilevel"/>
    <w:tmpl w:val="32B24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300C671C"/>
    <w:multiLevelType w:val="hybridMultilevel"/>
    <w:tmpl w:val="F6A8343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1">
    <w:nsid w:val="58712C6C"/>
    <w:multiLevelType w:val="hybridMultilevel"/>
    <w:tmpl w:val="35A0BCB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1">
    <w:nsid w:val="688B7932"/>
    <w:multiLevelType w:val="hybridMultilevel"/>
    <w:tmpl w:val="F27E7590"/>
    <w:lvl w:ilvl="0" w:tplc="2690D41E">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1">
    <w:nsid w:val="6B57411E"/>
    <w:multiLevelType w:val="hybridMultilevel"/>
    <w:tmpl w:val="14484A5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1">
    <w:nsid w:val="6E0C10D2"/>
    <w:multiLevelType w:val="hybridMultilevel"/>
    <w:tmpl w:val="C70473D6"/>
    <w:lvl w:ilvl="0" w:tplc="08090013">
      <w:start w:val="1"/>
      <w:numFmt w:val="upperRoman"/>
      <w:lvlText w:val="%1."/>
      <w:lvlJc w:val="right"/>
      <w:pPr>
        <w:ind w:left="786"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55046185">
    <w:abstractNumId w:val="4"/>
  </w:num>
  <w:num w:numId="2" w16cid:durableId="1268347455">
    <w:abstractNumId w:val="7"/>
  </w:num>
  <w:num w:numId="3" w16cid:durableId="508644428">
    <w:abstractNumId w:val="0"/>
  </w:num>
  <w:num w:numId="4" w16cid:durableId="1385521530">
    <w:abstractNumId w:val="6"/>
  </w:num>
  <w:num w:numId="5" w16cid:durableId="1074551306">
    <w:abstractNumId w:val="1"/>
  </w:num>
  <w:num w:numId="6" w16cid:durableId="16783859">
    <w:abstractNumId w:val="3"/>
  </w:num>
  <w:num w:numId="7" w16cid:durableId="896940320">
    <w:abstractNumId w:val="5"/>
  </w:num>
  <w:num w:numId="8" w16cid:durableId="1391228966">
    <w:abstractNumId w:val="2"/>
  </w:num>
  <w:num w:numId="9" w16cid:durableId="4038390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65"/>
    <w:rsid w:val="0000590A"/>
    <w:rsid w:val="000102BD"/>
    <w:rsid w:val="00014085"/>
    <w:rsid w:val="0001642C"/>
    <w:rsid w:val="000167EC"/>
    <w:rsid w:val="00020694"/>
    <w:rsid w:val="00021B1D"/>
    <w:rsid w:val="00023A67"/>
    <w:rsid w:val="00023A74"/>
    <w:rsid w:val="000266F2"/>
    <w:rsid w:val="0002745C"/>
    <w:rsid w:val="00031981"/>
    <w:rsid w:val="00031A5D"/>
    <w:rsid w:val="00033D4D"/>
    <w:rsid w:val="00034C7F"/>
    <w:rsid w:val="00036AFB"/>
    <w:rsid w:val="00036C62"/>
    <w:rsid w:val="00036DC1"/>
    <w:rsid w:val="00041046"/>
    <w:rsid w:val="00041CA7"/>
    <w:rsid w:val="00043F84"/>
    <w:rsid w:val="00044239"/>
    <w:rsid w:val="00044336"/>
    <w:rsid w:val="000444A4"/>
    <w:rsid w:val="000449F0"/>
    <w:rsid w:val="000455CB"/>
    <w:rsid w:val="0004696B"/>
    <w:rsid w:val="000469B8"/>
    <w:rsid w:val="00047445"/>
    <w:rsid w:val="00047747"/>
    <w:rsid w:val="0005183E"/>
    <w:rsid w:val="00052875"/>
    <w:rsid w:val="00054B2C"/>
    <w:rsid w:val="000557A0"/>
    <w:rsid w:val="00056B46"/>
    <w:rsid w:val="0006171D"/>
    <w:rsid w:val="00062E7D"/>
    <w:rsid w:val="00064D03"/>
    <w:rsid w:val="00067ED2"/>
    <w:rsid w:val="000707FF"/>
    <w:rsid w:val="000714C4"/>
    <w:rsid w:val="000728DB"/>
    <w:rsid w:val="00074368"/>
    <w:rsid w:val="000752D8"/>
    <w:rsid w:val="0007633E"/>
    <w:rsid w:val="00077D6E"/>
    <w:rsid w:val="00080748"/>
    <w:rsid w:val="00086D55"/>
    <w:rsid w:val="00087607"/>
    <w:rsid w:val="00091F18"/>
    <w:rsid w:val="00092834"/>
    <w:rsid w:val="00096979"/>
    <w:rsid w:val="00097571"/>
    <w:rsid w:val="00097B75"/>
    <w:rsid w:val="000B1AA4"/>
    <w:rsid w:val="000B26B4"/>
    <w:rsid w:val="000B3A7F"/>
    <w:rsid w:val="000B44D7"/>
    <w:rsid w:val="000B4B6A"/>
    <w:rsid w:val="000C0A52"/>
    <w:rsid w:val="000C1BE1"/>
    <w:rsid w:val="000C1F0E"/>
    <w:rsid w:val="000C1F55"/>
    <w:rsid w:val="000C2121"/>
    <w:rsid w:val="000C358B"/>
    <w:rsid w:val="000C4018"/>
    <w:rsid w:val="000C55DD"/>
    <w:rsid w:val="000D1252"/>
    <w:rsid w:val="000D14D9"/>
    <w:rsid w:val="000D1A79"/>
    <w:rsid w:val="000D365B"/>
    <w:rsid w:val="000D39A9"/>
    <w:rsid w:val="000D3FDB"/>
    <w:rsid w:val="000D5CE1"/>
    <w:rsid w:val="000D6A39"/>
    <w:rsid w:val="000E0333"/>
    <w:rsid w:val="000E15C3"/>
    <w:rsid w:val="000E6382"/>
    <w:rsid w:val="000E7B2E"/>
    <w:rsid w:val="000F3DBF"/>
    <w:rsid w:val="000F49CE"/>
    <w:rsid w:val="000F538A"/>
    <w:rsid w:val="000F55D7"/>
    <w:rsid w:val="001006BA"/>
    <w:rsid w:val="001022FA"/>
    <w:rsid w:val="001039B7"/>
    <w:rsid w:val="00107E07"/>
    <w:rsid w:val="0011371D"/>
    <w:rsid w:val="00114B9C"/>
    <w:rsid w:val="0011527B"/>
    <w:rsid w:val="00115ED8"/>
    <w:rsid w:val="001202EE"/>
    <w:rsid w:val="00125D07"/>
    <w:rsid w:val="00125D0E"/>
    <w:rsid w:val="001263F1"/>
    <w:rsid w:val="00126DE5"/>
    <w:rsid w:val="0013368F"/>
    <w:rsid w:val="00133E75"/>
    <w:rsid w:val="00142862"/>
    <w:rsid w:val="0014304A"/>
    <w:rsid w:val="00147930"/>
    <w:rsid w:val="00150155"/>
    <w:rsid w:val="001538D1"/>
    <w:rsid w:val="00153C41"/>
    <w:rsid w:val="00160C47"/>
    <w:rsid w:val="00162BBB"/>
    <w:rsid w:val="001641BD"/>
    <w:rsid w:val="001648CA"/>
    <w:rsid w:val="0016495A"/>
    <w:rsid w:val="00164FA3"/>
    <w:rsid w:val="00165B55"/>
    <w:rsid w:val="0016617F"/>
    <w:rsid w:val="00166AE2"/>
    <w:rsid w:val="0016704D"/>
    <w:rsid w:val="00177D71"/>
    <w:rsid w:val="001837D4"/>
    <w:rsid w:val="00185477"/>
    <w:rsid w:val="001865AB"/>
    <w:rsid w:val="00186847"/>
    <w:rsid w:val="00186A0D"/>
    <w:rsid w:val="00186CF2"/>
    <w:rsid w:val="00187A23"/>
    <w:rsid w:val="001901B4"/>
    <w:rsid w:val="001906FA"/>
    <w:rsid w:val="001914A0"/>
    <w:rsid w:val="00192243"/>
    <w:rsid w:val="00192C43"/>
    <w:rsid w:val="00192EEA"/>
    <w:rsid w:val="00193505"/>
    <w:rsid w:val="00195E31"/>
    <w:rsid w:val="001A6C84"/>
    <w:rsid w:val="001B0F65"/>
    <w:rsid w:val="001B1454"/>
    <w:rsid w:val="001B1929"/>
    <w:rsid w:val="001B2944"/>
    <w:rsid w:val="001B3B5B"/>
    <w:rsid w:val="001B4C78"/>
    <w:rsid w:val="001B7379"/>
    <w:rsid w:val="001C1FD8"/>
    <w:rsid w:val="001C30F3"/>
    <w:rsid w:val="001C3950"/>
    <w:rsid w:val="001C6006"/>
    <w:rsid w:val="001C67D8"/>
    <w:rsid w:val="001C7067"/>
    <w:rsid w:val="001D22C1"/>
    <w:rsid w:val="001D56E1"/>
    <w:rsid w:val="001E0BA9"/>
    <w:rsid w:val="001E63BB"/>
    <w:rsid w:val="001E712F"/>
    <w:rsid w:val="001F0405"/>
    <w:rsid w:val="001F0418"/>
    <w:rsid w:val="001F0FCE"/>
    <w:rsid w:val="001F1074"/>
    <w:rsid w:val="001F113B"/>
    <w:rsid w:val="001F21FD"/>
    <w:rsid w:val="001F68BD"/>
    <w:rsid w:val="00200866"/>
    <w:rsid w:val="00201CA3"/>
    <w:rsid w:val="002040D6"/>
    <w:rsid w:val="00204FA4"/>
    <w:rsid w:val="00210449"/>
    <w:rsid w:val="00212552"/>
    <w:rsid w:val="0021333E"/>
    <w:rsid w:val="00213E8A"/>
    <w:rsid w:val="00214074"/>
    <w:rsid w:val="00215802"/>
    <w:rsid w:val="00217DD7"/>
    <w:rsid w:val="00220105"/>
    <w:rsid w:val="00220E60"/>
    <w:rsid w:val="00222828"/>
    <w:rsid w:val="00224311"/>
    <w:rsid w:val="00224703"/>
    <w:rsid w:val="00224D6D"/>
    <w:rsid w:val="00225E77"/>
    <w:rsid w:val="0022639F"/>
    <w:rsid w:val="00232BC8"/>
    <w:rsid w:val="002346D5"/>
    <w:rsid w:val="0023472E"/>
    <w:rsid w:val="00234803"/>
    <w:rsid w:val="00236492"/>
    <w:rsid w:val="00237CFD"/>
    <w:rsid w:val="00240B5C"/>
    <w:rsid w:val="002417AC"/>
    <w:rsid w:val="00242A0E"/>
    <w:rsid w:val="00244876"/>
    <w:rsid w:val="00247C9C"/>
    <w:rsid w:val="00252B99"/>
    <w:rsid w:val="00252EC5"/>
    <w:rsid w:val="002665D9"/>
    <w:rsid w:val="00271DA7"/>
    <w:rsid w:val="00273517"/>
    <w:rsid w:val="00275B3B"/>
    <w:rsid w:val="00275F45"/>
    <w:rsid w:val="002806B9"/>
    <w:rsid w:val="00282C7B"/>
    <w:rsid w:val="00283770"/>
    <w:rsid w:val="002847C3"/>
    <w:rsid w:val="002848C3"/>
    <w:rsid w:val="00285F80"/>
    <w:rsid w:val="0028688D"/>
    <w:rsid w:val="00287A7F"/>
    <w:rsid w:val="002901C0"/>
    <w:rsid w:val="002902E9"/>
    <w:rsid w:val="002913F6"/>
    <w:rsid w:val="002919F1"/>
    <w:rsid w:val="00294296"/>
    <w:rsid w:val="002954D5"/>
    <w:rsid w:val="002A0A01"/>
    <w:rsid w:val="002A4015"/>
    <w:rsid w:val="002A4BD2"/>
    <w:rsid w:val="002A5060"/>
    <w:rsid w:val="002A79E5"/>
    <w:rsid w:val="002B2133"/>
    <w:rsid w:val="002B2280"/>
    <w:rsid w:val="002B28B9"/>
    <w:rsid w:val="002B2932"/>
    <w:rsid w:val="002B299D"/>
    <w:rsid w:val="002B46AA"/>
    <w:rsid w:val="002B53BF"/>
    <w:rsid w:val="002B5D4B"/>
    <w:rsid w:val="002B5EDF"/>
    <w:rsid w:val="002B7562"/>
    <w:rsid w:val="002C21E6"/>
    <w:rsid w:val="002C29AB"/>
    <w:rsid w:val="002C3F2C"/>
    <w:rsid w:val="002C4384"/>
    <w:rsid w:val="002C4921"/>
    <w:rsid w:val="002C6EA3"/>
    <w:rsid w:val="002D0EA3"/>
    <w:rsid w:val="002D11A6"/>
    <w:rsid w:val="002D4EC8"/>
    <w:rsid w:val="002D6C64"/>
    <w:rsid w:val="002D6EAB"/>
    <w:rsid w:val="002D7C83"/>
    <w:rsid w:val="002E0CE0"/>
    <w:rsid w:val="002E4375"/>
    <w:rsid w:val="002E59C9"/>
    <w:rsid w:val="002E5B15"/>
    <w:rsid w:val="002F3457"/>
    <w:rsid w:val="002F448C"/>
    <w:rsid w:val="002F460B"/>
    <w:rsid w:val="00302758"/>
    <w:rsid w:val="0030486C"/>
    <w:rsid w:val="0030572D"/>
    <w:rsid w:val="00305EFB"/>
    <w:rsid w:val="003072D5"/>
    <w:rsid w:val="0031222F"/>
    <w:rsid w:val="00326657"/>
    <w:rsid w:val="00327E12"/>
    <w:rsid w:val="003304F4"/>
    <w:rsid w:val="0033263F"/>
    <w:rsid w:val="003341B8"/>
    <w:rsid w:val="003358CE"/>
    <w:rsid w:val="003373C5"/>
    <w:rsid w:val="003378B2"/>
    <w:rsid w:val="003426CB"/>
    <w:rsid w:val="00342C44"/>
    <w:rsid w:val="003435D0"/>
    <w:rsid w:val="003438C9"/>
    <w:rsid w:val="003438E3"/>
    <w:rsid w:val="00345BF3"/>
    <w:rsid w:val="003476A4"/>
    <w:rsid w:val="00350975"/>
    <w:rsid w:val="00353272"/>
    <w:rsid w:val="003535E5"/>
    <w:rsid w:val="003543CB"/>
    <w:rsid w:val="003546D6"/>
    <w:rsid w:val="003572BD"/>
    <w:rsid w:val="00362349"/>
    <w:rsid w:val="00362578"/>
    <w:rsid w:val="00364DAD"/>
    <w:rsid w:val="003653DC"/>
    <w:rsid w:val="00365840"/>
    <w:rsid w:val="003668A2"/>
    <w:rsid w:val="00366EC6"/>
    <w:rsid w:val="00371DDF"/>
    <w:rsid w:val="003721F4"/>
    <w:rsid w:val="003722ED"/>
    <w:rsid w:val="00372EDF"/>
    <w:rsid w:val="00373450"/>
    <w:rsid w:val="003736D0"/>
    <w:rsid w:val="00373C5A"/>
    <w:rsid w:val="0037688F"/>
    <w:rsid w:val="0037736B"/>
    <w:rsid w:val="00377440"/>
    <w:rsid w:val="00384A42"/>
    <w:rsid w:val="00384AC1"/>
    <w:rsid w:val="00385E7D"/>
    <w:rsid w:val="00387732"/>
    <w:rsid w:val="00387855"/>
    <w:rsid w:val="003902CC"/>
    <w:rsid w:val="00390483"/>
    <w:rsid w:val="003904BB"/>
    <w:rsid w:val="003904CC"/>
    <w:rsid w:val="00392EA8"/>
    <w:rsid w:val="003939AB"/>
    <w:rsid w:val="003952D6"/>
    <w:rsid w:val="00395910"/>
    <w:rsid w:val="003978ED"/>
    <w:rsid w:val="00397B71"/>
    <w:rsid w:val="00397E29"/>
    <w:rsid w:val="003A19B0"/>
    <w:rsid w:val="003A2065"/>
    <w:rsid w:val="003A26C1"/>
    <w:rsid w:val="003A724C"/>
    <w:rsid w:val="003A727F"/>
    <w:rsid w:val="003A7E6D"/>
    <w:rsid w:val="003B45C0"/>
    <w:rsid w:val="003B48FF"/>
    <w:rsid w:val="003B54EA"/>
    <w:rsid w:val="003B6246"/>
    <w:rsid w:val="003B7F4E"/>
    <w:rsid w:val="003C0014"/>
    <w:rsid w:val="003C165E"/>
    <w:rsid w:val="003C673E"/>
    <w:rsid w:val="003D0039"/>
    <w:rsid w:val="003D0353"/>
    <w:rsid w:val="003D52A6"/>
    <w:rsid w:val="003E07A7"/>
    <w:rsid w:val="003E3101"/>
    <w:rsid w:val="003E48B0"/>
    <w:rsid w:val="003E4A10"/>
    <w:rsid w:val="003E5CEB"/>
    <w:rsid w:val="003E79BB"/>
    <w:rsid w:val="003F0F4B"/>
    <w:rsid w:val="003F1FB1"/>
    <w:rsid w:val="003F2E24"/>
    <w:rsid w:val="003F49F1"/>
    <w:rsid w:val="003F717B"/>
    <w:rsid w:val="0040051F"/>
    <w:rsid w:val="004010EE"/>
    <w:rsid w:val="004015F2"/>
    <w:rsid w:val="00402D59"/>
    <w:rsid w:val="00403F91"/>
    <w:rsid w:val="00404E61"/>
    <w:rsid w:val="00406DFB"/>
    <w:rsid w:val="004074CB"/>
    <w:rsid w:val="00407841"/>
    <w:rsid w:val="00407BC5"/>
    <w:rsid w:val="004101A5"/>
    <w:rsid w:val="00411AD3"/>
    <w:rsid w:val="004123FE"/>
    <w:rsid w:val="00413BD4"/>
    <w:rsid w:val="00413E2B"/>
    <w:rsid w:val="00415481"/>
    <w:rsid w:val="0041630E"/>
    <w:rsid w:val="004171A5"/>
    <w:rsid w:val="004178D4"/>
    <w:rsid w:val="00420DB6"/>
    <w:rsid w:val="00422166"/>
    <w:rsid w:val="004226E0"/>
    <w:rsid w:val="00422829"/>
    <w:rsid w:val="00424B8C"/>
    <w:rsid w:val="00424D66"/>
    <w:rsid w:val="00426E15"/>
    <w:rsid w:val="004307D9"/>
    <w:rsid w:val="00431293"/>
    <w:rsid w:val="004313B0"/>
    <w:rsid w:val="00434855"/>
    <w:rsid w:val="00441D1F"/>
    <w:rsid w:val="0044314D"/>
    <w:rsid w:val="004508D9"/>
    <w:rsid w:val="00454265"/>
    <w:rsid w:val="00454AE1"/>
    <w:rsid w:val="00454F16"/>
    <w:rsid w:val="00457AD7"/>
    <w:rsid w:val="00460D28"/>
    <w:rsid w:val="00460E6C"/>
    <w:rsid w:val="00462C97"/>
    <w:rsid w:val="0046471B"/>
    <w:rsid w:val="00465DFF"/>
    <w:rsid w:val="00467482"/>
    <w:rsid w:val="00467FF5"/>
    <w:rsid w:val="004716B8"/>
    <w:rsid w:val="0047173E"/>
    <w:rsid w:val="00473593"/>
    <w:rsid w:val="00476A2F"/>
    <w:rsid w:val="00477132"/>
    <w:rsid w:val="00485F84"/>
    <w:rsid w:val="00486632"/>
    <w:rsid w:val="00490205"/>
    <w:rsid w:val="00492619"/>
    <w:rsid w:val="00495330"/>
    <w:rsid w:val="004954D5"/>
    <w:rsid w:val="0049690E"/>
    <w:rsid w:val="004A2795"/>
    <w:rsid w:val="004A2A75"/>
    <w:rsid w:val="004A7867"/>
    <w:rsid w:val="004B0C1A"/>
    <w:rsid w:val="004B0DD1"/>
    <w:rsid w:val="004B62AA"/>
    <w:rsid w:val="004B67A8"/>
    <w:rsid w:val="004B71FB"/>
    <w:rsid w:val="004C27E2"/>
    <w:rsid w:val="004C4DD8"/>
    <w:rsid w:val="004D3988"/>
    <w:rsid w:val="004D772C"/>
    <w:rsid w:val="004D77E6"/>
    <w:rsid w:val="004E01AE"/>
    <w:rsid w:val="004E23B9"/>
    <w:rsid w:val="004E325B"/>
    <w:rsid w:val="004E3464"/>
    <w:rsid w:val="004F0ECD"/>
    <w:rsid w:val="004F3A85"/>
    <w:rsid w:val="004F43C5"/>
    <w:rsid w:val="004F4526"/>
    <w:rsid w:val="004F626C"/>
    <w:rsid w:val="005008E6"/>
    <w:rsid w:val="0050468A"/>
    <w:rsid w:val="005127B4"/>
    <w:rsid w:val="00512E9D"/>
    <w:rsid w:val="005150B6"/>
    <w:rsid w:val="00515228"/>
    <w:rsid w:val="0051568F"/>
    <w:rsid w:val="005164B2"/>
    <w:rsid w:val="00516755"/>
    <w:rsid w:val="00517B2D"/>
    <w:rsid w:val="00522353"/>
    <w:rsid w:val="005231F8"/>
    <w:rsid w:val="00524C8E"/>
    <w:rsid w:val="0052625B"/>
    <w:rsid w:val="00526818"/>
    <w:rsid w:val="00526B65"/>
    <w:rsid w:val="005275F9"/>
    <w:rsid w:val="005313C3"/>
    <w:rsid w:val="005354B5"/>
    <w:rsid w:val="005354D2"/>
    <w:rsid w:val="0054274E"/>
    <w:rsid w:val="0054314C"/>
    <w:rsid w:val="00543DA2"/>
    <w:rsid w:val="00545C4B"/>
    <w:rsid w:val="00551FD4"/>
    <w:rsid w:val="005524C5"/>
    <w:rsid w:val="005547E5"/>
    <w:rsid w:val="00556764"/>
    <w:rsid w:val="00562CFF"/>
    <w:rsid w:val="00564473"/>
    <w:rsid w:val="00564672"/>
    <w:rsid w:val="0056662D"/>
    <w:rsid w:val="00570673"/>
    <w:rsid w:val="0057616C"/>
    <w:rsid w:val="0057715F"/>
    <w:rsid w:val="0057765A"/>
    <w:rsid w:val="00580BF6"/>
    <w:rsid w:val="00583901"/>
    <w:rsid w:val="00583CB5"/>
    <w:rsid w:val="00584208"/>
    <w:rsid w:val="0058450A"/>
    <w:rsid w:val="00585390"/>
    <w:rsid w:val="00587216"/>
    <w:rsid w:val="00587597"/>
    <w:rsid w:val="00596E85"/>
    <w:rsid w:val="005A0973"/>
    <w:rsid w:val="005A0D52"/>
    <w:rsid w:val="005A1D29"/>
    <w:rsid w:val="005A2468"/>
    <w:rsid w:val="005A25A4"/>
    <w:rsid w:val="005A51E6"/>
    <w:rsid w:val="005A7F6B"/>
    <w:rsid w:val="005B06E2"/>
    <w:rsid w:val="005B09D1"/>
    <w:rsid w:val="005B24AA"/>
    <w:rsid w:val="005B2908"/>
    <w:rsid w:val="005B3BD9"/>
    <w:rsid w:val="005B5614"/>
    <w:rsid w:val="005B7982"/>
    <w:rsid w:val="005B7B52"/>
    <w:rsid w:val="005B7E13"/>
    <w:rsid w:val="005C1F0C"/>
    <w:rsid w:val="005C3E7A"/>
    <w:rsid w:val="005D0735"/>
    <w:rsid w:val="005D411F"/>
    <w:rsid w:val="005D5166"/>
    <w:rsid w:val="005E09DE"/>
    <w:rsid w:val="005E172F"/>
    <w:rsid w:val="005E4030"/>
    <w:rsid w:val="005E469A"/>
    <w:rsid w:val="005E4D7C"/>
    <w:rsid w:val="005E6094"/>
    <w:rsid w:val="005E6A1E"/>
    <w:rsid w:val="005F1250"/>
    <w:rsid w:val="005F5782"/>
    <w:rsid w:val="0060055B"/>
    <w:rsid w:val="006019FF"/>
    <w:rsid w:val="00603291"/>
    <w:rsid w:val="00605B6A"/>
    <w:rsid w:val="00606790"/>
    <w:rsid w:val="006156CE"/>
    <w:rsid w:val="00616004"/>
    <w:rsid w:val="00617D60"/>
    <w:rsid w:val="00620466"/>
    <w:rsid w:val="00620CD1"/>
    <w:rsid w:val="00621B00"/>
    <w:rsid w:val="006243A6"/>
    <w:rsid w:val="00624EFD"/>
    <w:rsid w:val="00625C5B"/>
    <w:rsid w:val="00631874"/>
    <w:rsid w:val="00635321"/>
    <w:rsid w:val="006373C4"/>
    <w:rsid w:val="00640512"/>
    <w:rsid w:val="00640FAA"/>
    <w:rsid w:val="00641076"/>
    <w:rsid w:val="00646682"/>
    <w:rsid w:val="00646786"/>
    <w:rsid w:val="0064775C"/>
    <w:rsid w:val="00650C1F"/>
    <w:rsid w:val="00652571"/>
    <w:rsid w:val="00652B01"/>
    <w:rsid w:val="0065335D"/>
    <w:rsid w:val="006564CF"/>
    <w:rsid w:val="00661C7D"/>
    <w:rsid w:val="00662B43"/>
    <w:rsid w:val="006640FF"/>
    <w:rsid w:val="0066458C"/>
    <w:rsid w:val="00665E96"/>
    <w:rsid w:val="00666342"/>
    <w:rsid w:val="006669BA"/>
    <w:rsid w:val="0067135D"/>
    <w:rsid w:val="00672664"/>
    <w:rsid w:val="00673AC4"/>
    <w:rsid w:val="00673E34"/>
    <w:rsid w:val="00674B5E"/>
    <w:rsid w:val="00680002"/>
    <w:rsid w:val="006821F1"/>
    <w:rsid w:val="0068338B"/>
    <w:rsid w:val="00685100"/>
    <w:rsid w:val="00685FC6"/>
    <w:rsid w:val="00687972"/>
    <w:rsid w:val="006911C0"/>
    <w:rsid w:val="006921C1"/>
    <w:rsid w:val="006930A8"/>
    <w:rsid w:val="00694D3E"/>
    <w:rsid w:val="006958DE"/>
    <w:rsid w:val="00696598"/>
    <w:rsid w:val="00696CCA"/>
    <w:rsid w:val="00696F3F"/>
    <w:rsid w:val="006970C7"/>
    <w:rsid w:val="0069756D"/>
    <w:rsid w:val="006A0331"/>
    <w:rsid w:val="006A39D2"/>
    <w:rsid w:val="006A50B8"/>
    <w:rsid w:val="006A5BE1"/>
    <w:rsid w:val="006A644D"/>
    <w:rsid w:val="006B0110"/>
    <w:rsid w:val="006B1640"/>
    <w:rsid w:val="006B532D"/>
    <w:rsid w:val="006C02E1"/>
    <w:rsid w:val="006C0775"/>
    <w:rsid w:val="006C1617"/>
    <w:rsid w:val="006C230E"/>
    <w:rsid w:val="006C3106"/>
    <w:rsid w:val="006C3E14"/>
    <w:rsid w:val="006C482D"/>
    <w:rsid w:val="006C4D04"/>
    <w:rsid w:val="006C5BDE"/>
    <w:rsid w:val="006C66BB"/>
    <w:rsid w:val="006D2FDF"/>
    <w:rsid w:val="006D3AA1"/>
    <w:rsid w:val="006D3E8B"/>
    <w:rsid w:val="006D5575"/>
    <w:rsid w:val="006D73EA"/>
    <w:rsid w:val="006E1821"/>
    <w:rsid w:val="006E28C2"/>
    <w:rsid w:val="006E3858"/>
    <w:rsid w:val="006E3F55"/>
    <w:rsid w:val="006E4161"/>
    <w:rsid w:val="006E4A09"/>
    <w:rsid w:val="006E539B"/>
    <w:rsid w:val="006E5912"/>
    <w:rsid w:val="006F292F"/>
    <w:rsid w:val="006F2E57"/>
    <w:rsid w:val="006F369F"/>
    <w:rsid w:val="006F3BB1"/>
    <w:rsid w:val="006F540C"/>
    <w:rsid w:val="00700392"/>
    <w:rsid w:val="00702043"/>
    <w:rsid w:val="00702209"/>
    <w:rsid w:val="00703143"/>
    <w:rsid w:val="00703362"/>
    <w:rsid w:val="00704759"/>
    <w:rsid w:val="00706AE4"/>
    <w:rsid w:val="007160B0"/>
    <w:rsid w:val="00717F42"/>
    <w:rsid w:val="007206A1"/>
    <w:rsid w:val="00722AC1"/>
    <w:rsid w:val="00722BDC"/>
    <w:rsid w:val="00723285"/>
    <w:rsid w:val="00725328"/>
    <w:rsid w:val="007259EB"/>
    <w:rsid w:val="00730884"/>
    <w:rsid w:val="00732ECF"/>
    <w:rsid w:val="00733B6B"/>
    <w:rsid w:val="007421DC"/>
    <w:rsid w:val="007452D2"/>
    <w:rsid w:val="00745B50"/>
    <w:rsid w:val="00746E87"/>
    <w:rsid w:val="00752719"/>
    <w:rsid w:val="007527D0"/>
    <w:rsid w:val="00753D60"/>
    <w:rsid w:val="0076089D"/>
    <w:rsid w:val="0076329C"/>
    <w:rsid w:val="00763AF9"/>
    <w:rsid w:val="00766476"/>
    <w:rsid w:val="007677B7"/>
    <w:rsid w:val="00770CA2"/>
    <w:rsid w:val="00770CB2"/>
    <w:rsid w:val="00770DCE"/>
    <w:rsid w:val="007725D2"/>
    <w:rsid w:val="00777EF7"/>
    <w:rsid w:val="007810AF"/>
    <w:rsid w:val="00781FBE"/>
    <w:rsid w:val="00782C23"/>
    <w:rsid w:val="00782FDF"/>
    <w:rsid w:val="00787D6D"/>
    <w:rsid w:val="007900FE"/>
    <w:rsid w:val="00791B2D"/>
    <w:rsid w:val="00792153"/>
    <w:rsid w:val="00793A23"/>
    <w:rsid w:val="007947D9"/>
    <w:rsid w:val="0079547D"/>
    <w:rsid w:val="00795BF1"/>
    <w:rsid w:val="007978D7"/>
    <w:rsid w:val="007A00B5"/>
    <w:rsid w:val="007A0C86"/>
    <w:rsid w:val="007A6716"/>
    <w:rsid w:val="007A69EF"/>
    <w:rsid w:val="007A7513"/>
    <w:rsid w:val="007A77B3"/>
    <w:rsid w:val="007A7892"/>
    <w:rsid w:val="007A7BF9"/>
    <w:rsid w:val="007B11CB"/>
    <w:rsid w:val="007B19C5"/>
    <w:rsid w:val="007B1BCE"/>
    <w:rsid w:val="007B282E"/>
    <w:rsid w:val="007B28DD"/>
    <w:rsid w:val="007B2D36"/>
    <w:rsid w:val="007B5779"/>
    <w:rsid w:val="007C1314"/>
    <w:rsid w:val="007C47FC"/>
    <w:rsid w:val="007C574C"/>
    <w:rsid w:val="007C64BE"/>
    <w:rsid w:val="007C7565"/>
    <w:rsid w:val="007D3FDE"/>
    <w:rsid w:val="007D5615"/>
    <w:rsid w:val="007D6B26"/>
    <w:rsid w:val="007E0369"/>
    <w:rsid w:val="007E0C9C"/>
    <w:rsid w:val="007E3D7E"/>
    <w:rsid w:val="007E4AE0"/>
    <w:rsid w:val="007E59E5"/>
    <w:rsid w:val="007E5BC2"/>
    <w:rsid w:val="007E628B"/>
    <w:rsid w:val="007F237E"/>
    <w:rsid w:val="007F3EA4"/>
    <w:rsid w:val="007F5D86"/>
    <w:rsid w:val="007F5DD1"/>
    <w:rsid w:val="007F717A"/>
    <w:rsid w:val="007F7C28"/>
    <w:rsid w:val="007F7F7D"/>
    <w:rsid w:val="00800BEE"/>
    <w:rsid w:val="0080103B"/>
    <w:rsid w:val="008026DF"/>
    <w:rsid w:val="0080376B"/>
    <w:rsid w:val="00804837"/>
    <w:rsid w:val="008063B5"/>
    <w:rsid w:val="00806A44"/>
    <w:rsid w:val="00807365"/>
    <w:rsid w:val="00810FF5"/>
    <w:rsid w:val="008172B2"/>
    <w:rsid w:val="008202E2"/>
    <w:rsid w:val="008242F2"/>
    <w:rsid w:val="00824718"/>
    <w:rsid w:val="008252FA"/>
    <w:rsid w:val="008265F0"/>
    <w:rsid w:val="00826CB1"/>
    <w:rsid w:val="0082716A"/>
    <w:rsid w:val="00827509"/>
    <w:rsid w:val="00833923"/>
    <w:rsid w:val="0083586B"/>
    <w:rsid w:val="00835BAD"/>
    <w:rsid w:val="0083714E"/>
    <w:rsid w:val="0084246A"/>
    <w:rsid w:val="00845860"/>
    <w:rsid w:val="008479AF"/>
    <w:rsid w:val="00847A12"/>
    <w:rsid w:val="00853FC5"/>
    <w:rsid w:val="008552C9"/>
    <w:rsid w:val="008555D6"/>
    <w:rsid w:val="00856017"/>
    <w:rsid w:val="00862056"/>
    <w:rsid w:val="00862C23"/>
    <w:rsid w:val="008714F7"/>
    <w:rsid w:val="00873194"/>
    <w:rsid w:val="00877FA9"/>
    <w:rsid w:val="00880A4F"/>
    <w:rsid w:val="00880BDE"/>
    <w:rsid w:val="0088182B"/>
    <w:rsid w:val="00881FAB"/>
    <w:rsid w:val="0088357C"/>
    <w:rsid w:val="00883B49"/>
    <w:rsid w:val="00886256"/>
    <w:rsid w:val="00886310"/>
    <w:rsid w:val="00891051"/>
    <w:rsid w:val="00893849"/>
    <w:rsid w:val="00893D6D"/>
    <w:rsid w:val="008975E6"/>
    <w:rsid w:val="00897D46"/>
    <w:rsid w:val="008A16CB"/>
    <w:rsid w:val="008A1B5B"/>
    <w:rsid w:val="008A210C"/>
    <w:rsid w:val="008A589E"/>
    <w:rsid w:val="008A5BD9"/>
    <w:rsid w:val="008A61FC"/>
    <w:rsid w:val="008B1664"/>
    <w:rsid w:val="008B27B1"/>
    <w:rsid w:val="008B2EA1"/>
    <w:rsid w:val="008B390D"/>
    <w:rsid w:val="008B3C67"/>
    <w:rsid w:val="008B4AAE"/>
    <w:rsid w:val="008B5514"/>
    <w:rsid w:val="008B65DD"/>
    <w:rsid w:val="008B6AE3"/>
    <w:rsid w:val="008C0C17"/>
    <w:rsid w:val="008C114C"/>
    <w:rsid w:val="008C1B7E"/>
    <w:rsid w:val="008C2FB2"/>
    <w:rsid w:val="008C3222"/>
    <w:rsid w:val="008C45E3"/>
    <w:rsid w:val="008C4D7E"/>
    <w:rsid w:val="008C60C3"/>
    <w:rsid w:val="008D2155"/>
    <w:rsid w:val="008D3282"/>
    <w:rsid w:val="008D3DCF"/>
    <w:rsid w:val="008D41A3"/>
    <w:rsid w:val="008D47F0"/>
    <w:rsid w:val="008D52A4"/>
    <w:rsid w:val="008E07BB"/>
    <w:rsid w:val="008E6B99"/>
    <w:rsid w:val="008F040F"/>
    <w:rsid w:val="008F0907"/>
    <w:rsid w:val="008F3B2F"/>
    <w:rsid w:val="008F41F5"/>
    <w:rsid w:val="008F4B4A"/>
    <w:rsid w:val="008F68FB"/>
    <w:rsid w:val="008F6DFC"/>
    <w:rsid w:val="008F7A66"/>
    <w:rsid w:val="00900B86"/>
    <w:rsid w:val="00901D5F"/>
    <w:rsid w:val="00901DE8"/>
    <w:rsid w:val="0090235F"/>
    <w:rsid w:val="00903ADE"/>
    <w:rsid w:val="009043C0"/>
    <w:rsid w:val="00906F7C"/>
    <w:rsid w:val="0091004F"/>
    <w:rsid w:val="00910587"/>
    <w:rsid w:val="00910E92"/>
    <w:rsid w:val="00913981"/>
    <w:rsid w:val="00913FFF"/>
    <w:rsid w:val="00920116"/>
    <w:rsid w:val="0092118D"/>
    <w:rsid w:val="009216EA"/>
    <w:rsid w:val="00924BA4"/>
    <w:rsid w:val="00927266"/>
    <w:rsid w:val="00935440"/>
    <w:rsid w:val="00935CDB"/>
    <w:rsid w:val="00936919"/>
    <w:rsid w:val="009429DD"/>
    <w:rsid w:val="00944B86"/>
    <w:rsid w:val="00947B3E"/>
    <w:rsid w:val="00950272"/>
    <w:rsid w:val="00950A90"/>
    <w:rsid w:val="00951AF2"/>
    <w:rsid w:val="00954430"/>
    <w:rsid w:val="00954511"/>
    <w:rsid w:val="00955840"/>
    <w:rsid w:val="0095610B"/>
    <w:rsid w:val="009579AC"/>
    <w:rsid w:val="009603DF"/>
    <w:rsid w:val="00963D93"/>
    <w:rsid w:val="00971864"/>
    <w:rsid w:val="009723DE"/>
    <w:rsid w:val="0097280A"/>
    <w:rsid w:val="009746C3"/>
    <w:rsid w:val="00976980"/>
    <w:rsid w:val="009801A8"/>
    <w:rsid w:val="00981F1E"/>
    <w:rsid w:val="009831BF"/>
    <w:rsid w:val="00984742"/>
    <w:rsid w:val="0098486D"/>
    <w:rsid w:val="00986672"/>
    <w:rsid w:val="0099020E"/>
    <w:rsid w:val="00995DA4"/>
    <w:rsid w:val="00997A60"/>
    <w:rsid w:val="009A28BA"/>
    <w:rsid w:val="009A40DC"/>
    <w:rsid w:val="009A4394"/>
    <w:rsid w:val="009A7503"/>
    <w:rsid w:val="009A7964"/>
    <w:rsid w:val="009A7FB3"/>
    <w:rsid w:val="009B00A6"/>
    <w:rsid w:val="009B1CCC"/>
    <w:rsid w:val="009B1EDB"/>
    <w:rsid w:val="009B5DA9"/>
    <w:rsid w:val="009B606D"/>
    <w:rsid w:val="009B6568"/>
    <w:rsid w:val="009C36DE"/>
    <w:rsid w:val="009C751D"/>
    <w:rsid w:val="009C7BD4"/>
    <w:rsid w:val="009D3EF9"/>
    <w:rsid w:val="009D61A7"/>
    <w:rsid w:val="009D71E6"/>
    <w:rsid w:val="009D72AE"/>
    <w:rsid w:val="009D7A22"/>
    <w:rsid w:val="009E1E03"/>
    <w:rsid w:val="009E2157"/>
    <w:rsid w:val="009E3814"/>
    <w:rsid w:val="009E43B1"/>
    <w:rsid w:val="009E55EA"/>
    <w:rsid w:val="009E7AE7"/>
    <w:rsid w:val="009F0596"/>
    <w:rsid w:val="009F1ABA"/>
    <w:rsid w:val="00A01D57"/>
    <w:rsid w:val="00A02C7C"/>
    <w:rsid w:val="00A032C7"/>
    <w:rsid w:val="00A03515"/>
    <w:rsid w:val="00A04AEE"/>
    <w:rsid w:val="00A07216"/>
    <w:rsid w:val="00A10780"/>
    <w:rsid w:val="00A11B39"/>
    <w:rsid w:val="00A12943"/>
    <w:rsid w:val="00A1366B"/>
    <w:rsid w:val="00A15C27"/>
    <w:rsid w:val="00A17495"/>
    <w:rsid w:val="00A1774B"/>
    <w:rsid w:val="00A20191"/>
    <w:rsid w:val="00A208D7"/>
    <w:rsid w:val="00A223A7"/>
    <w:rsid w:val="00A22B9A"/>
    <w:rsid w:val="00A23016"/>
    <w:rsid w:val="00A23A89"/>
    <w:rsid w:val="00A23CA0"/>
    <w:rsid w:val="00A23E2F"/>
    <w:rsid w:val="00A25E78"/>
    <w:rsid w:val="00A25FE0"/>
    <w:rsid w:val="00A2704B"/>
    <w:rsid w:val="00A274DE"/>
    <w:rsid w:val="00A30760"/>
    <w:rsid w:val="00A30E31"/>
    <w:rsid w:val="00A32A16"/>
    <w:rsid w:val="00A423B3"/>
    <w:rsid w:val="00A42F6E"/>
    <w:rsid w:val="00A44A62"/>
    <w:rsid w:val="00A467CA"/>
    <w:rsid w:val="00A477BE"/>
    <w:rsid w:val="00A51D59"/>
    <w:rsid w:val="00A529F5"/>
    <w:rsid w:val="00A53301"/>
    <w:rsid w:val="00A53713"/>
    <w:rsid w:val="00A61875"/>
    <w:rsid w:val="00A633B2"/>
    <w:rsid w:val="00A63FE4"/>
    <w:rsid w:val="00A65E0B"/>
    <w:rsid w:val="00A66B8D"/>
    <w:rsid w:val="00A67797"/>
    <w:rsid w:val="00A67D96"/>
    <w:rsid w:val="00A73945"/>
    <w:rsid w:val="00A73D72"/>
    <w:rsid w:val="00A73F8A"/>
    <w:rsid w:val="00A742CF"/>
    <w:rsid w:val="00A77BE5"/>
    <w:rsid w:val="00A81126"/>
    <w:rsid w:val="00A83E38"/>
    <w:rsid w:val="00A86296"/>
    <w:rsid w:val="00A87A2B"/>
    <w:rsid w:val="00A9023C"/>
    <w:rsid w:val="00A9059B"/>
    <w:rsid w:val="00A90D53"/>
    <w:rsid w:val="00A9131B"/>
    <w:rsid w:val="00AA16C3"/>
    <w:rsid w:val="00AA2590"/>
    <w:rsid w:val="00AA2AB8"/>
    <w:rsid w:val="00AA2B7F"/>
    <w:rsid w:val="00AA3A09"/>
    <w:rsid w:val="00AA789F"/>
    <w:rsid w:val="00AB04E9"/>
    <w:rsid w:val="00AB0A0C"/>
    <w:rsid w:val="00AB1D8D"/>
    <w:rsid w:val="00AB3167"/>
    <w:rsid w:val="00AB346F"/>
    <w:rsid w:val="00AB4204"/>
    <w:rsid w:val="00AB42A1"/>
    <w:rsid w:val="00AB4690"/>
    <w:rsid w:val="00AC2B09"/>
    <w:rsid w:val="00AC4B6E"/>
    <w:rsid w:val="00AC6A37"/>
    <w:rsid w:val="00AD0A5A"/>
    <w:rsid w:val="00AD29FD"/>
    <w:rsid w:val="00AD36B9"/>
    <w:rsid w:val="00AD6D0D"/>
    <w:rsid w:val="00AD79C5"/>
    <w:rsid w:val="00AE13C7"/>
    <w:rsid w:val="00AE1CCE"/>
    <w:rsid w:val="00AE2C89"/>
    <w:rsid w:val="00AE5006"/>
    <w:rsid w:val="00AE57B8"/>
    <w:rsid w:val="00AE6EC7"/>
    <w:rsid w:val="00AF04E9"/>
    <w:rsid w:val="00AF23A9"/>
    <w:rsid w:val="00AF6423"/>
    <w:rsid w:val="00AF721F"/>
    <w:rsid w:val="00B0000E"/>
    <w:rsid w:val="00B01457"/>
    <w:rsid w:val="00B02CE4"/>
    <w:rsid w:val="00B02F0E"/>
    <w:rsid w:val="00B04061"/>
    <w:rsid w:val="00B040F5"/>
    <w:rsid w:val="00B0547C"/>
    <w:rsid w:val="00B05ED3"/>
    <w:rsid w:val="00B06AB9"/>
    <w:rsid w:val="00B10F7C"/>
    <w:rsid w:val="00B14F05"/>
    <w:rsid w:val="00B1590B"/>
    <w:rsid w:val="00B16408"/>
    <w:rsid w:val="00B1665B"/>
    <w:rsid w:val="00B21957"/>
    <w:rsid w:val="00B22568"/>
    <w:rsid w:val="00B2637B"/>
    <w:rsid w:val="00B27189"/>
    <w:rsid w:val="00B30370"/>
    <w:rsid w:val="00B31A9E"/>
    <w:rsid w:val="00B34B93"/>
    <w:rsid w:val="00B40BEE"/>
    <w:rsid w:val="00B4185F"/>
    <w:rsid w:val="00B4219B"/>
    <w:rsid w:val="00B4269E"/>
    <w:rsid w:val="00B436C3"/>
    <w:rsid w:val="00B44B3D"/>
    <w:rsid w:val="00B44C53"/>
    <w:rsid w:val="00B44C96"/>
    <w:rsid w:val="00B45AE4"/>
    <w:rsid w:val="00B46C29"/>
    <w:rsid w:val="00B4732B"/>
    <w:rsid w:val="00B47439"/>
    <w:rsid w:val="00B54D68"/>
    <w:rsid w:val="00B57E0E"/>
    <w:rsid w:val="00B57F1D"/>
    <w:rsid w:val="00B63D11"/>
    <w:rsid w:val="00B64581"/>
    <w:rsid w:val="00B66AD2"/>
    <w:rsid w:val="00B708C9"/>
    <w:rsid w:val="00B70950"/>
    <w:rsid w:val="00B72DF7"/>
    <w:rsid w:val="00B73BDB"/>
    <w:rsid w:val="00B73E9A"/>
    <w:rsid w:val="00B740BE"/>
    <w:rsid w:val="00B74C5C"/>
    <w:rsid w:val="00B7792F"/>
    <w:rsid w:val="00B77E2A"/>
    <w:rsid w:val="00B77F22"/>
    <w:rsid w:val="00B80F24"/>
    <w:rsid w:val="00B82FB1"/>
    <w:rsid w:val="00B8353B"/>
    <w:rsid w:val="00B83822"/>
    <w:rsid w:val="00B83E38"/>
    <w:rsid w:val="00B83EEE"/>
    <w:rsid w:val="00B84BDF"/>
    <w:rsid w:val="00B8598D"/>
    <w:rsid w:val="00B911B9"/>
    <w:rsid w:val="00B91720"/>
    <w:rsid w:val="00B917AB"/>
    <w:rsid w:val="00B93CF8"/>
    <w:rsid w:val="00B9522F"/>
    <w:rsid w:val="00BA1883"/>
    <w:rsid w:val="00BA2803"/>
    <w:rsid w:val="00BA2ADA"/>
    <w:rsid w:val="00BA449C"/>
    <w:rsid w:val="00BA592B"/>
    <w:rsid w:val="00BA6831"/>
    <w:rsid w:val="00BB2070"/>
    <w:rsid w:val="00BB5A14"/>
    <w:rsid w:val="00BB7704"/>
    <w:rsid w:val="00BB7739"/>
    <w:rsid w:val="00BC1D9A"/>
    <w:rsid w:val="00BC3500"/>
    <w:rsid w:val="00BC3828"/>
    <w:rsid w:val="00BC3C68"/>
    <w:rsid w:val="00BC5120"/>
    <w:rsid w:val="00BC7333"/>
    <w:rsid w:val="00BC7959"/>
    <w:rsid w:val="00BD02A0"/>
    <w:rsid w:val="00BD12C6"/>
    <w:rsid w:val="00BD2949"/>
    <w:rsid w:val="00BD2BDE"/>
    <w:rsid w:val="00BD6FF7"/>
    <w:rsid w:val="00BD7084"/>
    <w:rsid w:val="00BD7D7B"/>
    <w:rsid w:val="00BE01A2"/>
    <w:rsid w:val="00BE099B"/>
    <w:rsid w:val="00BE2A06"/>
    <w:rsid w:val="00BE53F7"/>
    <w:rsid w:val="00BE5BDA"/>
    <w:rsid w:val="00BE6461"/>
    <w:rsid w:val="00BF06C6"/>
    <w:rsid w:val="00BF19DC"/>
    <w:rsid w:val="00BF299C"/>
    <w:rsid w:val="00BF2D21"/>
    <w:rsid w:val="00BF35F6"/>
    <w:rsid w:val="00BF367C"/>
    <w:rsid w:val="00BF5641"/>
    <w:rsid w:val="00BF5831"/>
    <w:rsid w:val="00BF5A9B"/>
    <w:rsid w:val="00BF60CF"/>
    <w:rsid w:val="00BF67A0"/>
    <w:rsid w:val="00BF72C9"/>
    <w:rsid w:val="00BF787A"/>
    <w:rsid w:val="00BF7AA3"/>
    <w:rsid w:val="00C004D6"/>
    <w:rsid w:val="00C00B91"/>
    <w:rsid w:val="00C01392"/>
    <w:rsid w:val="00C0298B"/>
    <w:rsid w:val="00C0361C"/>
    <w:rsid w:val="00C04EB9"/>
    <w:rsid w:val="00C05097"/>
    <w:rsid w:val="00C06E24"/>
    <w:rsid w:val="00C10E05"/>
    <w:rsid w:val="00C1180A"/>
    <w:rsid w:val="00C12C37"/>
    <w:rsid w:val="00C14E6C"/>
    <w:rsid w:val="00C15C1B"/>
    <w:rsid w:val="00C15DD9"/>
    <w:rsid w:val="00C162A7"/>
    <w:rsid w:val="00C17ACB"/>
    <w:rsid w:val="00C231D6"/>
    <w:rsid w:val="00C26061"/>
    <w:rsid w:val="00C30539"/>
    <w:rsid w:val="00C31868"/>
    <w:rsid w:val="00C33309"/>
    <w:rsid w:val="00C3381A"/>
    <w:rsid w:val="00C33E90"/>
    <w:rsid w:val="00C344E0"/>
    <w:rsid w:val="00C35B09"/>
    <w:rsid w:val="00C360D7"/>
    <w:rsid w:val="00C40D7D"/>
    <w:rsid w:val="00C42AF4"/>
    <w:rsid w:val="00C43245"/>
    <w:rsid w:val="00C518A7"/>
    <w:rsid w:val="00C53746"/>
    <w:rsid w:val="00C54603"/>
    <w:rsid w:val="00C54AA6"/>
    <w:rsid w:val="00C6010D"/>
    <w:rsid w:val="00C60819"/>
    <w:rsid w:val="00C60870"/>
    <w:rsid w:val="00C62861"/>
    <w:rsid w:val="00C63F65"/>
    <w:rsid w:val="00C64214"/>
    <w:rsid w:val="00C659EA"/>
    <w:rsid w:val="00C65C2C"/>
    <w:rsid w:val="00C665D1"/>
    <w:rsid w:val="00C66BD9"/>
    <w:rsid w:val="00C733BC"/>
    <w:rsid w:val="00C74B4A"/>
    <w:rsid w:val="00C74C0E"/>
    <w:rsid w:val="00C75CDA"/>
    <w:rsid w:val="00C8201F"/>
    <w:rsid w:val="00C83756"/>
    <w:rsid w:val="00C83CC8"/>
    <w:rsid w:val="00C849BD"/>
    <w:rsid w:val="00C84E3C"/>
    <w:rsid w:val="00C855AE"/>
    <w:rsid w:val="00C86CC5"/>
    <w:rsid w:val="00C86EB5"/>
    <w:rsid w:val="00C86FFC"/>
    <w:rsid w:val="00C9305A"/>
    <w:rsid w:val="00C93627"/>
    <w:rsid w:val="00C9508E"/>
    <w:rsid w:val="00C97572"/>
    <w:rsid w:val="00CA4349"/>
    <w:rsid w:val="00CA7A21"/>
    <w:rsid w:val="00CB0DBE"/>
    <w:rsid w:val="00CB0DD1"/>
    <w:rsid w:val="00CB1647"/>
    <w:rsid w:val="00CB428C"/>
    <w:rsid w:val="00CB46D4"/>
    <w:rsid w:val="00CB521D"/>
    <w:rsid w:val="00CC07FC"/>
    <w:rsid w:val="00CC1296"/>
    <w:rsid w:val="00CC41E8"/>
    <w:rsid w:val="00CC571F"/>
    <w:rsid w:val="00CD2265"/>
    <w:rsid w:val="00CD2A5E"/>
    <w:rsid w:val="00CD5180"/>
    <w:rsid w:val="00CD53AC"/>
    <w:rsid w:val="00CD5558"/>
    <w:rsid w:val="00CD68DE"/>
    <w:rsid w:val="00CD7D20"/>
    <w:rsid w:val="00CE18BC"/>
    <w:rsid w:val="00CE4208"/>
    <w:rsid w:val="00CE57A2"/>
    <w:rsid w:val="00CF08F9"/>
    <w:rsid w:val="00CF2EC4"/>
    <w:rsid w:val="00CF3BB2"/>
    <w:rsid w:val="00D00E78"/>
    <w:rsid w:val="00D106DF"/>
    <w:rsid w:val="00D11003"/>
    <w:rsid w:val="00D12ADD"/>
    <w:rsid w:val="00D166E7"/>
    <w:rsid w:val="00D20A49"/>
    <w:rsid w:val="00D2296E"/>
    <w:rsid w:val="00D245F9"/>
    <w:rsid w:val="00D27AED"/>
    <w:rsid w:val="00D3097A"/>
    <w:rsid w:val="00D32364"/>
    <w:rsid w:val="00D33F51"/>
    <w:rsid w:val="00D34AF2"/>
    <w:rsid w:val="00D36566"/>
    <w:rsid w:val="00D41722"/>
    <w:rsid w:val="00D42345"/>
    <w:rsid w:val="00D4522F"/>
    <w:rsid w:val="00D459AA"/>
    <w:rsid w:val="00D46C77"/>
    <w:rsid w:val="00D52053"/>
    <w:rsid w:val="00D55594"/>
    <w:rsid w:val="00D5601D"/>
    <w:rsid w:val="00D6093A"/>
    <w:rsid w:val="00D610C5"/>
    <w:rsid w:val="00D61239"/>
    <w:rsid w:val="00D63AEF"/>
    <w:rsid w:val="00D71332"/>
    <w:rsid w:val="00D71897"/>
    <w:rsid w:val="00D71F79"/>
    <w:rsid w:val="00D74053"/>
    <w:rsid w:val="00D77883"/>
    <w:rsid w:val="00D80996"/>
    <w:rsid w:val="00D809CB"/>
    <w:rsid w:val="00D80C70"/>
    <w:rsid w:val="00D82C40"/>
    <w:rsid w:val="00D85495"/>
    <w:rsid w:val="00D85A43"/>
    <w:rsid w:val="00D87CA6"/>
    <w:rsid w:val="00D91512"/>
    <w:rsid w:val="00D95279"/>
    <w:rsid w:val="00D96C95"/>
    <w:rsid w:val="00D9705C"/>
    <w:rsid w:val="00DA3906"/>
    <w:rsid w:val="00DA3E87"/>
    <w:rsid w:val="00DB0349"/>
    <w:rsid w:val="00DB1793"/>
    <w:rsid w:val="00DB1A52"/>
    <w:rsid w:val="00DB47DB"/>
    <w:rsid w:val="00DB6586"/>
    <w:rsid w:val="00DB6FDF"/>
    <w:rsid w:val="00DC0D01"/>
    <w:rsid w:val="00DC590A"/>
    <w:rsid w:val="00DC6129"/>
    <w:rsid w:val="00DD1B71"/>
    <w:rsid w:val="00DD2A29"/>
    <w:rsid w:val="00DD2BBE"/>
    <w:rsid w:val="00DD4370"/>
    <w:rsid w:val="00DD6BF8"/>
    <w:rsid w:val="00DD7E27"/>
    <w:rsid w:val="00DE154B"/>
    <w:rsid w:val="00DE1E46"/>
    <w:rsid w:val="00DE23E1"/>
    <w:rsid w:val="00DE2F52"/>
    <w:rsid w:val="00DE45D9"/>
    <w:rsid w:val="00DE542A"/>
    <w:rsid w:val="00DE5CD4"/>
    <w:rsid w:val="00DE7CC6"/>
    <w:rsid w:val="00DF06D4"/>
    <w:rsid w:val="00DF0EC6"/>
    <w:rsid w:val="00DF1A89"/>
    <w:rsid w:val="00DF2D2D"/>
    <w:rsid w:val="00E00C79"/>
    <w:rsid w:val="00E012A7"/>
    <w:rsid w:val="00E02E37"/>
    <w:rsid w:val="00E04728"/>
    <w:rsid w:val="00E04AD9"/>
    <w:rsid w:val="00E05E5C"/>
    <w:rsid w:val="00E0659F"/>
    <w:rsid w:val="00E10758"/>
    <w:rsid w:val="00E1194F"/>
    <w:rsid w:val="00E14C1A"/>
    <w:rsid w:val="00E213CD"/>
    <w:rsid w:val="00E22688"/>
    <w:rsid w:val="00E24216"/>
    <w:rsid w:val="00E33BF8"/>
    <w:rsid w:val="00E379B5"/>
    <w:rsid w:val="00E40544"/>
    <w:rsid w:val="00E40C5B"/>
    <w:rsid w:val="00E45E86"/>
    <w:rsid w:val="00E46E92"/>
    <w:rsid w:val="00E47988"/>
    <w:rsid w:val="00E51164"/>
    <w:rsid w:val="00E51DAE"/>
    <w:rsid w:val="00E51EF3"/>
    <w:rsid w:val="00E556D2"/>
    <w:rsid w:val="00E562AE"/>
    <w:rsid w:val="00E621D8"/>
    <w:rsid w:val="00E642FC"/>
    <w:rsid w:val="00E64D21"/>
    <w:rsid w:val="00E6532F"/>
    <w:rsid w:val="00E65389"/>
    <w:rsid w:val="00E66090"/>
    <w:rsid w:val="00E67939"/>
    <w:rsid w:val="00E70266"/>
    <w:rsid w:val="00E70D2B"/>
    <w:rsid w:val="00E718D6"/>
    <w:rsid w:val="00E7235B"/>
    <w:rsid w:val="00E73521"/>
    <w:rsid w:val="00E759D6"/>
    <w:rsid w:val="00E766B9"/>
    <w:rsid w:val="00E76785"/>
    <w:rsid w:val="00E804FC"/>
    <w:rsid w:val="00E831B1"/>
    <w:rsid w:val="00E83852"/>
    <w:rsid w:val="00E853A9"/>
    <w:rsid w:val="00E86D84"/>
    <w:rsid w:val="00E91892"/>
    <w:rsid w:val="00E926DA"/>
    <w:rsid w:val="00E92DE2"/>
    <w:rsid w:val="00E948B5"/>
    <w:rsid w:val="00E950DB"/>
    <w:rsid w:val="00EA1B67"/>
    <w:rsid w:val="00EA2D11"/>
    <w:rsid w:val="00EA31D2"/>
    <w:rsid w:val="00EA3F07"/>
    <w:rsid w:val="00EA40A4"/>
    <w:rsid w:val="00EA46D7"/>
    <w:rsid w:val="00EA4C2A"/>
    <w:rsid w:val="00EA7599"/>
    <w:rsid w:val="00EB0608"/>
    <w:rsid w:val="00EB2762"/>
    <w:rsid w:val="00EB354C"/>
    <w:rsid w:val="00EC3877"/>
    <w:rsid w:val="00EC4277"/>
    <w:rsid w:val="00EC43E3"/>
    <w:rsid w:val="00EC4AFB"/>
    <w:rsid w:val="00EC6E66"/>
    <w:rsid w:val="00EC767E"/>
    <w:rsid w:val="00ED5DD9"/>
    <w:rsid w:val="00EE01C8"/>
    <w:rsid w:val="00EE13E4"/>
    <w:rsid w:val="00EE1C3E"/>
    <w:rsid w:val="00EE20DE"/>
    <w:rsid w:val="00EE2865"/>
    <w:rsid w:val="00EE4AA4"/>
    <w:rsid w:val="00EE5591"/>
    <w:rsid w:val="00EE5C25"/>
    <w:rsid w:val="00EE659E"/>
    <w:rsid w:val="00EE7DBA"/>
    <w:rsid w:val="00EF1609"/>
    <w:rsid w:val="00EF2775"/>
    <w:rsid w:val="00EF3545"/>
    <w:rsid w:val="00EF4C18"/>
    <w:rsid w:val="00EF680C"/>
    <w:rsid w:val="00F04738"/>
    <w:rsid w:val="00F1233B"/>
    <w:rsid w:val="00F14993"/>
    <w:rsid w:val="00F15CE6"/>
    <w:rsid w:val="00F24E8A"/>
    <w:rsid w:val="00F255EF"/>
    <w:rsid w:val="00F255F6"/>
    <w:rsid w:val="00F25AA4"/>
    <w:rsid w:val="00F263EC"/>
    <w:rsid w:val="00F278CC"/>
    <w:rsid w:val="00F30E84"/>
    <w:rsid w:val="00F3134E"/>
    <w:rsid w:val="00F33C4B"/>
    <w:rsid w:val="00F34A02"/>
    <w:rsid w:val="00F35017"/>
    <w:rsid w:val="00F36785"/>
    <w:rsid w:val="00F36976"/>
    <w:rsid w:val="00F4098F"/>
    <w:rsid w:val="00F4108C"/>
    <w:rsid w:val="00F41A34"/>
    <w:rsid w:val="00F44B6D"/>
    <w:rsid w:val="00F46834"/>
    <w:rsid w:val="00F473E2"/>
    <w:rsid w:val="00F54E17"/>
    <w:rsid w:val="00F55521"/>
    <w:rsid w:val="00F55C77"/>
    <w:rsid w:val="00F567A6"/>
    <w:rsid w:val="00F56A07"/>
    <w:rsid w:val="00F60E20"/>
    <w:rsid w:val="00F616D4"/>
    <w:rsid w:val="00F643D8"/>
    <w:rsid w:val="00F66CE9"/>
    <w:rsid w:val="00F67F41"/>
    <w:rsid w:val="00F709C5"/>
    <w:rsid w:val="00F7243E"/>
    <w:rsid w:val="00F73E8A"/>
    <w:rsid w:val="00F756BD"/>
    <w:rsid w:val="00F80AAF"/>
    <w:rsid w:val="00F80AB6"/>
    <w:rsid w:val="00F8112D"/>
    <w:rsid w:val="00F81784"/>
    <w:rsid w:val="00F83231"/>
    <w:rsid w:val="00F83602"/>
    <w:rsid w:val="00F8483B"/>
    <w:rsid w:val="00F906F9"/>
    <w:rsid w:val="00F91E1D"/>
    <w:rsid w:val="00F9252E"/>
    <w:rsid w:val="00F92A1C"/>
    <w:rsid w:val="00F95ADF"/>
    <w:rsid w:val="00FA3EDD"/>
    <w:rsid w:val="00FB06BF"/>
    <w:rsid w:val="00FB16B2"/>
    <w:rsid w:val="00FB188F"/>
    <w:rsid w:val="00FB1D9B"/>
    <w:rsid w:val="00FB28FC"/>
    <w:rsid w:val="00FB557C"/>
    <w:rsid w:val="00FB6518"/>
    <w:rsid w:val="00FB6716"/>
    <w:rsid w:val="00FB7594"/>
    <w:rsid w:val="00FC109A"/>
    <w:rsid w:val="00FC1A59"/>
    <w:rsid w:val="00FC3A08"/>
    <w:rsid w:val="00FC7DC4"/>
    <w:rsid w:val="00FD0FB0"/>
    <w:rsid w:val="00FD1B67"/>
    <w:rsid w:val="00FD1E3D"/>
    <w:rsid w:val="00FD2684"/>
    <w:rsid w:val="00FD340A"/>
    <w:rsid w:val="00FD39B8"/>
    <w:rsid w:val="00FD52A3"/>
    <w:rsid w:val="00FD5514"/>
    <w:rsid w:val="00FD55FF"/>
    <w:rsid w:val="00FD7C4A"/>
    <w:rsid w:val="00FE0E3B"/>
    <w:rsid w:val="00FE326F"/>
    <w:rsid w:val="00FE5068"/>
    <w:rsid w:val="00FE5DB9"/>
    <w:rsid w:val="00FE79AE"/>
    <w:rsid w:val="00FE7F1F"/>
    <w:rsid w:val="00FF02AC"/>
    <w:rsid w:val="00FF48A2"/>
    <w:rsid w:val="00FF6884"/>
    <w:rsid w:val="00FF6ABD"/>
    <w:rsid w:val="00FF6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508DE4D9"/>
  <w15:chartTrackingRefBased/>
  <w15:docId w15:val="{360FD5D5-E157-4433-80DD-D6488F36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265"/>
    <w:rPr>
      <w:rFonts w:ascii="Arial" w:hAnsi="Arial"/>
      <w:sz w:val="22"/>
      <w:lang w:eastAsia="en-US"/>
    </w:rPr>
  </w:style>
  <w:style w:type="paragraph" w:styleId="Heading1">
    <w:name w:val="heading 1"/>
    <w:basedOn w:val="Normal"/>
    <w:next w:val="Normal"/>
    <w:qFormat/>
    <w:rsid w:val="00CD2265"/>
    <w:pPr>
      <w:keepNext/>
      <w:jc w:val="center"/>
      <w:outlineLvl w:val="0"/>
    </w:pPr>
    <w:rPr>
      <w:sz w:val="28"/>
    </w:rPr>
  </w:style>
  <w:style w:type="paragraph" w:styleId="Heading2">
    <w:name w:val="heading 2"/>
    <w:basedOn w:val="Normal"/>
    <w:next w:val="Normal"/>
    <w:qFormat/>
    <w:rsid w:val="00CD2265"/>
    <w:pPr>
      <w:keepNext/>
      <w:tabs>
        <w:tab w:val="left" w:pos="426"/>
        <w:tab w:val="left" w:pos="2552"/>
      </w:tabs>
      <w:ind w:left="2188"/>
      <w:jc w:val="both"/>
      <w:outlineLvl w:val="1"/>
    </w:pPr>
    <w:rPr>
      <w:b/>
    </w:rPr>
  </w:style>
  <w:style w:type="paragraph" w:styleId="Heading4">
    <w:name w:val="heading 4"/>
    <w:basedOn w:val="Normal"/>
    <w:next w:val="Normal"/>
    <w:qFormat/>
    <w:rsid w:val="00CD2265"/>
    <w:pPr>
      <w:keepNext/>
      <w:tabs>
        <w:tab w:val="left" w:pos="2552"/>
      </w:tabs>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2265"/>
    <w:pPr>
      <w:tabs>
        <w:tab w:val="center" w:pos="4153"/>
        <w:tab w:val="right" w:pos="8306"/>
      </w:tabs>
    </w:pPr>
  </w:style>
  <w:style w:type="paragraph" w:styleId="Footer">
    <w:name w:val="footer"/>
    <w:basedOn w:val="Normal"/>
    <w:rsid w:val="00CD2265"/>
    <w:pPr>
      <w:tabs>
        <w:tab w:val="center" w:pos="4153"/>
        <w:tab w:val="right" w:pos="8306"/>
      </w:tabs>
    </w:pPr>
  </w:style>
  <w:style w:type="paragraph" w:styleId="ListParagraph">
    <w:name w:val="List Paragraph"/>
    <w:basedOn w:val="Normal"/>
    <w:uiPriority w:val="34"/>
    <w:qFormat/>
    <w:rsid w:val="00AC4B6E"/>
    <w:pPr>
      <w:ind w:left="720"/>
    </w:pPr>
  </w:style>
  <w:style w:type="character" w:styleId="Hyperlink">
    <w:name w:val="Hyperlink"/>
    <w:uiPriority w:val="99"/>
    <w:unhideWhenUsed/>
    <w:rsid w:val="00465DFF"/>
    <w:rPr>
      <w:color w:val="0563C1"/>
      <w:u w:val="single"/>
    </w:rPr>
  </w:style>
  <w:style w:type="paragraph" w:styleId="NoSpacing">
    <w:name w:val="No Spacing"/>
    <w:uiPriority w:val="1"/>
    <w:qFormat/>
    <w:rsid w:val="00465DFF"/>
    <w:rPr>
      <w:rFonts w:ascii="Calibri" w:eastAsia="Calibri" w:hAnsi="Calibri"/>
      <w:sz w:val="22"/>
      <w:szCs w:val="22"/>
      <w:lang w:eastAsia="en-US"/>
    </w:rPr>
  </w:style>
  <w:style w:type="character" w:styleId="UnresolvedMention">
    <w:name w:val="Unresolved Mention"/>
    <w:uiPriority w:val="99"/>
    <w:semiHidden/>
    <w:unhideWhenUsed/>
    <w:rsid w:val="00BF7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lasgow.gov.uk" TargetMode="External"/><Relationship Id="rId13" Type="http://schemas.openxmlformats.org/officeDocument/2006/relationships/hyperlink" Target="mailto:dataprotection@glasgow.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ataprotection@glasgow.gov.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lasgow.gov.uk/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asgow.gov.uk/privacy" TargetMode="External"/><Relationship Id="rId5" Type="http://schemas.openxmlformats.org/officeDocument/2006/relationships/webSettings" Target="webSettings.xml"/><Relationship Id="rId15" Type="http://schemas.openxmlformats.org/officeDocument/2006/relationships/hyperlink" Target="http://www.glasgow.gov.uk/complaints" TargetMode="External"/><Relationship Id="rId10" Type="http://schemas.openxmlformats.org/officeDocument/2006/relationships/hyperlink" Target="http://www.glasgow.gov.uk/rrd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lasgow.gov.uk/privacy" TargetMode="External"/><Relationship Id="rId14" Type="http://schemas.openxmlformats.org/officeDocument/2006/relationships/hyperlink" Target="https://ico.org.uk/concer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830640E9-9A86-4A40-BD4E-2D7912DE7FB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1682</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NOMINATION FORM</vt:lpstr>
    </vt:vector>
  </TitlesOfParts>
  <Company>Glasgow city Council</Company>
  <LinksUpToDate>false</LinksUpToDate>
  <CharactersWithSpaces>11254</CharactersWithSpaces>
  <SharedDoc>false</SharedDoc>
  <HLinks>
    <vt:vector size="60" baseType="variant">
      <vt:variant>
        <vt:i4>1114204</vt:i4>
      </vt:variant>
      <vt:variant>
        <vt:i4>27</vt:i4>
      </vt:variant>
      <vt:variant>
        <vt:i4>0</vt:i4>
      </vt:variant>
      <vt:variant>
        <vt:i4>5</vt:i4>
      </vt:variant>
      <vt:variant>
        <vt:lpwstr>http://www.glasgow.gov.uk/privacy</vt:lpwstr>
      </vt:variant>
      <vt:variant>
        <vt:lpwstr/>
      </vt:variant>
      <vt:variant>
        <vt:i4>1376347</vt:i4>
      </vt:variant>
      <vt:variant>
        <vt:i4>24</vt:i4>
      </vt:variant>
      <vt:variant>
        <vt:i4>0</vt:i4>
      </vt:variant>
      <vt:variant>
        <vt:i4>5</vt:i4>
      </vt:variant>
      <vt:variant>
        <vt:lpwstr>http://www.glasgow.gov.uk/complaints</vt:lpwstr>
      </vt:variant>
      <vt:variant>
        <vt:lpwstr/>
      </vt:variant>
      <vt:variant>
        <vt:i4>7143530</vt:i4>
      </vt:variant>
      <vt:variant>
        <vt:i4>21</vt:i4>
      </vt:variant>
      <vt:variant>
        <vt:i4>0</vt:i4>
      </vt:variant>
      <vt:variant>
        <vt:i4>5</vt:i4>
      </vt:variant>
      <vt:variant>
        <vt:lpwstr>https://ico.org.uk/concerns</vt:lpwstr>
      </vt:variant>
      <vt:variant>
        <vt:lpwstr/>
      </vt:variant>
      <vt:variant>
        <vt:i4>2555994</vt:i4>
      </vt:variant>
      <vt:variant>
        <vt:i4>18</vt:i4>
      </vt:variant>
      <vt:variant>
        <vt:i4>0</vt:i4>
      </vt:variant>
      <vt:variant>
        <vt:i4>5</vt:i4>
      </vt:variant>
      <vt:variant>
        <vt:lpwstr>mailto:dataprotection@glasgow.gov.uk</vt:lpwstr>
      </vt:variant>
      <vt:variant>
        <vt:lpwstr/>
      </vt:variant>
      <vt:variant>
        <vt:i4>2555994</vt:i4>
      </vt:variant>
      <vt:variant>
        <vt:i4>15</vt:i4>
      </vt:variant>
      <vt:variant>
        <vt:i4>0</vt:i4>
      </vt:variant>
      <vt:variant>
        <vt:i4>5</vt:i4>
      </vt:variant>
      <vt:variant>
        <vt:lpwstr>mailto:dataprotection@glasgow.gov.uk</vt:lpwstr>
      </vt:variant>
      <vt:variant>
        <vt:lpwstr/>
      </vt:variant>
      <vt:variant>
        <vt:i4>1114204</vt:i4>
      </vt:variant>
      <vt:variant>
        <vt:i4>12</vt:i4>
      </vt:variant>
      <vt:variant>
        <vt:i4>0</vt:i4>
      </vt:variant>
      <vt:variant>
        <vt:i4>5</vt:i4>
      </vt:variant>
      <vt:variant>
        <vt:lpwstr>http://www.glasgow.gov.uk/privacy</vt:lpwstr>
      </vt:variant>
      <vt:variant>
        <vt:lpwstr/>
      </vt:variant>
      <vt:variant>
        <vt:i4>7798834</vt:i4>
      </vt:variant>
      <vt:variant>
        <vt:i4>9</vt:i4>
      </vt:variant>
      <vt:variant>
        <vt:i4>0</vt:i4>
      </vt:variant>
      <vt:variant>
        <vt:i4>5</vt:i4>
      </vt:variant>
      <vt:variant>
        <vt:lpwstr>http://www.glasgow.gov.uk/rrds</vt:lpwstr>
      </vt:variant>
      <vt:variant>
        <vt:lpwstr/>
      </vt:variant>
      <vt:variant>
        <vt:i4>1114204</vt:i4>
      </vt:variant>
      <vt:variant>
        <vt:i4>6</vt:i4>
      </vt:variant>
      <vt:variant>
        <vt:i4>0</vt:i4>
      </vt:variant>
      <vt:variant>
        <vt:i4>5</vt:i4>
      </vt:variant>
      <vt:variant>
        <vt:lpwstr>http://www.glasgow.gov.uk/privacy</vt:lpwstr>
      </vt:variant>
      <vt:variant>
        <vt:lpwstr/>
      </vt:variant>
      <vt:variant>
        <vt:i4>2555994</vt:i4>
      </vt:variant>
      <vt:variant>
        <vt:i4>3</vt:i4>
      </vt:variant>
      <vt:variant>
        <vt:i4>0</vt:i4>
      </vt:variant>
      <vt:variant>
        <vt:i4>5</vt:i4>
      </vt:variant>
      <vt:variant>
        <vt:lpwstr>mailto:dataprotection@glasgow.gov.uk</vt:lpwstr>
      </vt:variant>
      <vt:variant>
        <vt:lpwstr/>
      </vt:variant>
      <vt:variant>
        <vt:i4>6684745</vt:i4>
      </vt:variant>
      <vt:variant>
        <vt:i4>0</vt:i4>
      </vt:variant>
      <vt:variant>
        <vt:i4>0</vt:i4>
      </vt:variant>
      <vt:variant>
        <vt:i4>5</vt:i4>
      </vt:variant>
      <vt:variant>
        <vt:lpwstr>mailto:steven.dowling@glasgow.gov.uk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subject/>
  <dc:creator>Glasgow City Council</dc:creator>
  <cp:keywords>[OFFICIAL]</cp:keywords>
  <dc:description/>
  <cp:lastModifiedBy>Tonner, Gerald</cp:lastModifiedBy>
  <cp:revision>1</cp:revision>
  <cp:lastPrinted>2014-11-26T14:35:00Z</cp:lastPrinted>
  <dcterms:created xsi:type="dcterms:W3CDTF">2024-08-02T09:46:00Z</dcterms:created>
  <dcterms:modified xsi:type="dcterms:W3CDTF">2024-08-02T09:46:00Z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36317f94-7079-4e62-b33c-8184e52b393b</vt:lpwstr>
  </property>
  <property fmtid="{D5CDD505-2E9C-101B-9397-08002B2CF9AE}" pid="3" name="bjSaver">
    <vt:lpwstr>Flgojix4b0DthBf4GiNzWIG0AEoRuNbC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