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10343"/>
      </w:tblGrid>
      <w:tr w:rsidR="003573FA" w14:paraId="05318DB2" w14:textId="77777777" w:rsidTr="000F5AFC">
        <w:trPr>
          <w:trHeight w:val="416"/>
        </w:trPr>
        <w:tc>
          <w:tcPr>
            <w:tcW w:w="10343" w:type="dxa"/>
            <w:shd w:val="clear" w:color="auto" w:fill="B4C6E7" w:themeFill="accent1" w:themeFillTint="66"/>
          </w:tcPr>
          <w:p w14:paraId="49C77DCA" w14:textId="4A4A0D1A" w:rsidR="003573FA" w:rsidRPr="005F34A2" w:rsidRDefault="003573FA" w:rsidP="007F2A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Tech </w:t>
            </w:r>
            <w:r w:rsidR="00A02361">
              <w:rPr>
                <w:b/>
                <w:bCs/>
                <w:sz w:val="28"/>
                <w:szCs w:val="28"/>
              </w:rPr>
              <w:t xml:space="preserve">Ecosystem </w:t>
            </w:r>
            <w:r>
              <w:rPr>
                <w:b/>
                <w:bCs/>
                <w:sz w:val="28"/>
                <w:szCs w:val="28"/>
              </w:rPr>
              <w:t>Event Subsidy – Application Form</w:t>
            </w:r>
          </w:p>
        </w:tc>
      </w:tr>
    </w:tbl>
    <w:p w14:paraId="4E7336DE" w14:textId="108160F9" w:rsidR="007F2AF5" w:rsidRDefault="007F2AF5"/>
    <w:tbl>
      <w:tblPr>
        <w:tblStyle w:val="TableGrid"/>
        <w:tblW w:w="1034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681"/>
        <w:gridCol w:w="6662"/>
      </w:tblGrid>
      <w:tr w:rsidR="003E3DBF" w:rsidRPr="005F34A2" w14:paraId="248EEE30" w14:textId="77777777" w:rsidTr="00127A12">
        <w:trPr>
          <w:trHeight w:val="416"/>
        </w:trPr>
        <w:tc>
          <w:tcPr>
            <w:tcW w:w="10343" w:type="dxa"/>
            <w:gridSpan w:val="2"/>
            <w:shd w:val="clear" w:color="auto" w:fill="B4C6E7" w:themeFill="accent1" w:themeFillTint="66"/>
          </w:tcPr>
          <w:p w14:paraId="7DF113BB" w14:textId="77777777" w:rsidR="003E3DBF" w:rsidRPr="005F34A2" w:rsidRDefault="003E3DBF" w:rsidP="00127A12">
            <w:pPr>
              <w:jc w:val="center"/>
              <w:rPr>
                <w:b/>
                <w:bCs/>
                <w:sz w:val="28"/>
                <w:szCs w:val="28"/>
              </w:rPr>
            </w:pPr>
            <w:r w:rsidRPr="005F34A2">
              <w:rPr>
                <w:b/>
                <w:bCs/>
                <w:sz w:val="28"/>
                <w:szCs w:val="28"/>
              </w:rPr>
              <w:t>Contact Details</w:t>
            </w:r>
          </w:p>
        </w:tc>
      </w:tr>
      <w:tr w:rsidR="003E3DBF" w:rsidRPr="007F2AF5" w14:paraId="6A870203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1A5467A7" w14:textId="77777777" w:rsidR="003E3DBF" w:rsidRPr="007F2AF5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Contact Name</w:t>
            </w:r>
          </w:p>
        </w:tc>
        <w:tc>
          <w:tcPr>
            <w:tcW w:w="6662" w:type="dxa"/>
            <w:shd w:val="clear" w:color="auto" w:fill="auto"/>
          </w:tcPr>
          <w:p w14:paraId="33193EB2" w14:textId="77777777" w:rsidR="003E3DBF" w:rsidRPr="007F2AF5" w:rsidRDefault="003E3DBF" w:rsidP="00127A12">
            <w:pPr>
              <w:rPr>
                <w:b/>
                <w:bCs/>
              </w:rPr>
            </w:pPr>
          </w:p>
        </w:tc>
      </w:tr>
      <w:tr w:rsidR="003E3DBF" w:rsidRPr="007F2AF5" w14:paraId="792C65BB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586514A4" w14:textId="77777777" w:rsidR="003E3DBF" w:rsidRPr="007F2AF5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662" w:type="dxa"/>
            <w:shd w:val="clear" w:color="auto" w:fill="auto"/>
          </w:tcPr>
          <w:p w14:paraId="38D5B278" w14:textId="77777777" w:rsidR="003E3DBF" w:rsidRPr="007F2AF5" w:rsidRDefault="003E3DBF" w:rsidP="00127A12">
            <w:pPr>
              <w:rPr>
                <w:b/>
                <w:bCs/>
              </w:rPr>
            </w:pPr>
          </w:p>
        </w:tc>
      </w:tr>
      <w:tr w:rsidR="003E3DBF" w:rsidRPr="007F2AF5" w14:paraId="48DADB17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3747A35B" w14:textId="77777777" w:rsidR="003E3DBF" w:rsidRPr="007F2AF5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Contact Phone Number</w:t>
            </w:r>
          </w:p>
        </w:tc>
        <w:tc>
          <w:tcPr>
            <w:tcW w:w="6662" w:type="dxa"/>
            <w:shd w:val="clear" w:color="auto" w:fill="auto"/>
          </w:tcPr>
          <w:p w14:paraId="5252AD9A" w14:textId="77777777" w:rsidR="003E3DBF" w:rsidRPr="007F2AF5" w:rsidRDefault="003E3DBF" w:rsidP="00127A12">
            <w:pPr>
              <w:rPr>
                <w:b/>
                <w:bCs/>
              </w:rPr>
            </w:pPr>
          </w:p>
        </w:tc>
      </w:tr>
    </w:tbl>
    <w:p w14:paraId="706CCF7D" w14:textId="1DE6B9AE" w:rsidR="003E3DBF" w:rsidRDefault="003E3DBF"/>
    <w:tbl>
      <w:tblPr>
        <w:tblStyle w:val="TableGrid"/>
        <w:tblW w:w="1034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681"/>
        <w:gridCol w:w="6662"/>
      </w:tblGrid>
      <w:tr w:rsidR="003E3DBF" w:rsidRPr="005F34A2" w14:paraId="2E5010D5" w14:textId="77777777" w:rsidTr="00127A12">
        <w:trPr>
          <w:trHeight w:val="416"/>
        </w:trPr>
        <w:tc>
          <w:tcPr>
            <w:tcW w:w="10343" w:type="dxa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0085F68C" w14:textId="77777777" w:rsidR="003E3DBF" w:rsidRPr="005F34A2" w:rsidRDefault="003E3DBF" w:rsidP="00127A12">
            <w:pPr>
              <w:jc w:val="center"/>
              <w:rPr>
                <w:b/>
                <w:bCs/>
                <w:sz w:val="28"/>
                <w:szCs w:val="28"/>
              </w:rPr>
            </w:pPr>
            <w:r w:rsidRPr="005F34A2">
              <w:rPr>
                <w:b/>
                <w:bCs/>
                <w:sz w:val="28"/>
                <w:szCs w:val="28"/>
              </w:rPr>
              <w:t>About Your Business</w:t>
            </w:r>
          </w:p>
        </w:tc>
      </w:tr>
      <w:tr w:rsidR="003E3DBF" w14:paraId="17516334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50A28928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6662" w:type="dxa"/>
            <w:shd w:val="clear" w:color="auto" w:fill="FFFFFF" w:themeFill="background1"/>
          </w:tcPr>
          <w:p w14:paraId="06749758" w14:textId="77777777" w:rsidR="003E3DBF" w:rsidRDefault="003E3DBF" w:rsidP="00127A12">
            <w:pPr>
              <w:rPr>
                <w:b/>
                <w:bCs/>
              </w:rPr>
            </w:pPr>
          </w:p>
          <w:p w14:paraId="41DEB1A2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5582790E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28578314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Business Address</w:t>
            </w:r>
          </w:p>
        </w:tc>
        <w:tc>
          <w:tcPr>
            <w:tcW w:w="6662" w:type="dxa"/>
            <w:shd w:val="clear" w:color="auto" w:fill="FFFFFF" w:themeFill="background1"/>
          </w:tcPr>
          <w:p w14:paraId="404C7127" w14:textId="77777777" w:rsidR="003E3DBF" w:rsidRDefault="003E3DBF" w:rsidP="00127A12">
            <w:pPr>
              <w:rPr>
                <w:b/>
                <w:bCs/>
              </w:rPr>
            </w:pPr>
          </w:p>
          <w:p w14:paraId="4F9DCBAB" w14:textId="77777777" w:rsidR="003E3DBF" w:rsidRDefault="003E3DBF" w:rsidP="00127A12">
            <w:pPr>
              <w:rPr>
                <w:b/>
                <w:bCs/>
              </w:rPr>
            </w:pPr>
          </w:p>
          <w:p w14:paraId="739B4B8A" w14:textId="77777777" w:rsidR="003E3DBF" w:rsidRDefault="003E3DBF" w:rsidP="00127A12">
            <w:pPr>
              <w:rPr>
                <w:b/>
                <w:bCs/>
              </w:rPr>
            </w:pPr>
          </w:p>
          <w:p w14:paraId="27ADE6F8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7D6D4D4F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096AFA70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Business Postcode</w:t>
            </w:r>
          </w:p>
        </w:tc>
        <w:tc>
          <w:tcPr>
            <w:tcW w:w="6662" w:type="dxa"/>
            <w:shd w:val="clear" w:color="auto" w:fill="FFFFFF" w:themeFill="background1"/>
          </w:tcPr>
          <w:p w14:paraId="681640D3" w14:textId="77777777" w:rsidR="003E3DBF" w:rsidRDefault="003E3DBF" w:rsidP="00127A12">
            <w:pPr>
              <w:rPr>
                <w:b/>
                <w:bCs/>
              </w:rPr>
            </w:pPr>
          </w:p>
          <w:p w14:paraId="38C1C9F3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517402A2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653BCE53" w14:textId="35EA8B71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Business Sector</w:t>
            </w:r>
            <w:r w:rsidR="00E9646D">
              <w:rPr>
                <w:b/>
                <w:bCs/>
              </w:rPr>
              <w:t xml:space="preserve"> </w:t>
            </w:r>
          </w:p>
        </w:tc>
        <w:tc>
          <w:tcPr>
            <w:tcW w:w="6662" w:type="dxa"/>
            <w:shd w:val="clear" w:color="auto" w:fill="FFFFFF" w:themeFill="background1"/>
          </w:tcPr>
          <w:p w14:paraId="42674575" w14:textId="77777777" w:rsidR="003E3DBF" w:rsidRDefault="003E3DBF" w:rsidP="00127A12">
            <w:pPr>
              <w:rPr>
                <w:b/>
                <w:bCs/>
              </w:rPr>
            </w:pPr>
          </w:p>
          <w:p w14:paraId="0EE06449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5D60D547" w14:textId="77777777" w:rsidTr="00127A12">
        <w:trPr>
          <w:trHeight w:val="241"/>
        </w:trPr>
        <w:tc>
          <w:tcPr>
            <w:tcW w:w="3681" w:type="dxa"/>
            <w:shd w:val="clear" w:color="auto" w:fill="FFFFFF" w:themeFill="background1"/>
          </w:tcPr>
          <w:p w14:paraId="6A95F0F1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6662" w:type="dxa"/>
            <w:shd w:val="clear" w:color="auto" w:fill="FFFFFF" w:themeFill="background1"/>
          </w:tcPr>
          <w:p w14:paraId="15494391" w14:textId="77777777" w:rsidR="003E3DBF" w:rsidRDefault="003E3DBF" w:rsidP="00127A12">
            <w:pPr>
              <w:rPr>
                <w:b/>
                <w:bCs/>
              </w:rPr>
            </w:pPr>
          </w:p>
          <w:p w14:paraId="36B1C860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4B2D2167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66E2ECCB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Business Type </w:t>
            </w:r>
            <w:r w:rsidRPr="000F5AFC">
              <w:rPr>
                <w:sz w:val="16"/>
                <w:szCs w:val="16"/>
              </w:rPr>
              <w:t>(Ltd Co, Sole trader etc)</w:t>
            </w:r>
          </w:p>
        </w:tc>
        <w:tc>
          <w:tcPr>
            <w:tcW w:w="6662" w:type="dxa"/>
            <w:shd w:val="clear" w:color="auto" w:fill="FFFFFF" w:themeFill="background1"/>
          </w:tcPr>
          <w:p w14:paraId="2AA30615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207E6E4D" w14:textId="77777777" w:rsidTr="00127A12">
        <w:trPr>
          <w:trHeight w:val="416"/>
        </w:trPr>
        <w:tc>
          <w:tcPr>
            <w:tcW w:w="3681" w:type="dxa"/>
            <w:shd w:val="clear" w:color="auto" w:fill="FFFFFF" w:themeFill="background1"/>
          </w:tcPr>
          <w:p w14:paraId="1D675B17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Companies House No. </w:t>
            </w:r>
            <w:r w:rsidRPr="000F5AFC">
              <w:rPr>
                <w:sz w:val="16"/>
                <w:szCs w:val="16"/>
              </w:rPr>
              <w:t>(if applicable)</w:t>
            </w:r>
          </w:p>
        </w:tc>
        <w:tc>
          <w:tcPr>
            <w:tcW w:w="6662" w:type="dxa"/>
            <w:shd w:val="clear" w:color="auto" w:fill="FFFFFF" w:themeFill="background1"/>
          </w:tcPr>
          <w:p w14:paraId="211E3FB3" w14:textId="77777777" w:rsidR="003E3DBF" w:rsidRDefault="003E3DBF" w:rsidP="00127A12">
            <w:pPr>
              <w:rPr>
                <w:b/>
                <w:bCs/>
              </w:rPr>
            </w:pPr>
          </w:p>
        </w:tc>
      </w:tr>
    </w:tbl>
    <w:p w14:paraId="376DFD7C" w14:textId="11A25D82" w:rsidR="003E3DBF" w:rsidRDefault="003E3DBF"/>
    <w:tbl>
      <w:tblPr>
        <w:tblStyle w:val="TableGrid"/>
        <w:tblW w:w="1034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681"/>
        <w:gridCol w:w="2693"/>
        <w:gridCol w:w="142"/>
        <w:gridCol w:w="1843"/>
        <w:gridCol w:w="1984"/>
      </w:tblGrid>
      <w:tr w:rsidR="003E3DBF" w:rsidRPr="005F34A2" w14:paraId="2ABF95DC" w14:textId="77777777" w:rsidTr="00127A12">
        <w:trPr>
          <w:trHeight w:val="416"/>
        </w:trPr>
        <w:tc>
          <w:tcPr>
            <w:tcW w:w="10343" w:type="dxa"/>
            <w:gridSpan w:val="5"/>
            <w:shd w:val="clear" w:color="auto" w:fill="B4C6E7" w:themeFill="accent1" w:themeFillTint="66"/>
          </w:tcPr>
          <w:p w14:paraId="0E81F5CE" w14:textId="77777777" w:rsidR="003E3DBF" w:rsidRPr="005F34A2" w:rsidRDefault="003E3DBF" w:rsidP="00127A12">
            <w:pPr>
              <w:jc w:val="center"/>
              <w:rPr>
                <w:b/>
                <w:bCs/>
                <w:sz w:val="28"/>
                <w:szCs w:val="28"/>
              </w:rPr>
            </w:pPr>
            <w:r w:rsidRPr="005F34A2">
              <w:rPr>
                <w:b/>
                <w:bCs/>
                <w:sz w:val="28"/>
                <w:szCs w:val="28"/>
              </w:rPr>
              <w:t>About Your Event</w:t>
            </w:r>
          </w:p>
        </w:tc>
      </w:tr>
      <w:tr w:rsidR="003E3DBF" w14:paraId="0E5D5DB6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12E4F157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Event Title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740B56F7" w14:textId="77777777" w:rsidR="003E3DBF" w:rsidRDefault="003E3DBF" w:rsidP="00127A12">
            <w:pPr>
              <w:jc w:val="center"/>
              <w:rPr>
                <w:b/>
                <w:bCs/>
              </w:rPr>
            </w:pPr>
          </w:p>
          <w:p w14:paraId="7214430E" w14:textId="77777777" w:rsidR="003E3DBF" w:rsidRDefault="003E3DBF" w:rsidP="00127A12">
            <w:pPr>
              <w:jc w:val="center"/>
              <w:rPr>
                <w:b/>
                <w:bCs/>
              </w:rPr>
            </w:pPr>
          </w:p>
        </w:tc>
      </w:tr>
      <w:tr w:rsidR="003E3DBF" w14:paraId="483227F4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2EE0B8B4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Event Date</w:t>
            </w:r>
          </w:p>
        </w:tc>
        <w:tc>
          <w:tcPr>
            <w:tcW w:w="2693" w:type="dxa"/>
            <w:shd w:val="clear" w:color="auto" w:fill="auto"/>
          </w:tcPr>
          <w:p w14:paraId="7E1AA3F5" w14:textId="77777777" w:rsidR="003E3DBF" w:rsidRDefault="003E3DBF" w:rsidP="00127A12">
            <w:pPr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5F10F4A6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Projected Number of Attendees</w:t>
            </w:r>
          </w:p>
        </w:tc>
        <w:tc>
          <w:tcPr>
            <w:tcW w:w="1984" w:type="dxa"/>
            <w:shd w:val="clear" w:color="auto" w:fill="auto"/>
          </w:tcPr>
          <w:p w14:paraId="28866DE1" w14:textId="77777777" w:rsidR="003E3DBF" w:rsidRDefault="003E3DBF" w:rsidP="00127A12">
            <w:pPr>
              <w:jc w:val="center"/>
              <w:rPr>
                <w:b/>
                <w:bCs/>
              </w:rPr>
            </w:pPr>
          </w:p>
        </w:tc>
      </w:tr>
      <w:tr w:rsidR="003E3DBF" w14:paraId="0587BC19" w14:textId="77777777" w:rsidTr="00127A12">
        <w:trPr>
          <w:trHeight w:val="1753"/>
        </w:trPr>
        <w:tc>
          <w:tcPr>
            <w:tcW w:w="3681" w:type="dxa"/>
            <w:shd w:val="clear" w:color="auto" w:fill="auto"/>
          </w:tcPr>
          <w:p w14:paraId="4733A5F7" w14:textId="77777777" w:rsidR="003E3DBF" w:rsidRDefault="003E3DBF" w:rsidP="00127A12">
            <w:pPr>
              <w:rPr>
                <w:b/>
                <w:bCs/>
              </w:rPr>
            </w:pPr>
            <w:r w:rsidRPr="000F5AFC">
              <w:rPr>
                <w:b/>
                <w:bCs/>
              </w:rPr>
              <w:t>Please summarise your proposal for the event which will support the Scottish tech ecosystem (maximum 500 words)</w:t>
            </w:r>
          </w:p>
          <w:p w14:paraId="2372C4E8" w14:textId="77777777" w:rsidR="003E3DBF" w:rsidRDefault="003E3DBF" w:rsidP="00127A12">
            <w:pPr>
              <w:rPr>
                <w:b/>
                <w:bCs/>
              </w:rPr>
            </w:pPr>
          </w:p>
          <w:p w14:paraId="04F8B966" w14:textId="77777777" w:rsidR="003E3DBF" w:rsidRDefault="003E3DBF" w:rsidP="00127A12">
            <w:pPr>
              <w:rPr>
                <w:b/>
                <w:bCs/>
              </w:rPr>
            </w:pPr>
          </w:p>
          <w:p w14:paraId="54ED2B9C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14:paraId="29AEEA4C" w14:textId="77777777" w:rsidR="003E3DBF" w:rsidRDefault="003E3DBF" w:rsidP="00127A12">
            <w:pPr>
              <w:rPr>
                <w:b/>
                <w:bCs/>
              </w:rPr>
            </w:pPr>
          </w:p>
          <w:p w14:paraId="365F2B4B" w14:textId="77777777" w:rsidR="003E3DBF" w:rsidRDefault="003E3DBF" w:rsidP="00127A12">
            <w:pPr>
              <w:rPr>
                <w:b/>
                <w:bCs/>
              </w:rPr>
            </w:pPr>
          </w:p>
          <w:p w14:paraId="7C0CB33C" w14:textId="77777777" w:rsidR="003E3DBF" w:rsidRDefault="003E3DBF" w:rsidP="00127A12">
            <w:pPr>
              <w:rPr>
                <w:b/>
                <w:bCs/>
              </w:rPr>
            </w:pPr>
          </w:p>
          <w:p w14:paraId="0E450095" w14:textId="77777777" w:rsidR="003E3DBF" w:rsidRDefault="003E3DBF" w:rsidP="00127A12">
            <w:pPr>
              <w:rPr>
                <w:b/>
                <w:bCs/>
              </w:rPr>
            </w:pPr>
          </w:p>
          <w:p w14:paraId="08340A4E" w14:textId="77777777" w:rsidR="003E3DBF" w:rsidRDefault="003E3DBF" w:rsidP="00127A12">
            <w:pPr>
              <w:rPr>
                <w:b/>
                <w:bCs/>
              </w:rPr>
            </w:pPr>
          </w:p>
          <w:p w14:paraId="4F7C1253" w14:textId="77777777" w:rsidR="003E3DBF" w:rsidRDefault="003E3DBF" w:rsidP="00127A12">
            <w:pPr>
              <w:rPr>
                <w:b/>
                <w:bCs/>
              </w:rPr>
            </w:pPr>
          </w:p>
          <w:p w14:paraId="65D7D8A3" w14:textId="77777777" w:rsidR="003E3DBF" w:rsidRDefault="003E3DBF" w:rsidP="00127A12">
            <w:pPr>
              <w:rPr>
                <w:b/>
                <w:bCs/>
              </w:rPr>
            </w:pPr>
          </w:p>
          <w:p w14:paraId="249EC0EE" w14:textId="77777777" w:rsidR="003E3DBF" w:rsidRDefault="003E3DBF" w:rsidP="00127A12">
            <w:pPr>
              <w:rPr>
                <w:b/>
                <w:bCs/>
              </w:rPr>
            </w:pPr>
          </w:p>
          <w:p w14:paraId="795C2A85" w14:textId="77777777" w:rsidR="003E3DBF" w:rsidRDefault="003E3DBF" w:rsidP="00127A12">
            <w:pPr>
              <w:rPr>
                <w:b/>
                <w:bCs/>
              </w:rPr>
            </w:pPr>
          </w:p>
          <w:p w14:paraId="58EDC632" w14:textId="77777777" w:rsidR="003E3DBF" w:rsidRDefault="003E3DBF" w:rsidP="00127A12">
            <w:pPr>
              <w:rPr>
                <w:b/>
                <w:bCs/>
              </w:rPr>
            </w:pPr>
          </w:p>
          <w:p w14:paraId="5FD83C22" w14:textId="715EB25E" w:rsidR="00593BE0" w:rsidRDefault="00593BE0" w:rsidP="00127A12">
            <w:pPr>
              <w:rPr>
                <w:b/>
                <w:bCs/>
              </w:rPr>
            </w:pPr>
          </w:p>
        </w:tc>
      </w:tr>
      <w:tr w:rsidR="003E3DBF" w14:paraId="4E3F9519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4347B318" w14:textId="77777777" w:rsidR="003E3DBF" w:rsidRDefault="003E3DBF" w:rsidP="00127A12">
            <w:pPr>
              <w:rPr>
                <w:b/>
                <w:bCs/>
              </w:rPr>
            </w:pPr>
            <w:r w:rsidRPr="000F5AFC">
              <w:rPr>
                <w:b/>
                <w:bCs/>
              </w:rPr>
              <w:t>Does the event represent a new activity or a continuation of a previous/existing one?</w:t>
            </w:r>
          </w:p>
          <w:p w14:paraId="30AE7969" w14:textId="77777777" w:rsidR="003E3DBF" w:rsidRPr="000F5AFC" w:rsidRDefault="003E3DBF" w:rsidP="00127A12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14:paraId="307474E2" w14:textId="77777777" w:rsidR="003E3DBF" w:rsidRDefault="003E3DBF" w:rsidP="00127A12">
            <w:pPr>
              <w:rPr>
                <w:b/>
                <w:bCs/>
              </w:rPr>
            </w:pPr>
          </w:p>
          <w:p w14:paraId="7EB4BD5E" w14:textId="77777777" w:rsidR="003E3DBF" w:rsidRDefault="003E3DBF" w:rsidP="00127A12">
            <w:pPr>
              <w:rPr>
                <w:b/>
                <w:bCs/>
              </w:rPr>
            </w:pPr>
          </w:p>
          <w:p w14:paraId="76D1B2FC" w14:textId="77777777" w:rsidR="003E3DBF" w:rsidRDefault="003E3DBF" w:rsidP="00127A12">
            <w:pPr>
              <w:rPr>
                <w:b/>
                <w:bCs/>
              </w:rPr>
            </w:pPr>
          </w:p>
          <w:p w14:paraId="65CC66DB" w14:textId="77777777" w:rsidR="003E3DBF" w:rsidRDefault="003E3DBF" w:rsidP="00127A12">
            <w:pPr>
              <w:rPr>
                <w:b/>
                <w:bCs/>
              </w:rPr>
            </w:pPr>
          </w:p>
          <w:p w14:paraId="6D92BC64" w14:textId="77777777" w:rsidR="003E3DBF" w:rsidRDefault="003E3DBF" w:rsidP="00127A12">
            <w:pPr>
              <w:rPr>
                <w:b/>
                <w:bCs/>
              </w:rPr>
            </w:pPr>
          </w:p>
          <w:p w14:paraId="31524A8E" w14:textId="77777777" w:rsidR="003E3DBF" w:rsidRDefault="003E3DBF" w:rsidP="00127A12">
            <w:pPr>
              <w:rPr>
                <w:b/>
                <w:bCs/>
              </w:rPr>
            </w:pPr>
          </w:p>
          <w:p w14:paraId="3D02F7BD" w14:textId="77777777" w:rsidR="003E3DBF" w:rsidRDefault="003E3DBF" w:rsidP="00127A12">
            <w:pPr>
              <w:rPr>
                <w:b/>
                <w:bCs/>
              </w:rPr>
            </w:pPr>
          </w:p>
          <w:p w14:paraId="35E6D272" w14:textId="77777777" w:rsidR="003E3DBF" w:rsidRDefault="003E3DBF" w:rsidP="00127A12">
            <w:pPr>
              <w:rPr>
                <w:b/>
                <w:bCs/>
              </w:rPr>
            </w:pPr>
          </w:p>
          <w:p w14:paraId="0E2028E2" w14:textId="77777777" w:rsidR="003E3DBF" w:rsidRDefault="003E3DBF" w:rsidP="00127A12">
            <w:pPr>
              <w:rPr>
                <w:b/>
                <w:bCs/>
              </w:rPr>
            </w:pPr>
          </w:p>
          <w:p w14:paraId="13607D29" w14:textId="77777777" w:rsidR="00593BE0" w:rsidRDefault="00593BE0" w:rsidP="00127A12">
            <w:pPr>
              <w:rPr>
                <w:b/>
                <w:bCs/>
              </w:rPr>
            </w:pPr>
          </w:p>
          <w:p w14:paraId="73242F82" w14:textId="02CD2712" w:rsidR="00593BE0" w:rsidRDefault="00593BE0" w:rsidP="00127A12">
            <w:pPr>
              <w:rPr>
                <w:b/>
                <w:bCs/>
              </w:rPr>
            </w:pPr>
          </w:p>
        </w:tc>
      </w:tr>
      <w:tr w:rsidR="003E3DBF" w14:paraId="2A2768CB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7847B81F" w14:textId="3A278615" w:rsidR="003E3DBF" w:rsidRPr="000F5AFC" w:rsidRDefault="003E3DBF" w:rsidP="00127A12">
            <w:pPr>
              <w:rPr>
                <w:b/>
                <w:bCs/>
              </w:rPr>
            </w:pPr>
            <w:r w:rsidRPr="000F5AFC">
              <w:rPr>
                <w:b/>
                <w:bCs/>
              </w:rPr>
              <w:lastRenderedPageBreak/>
              <w:t xml:space="preserve">Has this proposed event activity been funded in the past? If </w:t>
            </w:r>
            <w:r w:rsidR="00E9646D" w:rsidRPr="000F5AFC">
              <w:rPr>
                <w:b/>
                <w:bCs/>
              </w:rPr>
              <w:t>yes</w:t>
            </w:r>
            <w:r w:rsidRPr="000F5AFC">
              <w:rPr>
                <w:b/>
                <w:bCs/>
              </w:rPr>
              <w:t>, please detail amounts/sources.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726F6782" w14:textId="77777777" w:rsidR="003E3DBF" w:rsidRDefault="003E3DBF" w:rsidP="00127A12">
            <w:pPr>
              <w:rPr>
                <w:b/>
                <w:bCs/>
              </w:rPr>
            </w:pPr>
          </w:p>
          <w:p w14:paraId="36E2D5F2" w14:textId="77777777" w:rsidR="003E3DBF" w:rsidRDefault="003E3DBF" w:rsidP="00127A12">
            <w:pPr>
              <w:rPr>
                <w:b/>
                <w:bCs/>
              </w:rPr>
            </w:pPr>
          </w:p>
          <w:p w14:paraId="37367829" w14:textId="77777777" w:rsidR="003E3DBF" w:rsidRDefault="003E3DBF" w:rsidP="00127A12">
            <w:pPr>
              <w:rPr>
                <w:b/>
                <w:bCs/>
              </w:rPr>
            </w:pPr>
          </w:p>
          <w:p w14:paraId="3FAC8F2B" w14:textId="77777777" w:rsidR="003E3DBF" w:rsidRDefault="003E3DBF" w:rsidP="00127A12">
            <w:pPr>
              <w:rPr>
                <w:b/>
                <w:bCs/>
              </w:rPr>
            </w:pPr>
          </w:p>
          <w:p w14:paraId="59FD2908" w14:textId="77777777" w:rsidR="003E3DBF" w:rsidRDefault="003E3DBF" w:rsidP="00127A12">
            <w:pPr>
              <w:rPr>
                <w:b/>
                <w:bCs/>
              </w:rPr>
            </w:pPr>
          </w:p>
          <w:p w14:paraId="601BEB86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2FB95C63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44EC09EA" w14:textId="194FA60D" w:rsidR="003E3DBF" w:rsidRPr="000F5AFC" w:rsidRDefault="003E3DBF" w:rsidP="00127A12">
            <w:pPr>
              <w:rPr>
                <w:b/>
                <w:bCs/>
              </w:rPr>
            </w:pPr>
            <w:r w:rsidRPr="00D25686">
              <w:rPr>
                <w:b/>
                <w:bCs/>
              </w:rPr>
              <w:t>Please provide a brief description of the organisation/individual responsible for managing the event and their</w:t>
            </w:r>
            <w:r w:rsidR="00EC62B2">
              <w:rPr>
                <w:b/>
                <w:bCs/>
              </w:rPr>
              <w:t xml:space="preserve"> relevant</w:t>
            </w:r>
            <w:r w:rsidRPr="00D25686">
              <w:rPr>
                <w:b/>
                <w:bCs/>
              </w:rPr>
              <w:t xml:space="preserve"> experience in the Scottish tech ecosystem (maximum 500 words)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2E452B81" w14:textId="77777777" w:rsidR="003E3DBF" w:rsidRDefault="003E3DBF" w:rsidP="00127A12">
            <w:pPr>
              <w:rPr>
                <w:b/>
                <w:bCs/>
              </w:rPr>
            </w:pPr>
          </w:p>
          <w:p w14:paraId="2EA2B102" w14:textId="77777777" w:rsidR="003E3DBF" w:rsidRDefault="003E3DBF" w:rsidP="00127A12">
            <w:pPr>
              <w:rPr>
                <w:b/>
                <w:bCs/>
              </w:rPr>
            </w:pPr>
          </w:p>
          <w:p w14:paraId="326D5598" w14:textId="77777777" w:rsidR="003E3DBF" w:rsidRDefault="003E3DBF" w:rsidP="00127A12">
            <w:pPr>
              <w:rPr>
                <w:b/>
                <w:bCs/>
              </w:rPr>
            </w:pPr>
          </w:p>
          <w:p w14:paraId="27798714" w14:textId="77777777" w:rsidR="003E3DBF" w:rsidRDefault="003E3DBF" w:rsidP="00127A12">
            <w:pPr>
              <w:rPr>
                <w:b/>
                <w:bCs/>
              </w:rPr>
            </w:pPr>
          </w:p>
          <w:p w14:paraId="7C3FE274" w14:textId="77777777" w:rsidR="003E3DBF" w:rsidRDefault="003E3DBF" w:rsidP="00127A12">
            <w:pPr>
              <w:rPr>
                <w:b/>
                <w:bCs/>
              </w:rPr>
            </w:pPr>
          </w:p>
          <w:p w14:paraId="39DF7454" w14:textId="77777777" w:rsidR="003E3DBF" w:rsidRDefault="003E3DBF" w:rsidP="00127A12">
            <w:pPr>
              <w:rPr>
                <w:b/>
                <w:bCs/>
              </w:rPr>
            </w:pPr>
          </w:p>
          <w:p w14:paraId="4C7E7B7A" w14:textId="77777777" w:rsidR="003E3DBF" w:rsidRDefault="003E3DBF" w:rsidP="00127A12">
            <w:pPr>
              <w:rPr>
                <w:b/>
                <w:bCs/>
              </w:rPr>
            </w:pPr>
          </w:p>
          <w:p w14:paraId="2B53E3AB" w14:textId="77777777" w:rsidR="003E3DBF" w:rsidRDefault="003E3DBF" w:rsidP="00127A12">
            <w:pPr>
              <w:rPr>
                <w:b/>
                <w:bCs/>
              </w:rPr>
            </w:pPr>
          </w:p>
          <w:p w14:paraId="4C51E39F" w14:textId="77777777" w:rsidR="003E3DBF" w:rsidRDefault="003E3DBF" w:rsidP="00127A12">
            <w:pPr>
              <w:rPr>
                <w:b/>
                <w:bCs/>
              </w:rPr>
            </w:pPr>
          </w:p>
          <w:p w14:paraId="7C96360E" w14:textId="77777777" w:rsidR="003E3DBF" w:rsidRDefault="003E3DBF" w:rsidP="00127A12">
            <w:pPr>
              <w:rPr>
                <w:b/>
                <w:bCs/>
              </w:rPr>
            </w:pPr>
          </w:p>
          <w:p w14:paraId="29A4BB7C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0D1FFBF4" w14:textId="77777777" w:rsidTr="00127A12">
        <w:trPr>
          <w:trHeight w:val="2432"/>
        </w:trPr>
        <w:tc>
          <w:tcPr>
            <w:tcW w:w="3681" w:type="dxa"/>
            <w:shd w:val="clear" w:color="auto" w:fill="auto"/>
          </w:tcPr>
          <w:p w14:paraId="068C954B" w14:textId="7BB5D554" w:rsidR="003E3DBF" w:rsidRPr="00D25686" w:rsidRDefault="003E3DBF" w:rsidP="00127A12">
            <w:pPr>
              <w:rPr>
                <w:b/>
                <w:bCs/>
              </w:rPr>
            </w:pPr>
            <w:r w:rsidRPr="00E14B5C">
              <w:rPr>
                <w:b/>
                <w:bCs/>
              </w:rPr>
              <w:t xml:space="preserve">Please provide the total cost of your </w:t>
            </w:r>
            <w:r w:rsidR="00EC62B2">
              <w:rPr>
                <w:b/>
                <w:bCs/>
              </w:rPr>
              <w:t>event</w:t>
            </w:r>
            <w:r w:rsidRPr="00E14B5C">
              <w:rPr>
                <w:b/>
                <w:bCs/>
              </w:rPr>
              <w:t xml:space="preserve"> and the amount requested from Glasgow City Council (to a max. of £15,000) including a breakdown, </w:t>
            </w:r>
            <w:r w:rsidR="00E9646D" w:rsidRPr="00E14B5C">
              <w:rPr>
                <w:b/>
                <w:bCs/>
              </w:rPr>
              <w:t>e.g.,</w:t>
            </w:r>
            <w:r w:rsidRPr="00E14B5C">
              <w:rPr>
                <w:b/>
                <w:bCs/>
              </w:rPr>
              <w:t xml:space="preserve"> venue hire, speaker costs, hospitality, </w:t>
            </w:r>
            <w:r w:rsidR="00400181">
              <w:rPr>
                <w:b/>
                <w:bCs/>
              </w:rPr>
              <w:t xml:space="preserve">media, </w:t>
            </w:r>
            <w:r w:rsidRPr="00E14B5C">
              <w:rPr>
                <w:b/>
                <w:bCs/>
              </w:rPr>
              <w:t>etc. (maximum 500 words)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A48250D" w14:textId="77777777" w:rsidR="003E3DBF" w:rsidRDefault="003E3DBF" w:rsidP="00127A12">
            <w:pPr>
              <w:rPr>
                <w:b/>
                <w:bCs/>
              </w:rPr>
            </w:pPr>
          </w:p>
          <w:p w14:paraId="1CC25684" w14:textId="77777777" w:rsidR="003E3DBF" w:rsidRDefault="003E3DBF" w:rsidP="00127A12">
            <w:pPr>
              <w:rPr>
                <w:b/>
                <w:bCs/>
              </w:rPr>
            </w:pPr>
          </w:p>
          <w:p w14:paraId="667DC3EB" w14:textId="77777777" w:rsidR="003E3DBF" w:rsidRDefault="003E3DBF" w:rsidP="00127A12">
            <w:pPr>
              <w:rPr>
                <w:b/>
                <w:bCs/>
              </w:rPr>
            </w:pPr>
          </w:p>
          <w:p w14:paraId="01D1F088" w14:textId="77777777" w:rsidR="003E3DBF" w:rsidRDefault="003E3DBF" w:rsidP="00127A12">
            <w:pPr>
              <w:rPr>
                <w:b/>
                <w:bCs/>
              </w:rPr>
            </w:pPr>
          </w:p>
          <w:p w14:paraId="6E0542EE" w14:textId="77777777" w:rsidR="003E3DBF" w:rsidRDefault="003E3DBF" w:rsidP="00127A12">
            <w:pPr>
              <w:rPr>
                <w:b/>
                <w:bCs/>
              </w:rPr>
            </w:pPr>
          </w:p>
          <w:p w14:paraId="5AE5A723" w14:textId="77777777" w:rsidR="003E3DBF" w:rsidRDefault="003E3DBF" w:rsidP="00127A12">
            <w:pPr>
              <w:rPr>
                <w:b/>
                <w:bCs/>
              </w:rPr>
            </w:pPr>
          </w:p>
          <w:p w14:paraId="3749D23E" w14:textId="77777777" w:rsidR="003E3DBF" w:rsidRDefault="003E3DBF" w:rsidP="00127A12">
            <w:pPr>
              <w:rPr>
                <w:b/>
                <w:bCs/>
              </w:rPr>
            </w:pPr>
          </w:p>
          <w:p w14:paraId="261356E9" w14:textId="77777777" w:rsidR="003E3DBF" w:rsidRDefault="003E3DBF" w:rsidP="00127A12">
            <w:pPr>
              <w:rPr>
                <w:b/>
                <w:bCs/>
              </w:rPr>
            </w:pPr>
          </w:p>
          <w:p w14:paraId="4EF9FFEF" w14:textId="77777777" w:rsidR="003E3DBF" w:rsidRDefault="003E3DBF" w:rsidP="00127A12">
            <w:pPr>
              <w:rPr>
                <w:b/>
                <w:bCs/>
              </w:rPr>
            </w:pPr>
          </w:p>
          <w:p w14:paraId="67DC651D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579207D7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246F567D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Cost – Item 1</w:t>
            </w:r>
          </w:p>
          <w:p w14:paraId="1B1DAC60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C6AAA2D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30F6F3F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Cost (Net of VAT)</w:t>
            </w:r>
          </w:p>
        </w:tc>
        <w:tc>
          <w:tcPr>
            <w:tcW w:w="1984" w:type="dxa"/>
            <w:shd w:val="clear" w:color="auto" w:fill="auto"/>
          </w:tcPr>
          <w:p w14:paraId="022B70C6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4F1B4691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18439E84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Cost – Item 2</w:t>
            </w:r>
          </w:p>
          <w:p w14:paraId="25392FFE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1DF2F7B8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0D161C86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Cost (Net of VAT)</w:t>
            </w:r>
          </w:p>
        </w:tc>
        <w:tc>
          <w:tcPr>
            <w:tcW w:w="1984" w:type="dxa"/>
            <w:shd w:val="clear" w:color="auto" w:fill="auto"/>
          </w:tcPr>
          <w:p w14:paraId="2450E985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49569A70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646F0BCE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Cost – Item 3</w:t>
            </w:r>
          </w:p>
          <w:p w14:paraId="047044F6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2124152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7160CA37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Cost (Net of VAT)</w:t>
            </w:r>
          </w:p>
        </w:tc>
        <w:tc>
          <w:tcPr>
            <w:tcW w:w="1984" w:type="dxa"/>
            <w:shd w:val="clear" w:color="auto" w:fill="auto"/>
          </w:tcPr>
          <w:p w14:paraId="293AA19C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196C91FE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1A6FA071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Cost – Item 4</w:t>
            </w:r>
          </w:p>
          <w:p w14:paraId="698C9A7C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520F6A7A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474A596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Cost (Net of VAT)</w:t>
            </w:r>
          </w:p>
        </w:tc>
        <w:tc>
          <w:tcPr>
            <w:tcW w:w="1984" w:type="dxa"/>
            <w:shd w:val="clear" w:color="auto" w:fill="auto"/>
          </w:tcPr>
          <w:p w14:paraId="7A01281B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6D2C843F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75296C40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Cost – Item 5</w:t>
            </w:r>
          </w:p>
          <w:p w14:paraId="725B0255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87562ED" w14:textId="77777777" w:rsidR="003E3DBF" w:rsidRDefault="003E3DBF" w:rsidP="00127A12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A60F53D" w14:textId="77777777" w:rsidR="003E3DBF" w:rsidRDefault="003E3DBF" w:rsidP="00127A12">
            <w:pPr>
              <w:rPr>
                <w:b/>
                <w:bCs/>
              </w:rPr>
            </w:pPr>
            <w:r>
              <w:rPr>
                <w:b/>
                <w:bCs/>
              </w:rPr>
              <w:t>Cost (Net of VAT)</w:t>
            </w:r>
          </w:p>
        </w:tc>
        <w:tc>
          <w:tcPr>
            <w:tcW w:w="1984" w:type="dxa"/>
            <w:shd w:val="clear" w:color="auto" w:fill="auto"/>
          </w:tcPr>
          <w:p w14:paraId="34AD0884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0363C5A6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3D77D970" w14:textId="5E983C79" w:rsidR="003E3DBF" w:rsidRDefault="003E3DBF" w:rsidP="00127A12">
            <w:pPr>
              <w:rPr>
                <w:b/>
                <w:bCs/>
              </w:rPr>
            </w:pPr>
            <w:r w:rsidRPr="00A3748D">
              <w:rPr>
                <w:b/>
                <w:bCs/>
              </w:rPr>
              <w:t xml:space="preserve">Please describe expected key outcomes of the event, </w:t>
            </w:r>
            <w:r w:rsidR="00E9646D" w:rsidRPr="00A3748D">
              <w:rPr>
                <w:b/>
                <w:bCs/>
              </w:rPr>
              <w:t>e.g.,</w:t>
            </w:r>
            <w:r w:rsidRPr="00A3748D">
              <w:rPr>
                <w:b/>
                <w:bCs/>
              </w:rPr>
              <w:t xml:space="preserve"> increased visibility of </w:t>
            </w:r>
            <w:r w:rsidR="00400181">
              <w:rPr>
                <w:b/>
                <w:bCs/>
              </w:rPr>
              <w:t>Glasgow</w:t>
            </w:r>
            <w:r w:rsidRPr="00A3748D">
              <w:rPr>
                <w:b/>
                <w:bCs/>
              </w:rPr>
              <w:t xml:space="preserve"> </w:t>
            </w:r>
            <w:r w:rsidR="00E9646D" w:rsidRPr="00A3748D">
              <w:rPr>
                <w:b/>
                <w:bCs/>
              </w:rPr>
              <w:t>start-ups</w:t>
            </w:r>
            <w:r w:rsidRPr="00A3748D">
              <w:rPr>
                <w:b/>
                <w:bCs/>
              </w:rPr>
              <w:t xml:space="preserve"> &amp; scaleups to national</w:t>
            </w:r>
            <w:r w:rsidR="00400181">
              <w:rPr>
                <w:b/>
                <w:bCs/>
              </w:rPr>
              <w:t xml:space="preserve"> </w:t>
            </w:r>
            <w:r w:rsidRPr="00A3748D">
              <w:rPr>
                <w:b/>
                <w:bCs/>
              </w:rPr>
              <w:t>/</w:t>
            </w:r>
            <w:r w:rsidR="00400181">
              <w:rPr>
                <w:b/>
                <w:bCs/>
              </w:rPr>
              <w:t xml:space="preserve"> </w:t>
            </w:r>
            <w:r w:rsidRPr="00A3748D">
              <w:rPr>
                <w:b/>
                <w:bCs/>
              </w:rPr>
              <w:t xml:space="preserve">international investor audience, etc. (maximum </w:t>
            </w:r>
            <w:r w:rsidR="00482AE1">
              <w:rPr>
                <w:b/>
                <w:bCs/>
              </w:rPr>
              <w:t>2</w:t>
            </w:r>
            <w:r w:rsidR="00EC62B2">
              <w:rPr>
                <w:b/>
                <w:bCs/>
              </w:rPr>
              <w:t>5</w:t>
            </w:r>
            <w:r w:rsidRPr="00A3748D">
              <w:rPr>
                <w:b/>
                <w:bCs/>
              </w:rPr>
              <w:t>0 words)</w:t>
            </w:r>
          </w:p>
          <w:p w14:paraId="5FDA4BFD" w14:textId="3E14C289" w:rsidR="00EC62B2" w:rsidRDefault="00EC62B2" w:rsidP="00127A12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14:paraId="54A2005A" w14:textId="77777777" w:rsidR="003E3DBF" w:rsidRDefault="003E3DBF" w:rsidP="00127A12">
            <w:pPr>
              <w:rPr>
                <w:b/>
                <w:bCs/>
              </w:rPr>
            </w:pPr>
          </w:p>
          <w:p w14:paraId="65F4558F" w14:textId="77777777" w:rsidR="003E3DBF" w:rsidRDefault="003E3DBF" w:rsidP="00127A12">
            <w:pPr>
              <w:rPr>
                <w:b/>
                <w:bCs/>
              </w:rPr>
            </w:pPr>
          </w:p>
          <w:p w14:paraId="6983391F" w14:textId="77777777" w:rsidR="003E3DBF" w:rsidRDefault="003E3DBF" w:rsidP="00127A12">
            <w:pPr>
              <w:rPr>
                <w:b/>
                <w:bCs/>
              </w:rPr>
            </w:pPr>
          </w:p>
          <w:p w14:paraId="6A3342DC" w14:textId="77777777" w:rsidR="003E3DBF" w:rsidRDefault="003E3DBF" w:rsidP="00127A12">
            <w:pPr>
              <w:rPr>
                <w:b/>
                <w:bCs/>
              </w:rPr>
            </w:pPr>
          </w:p>
          <w:p w14:paraId="4B98E1A4" w14:textId="77777777" w:rsidR="003E3DBF" w:rsidRDefault="003E3DBF" w:rsidP="00127A12">
            <w:pPr>
              <w:rPr>
                <w:b/>
                <w:bCs/>
              </w:rPr>
            </w:pPr>
          </w:p>
          <w:p w14:paraId="081E099F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4AFAFBB5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25A21D37" w14:textId="0AA03837" w:rsidR="003E3DBF" w:rsidRPr="00A3748D" w:rsidRDefault="003E3DBF" w:rsidP="00127A12">
            <w:pPr>
              <w:rPr>
                <w:b/>
                <w:bCs/>
              </w:rPr>
            </w:pPr>
            <w:r w:rsidRPr="00A3748D">
              <w:rPr>
                <w:b/>
                <w:bCs/>
              </w:rPr>
              <w:t xml:space="preserve">Do other </w:t>
            </w:r>
            <w:bookmarkStart w:id="0" w:name="_Hlk129357338"/>
            <w:r w:rsidRPr="00A3748D">
              <w:rPr>
                <w:b/>
                <w:bCs/>
              </w:rPr>
              <w:t>events of this type already exist within the tech landscape of the city catering to similar areas of provision as your event</w:t>
            </w:r>
            <w:bookmarkEnd w:id="0"/>
            <w:r w:rsidRPr="00A3748D">
              <w:rPr>
                <w:b/>
                <w:bCs/>
              </w:rPr>
              <w:t xml:space="preserve">? If </w:t>
            </w:r>
            <w:r w:rsidR="00E9646D" w:rsidRPr="00A3748D">
              <w:rPr>
                <w:b/>
                <w:bCs/>
              </w:rPr>
              <w:t>yes</w:t>
            </w:r>
            <w:r w:rsidRPr="00A3748D">
              <w:rPr>
                <w:b/>
                <w:bCs/>
              </w:rPr>
              <w:t xml:space="preserve">, please give details, including how your event </w:t>
            </w:r>
            <w:r w:rsidR="000C42C7">
              <w:rPr>
                <w:b/>
                <w:bCs/>
              </w:rPr>
              <w:t xml:space="preserve">differs by </w:t>
            </w:r>
            <w:r w:rsidRPr="00A3748D">
              <w:rPr>
                <w:b/>
                <w:bCs/>
              </w:rPr>
              <w:t>address</w:t>
            </w:r>
            <w:r w:rsidR="000C42C7">
              <w:rPr>
                <w:b/>
                <w:bCs/>
              </w:rPr>
              <w:t>ing</w:t>
            </w:r>
            <w:r w:rsidRPr="00A3748D">
              <w:rPr>
                <w:b/>
                <w:bCs/>
              </w:rPr>
              <w:t xml:space="preserve"> a gap in the </w:t>
            </w:r>
            <w:r w:rsidRPr="00A3748D">
              <w:rPr>
                <w:b/>
                <w:bCs/>
              </w:rPr>
              <w:lastRenderedPageBreak/>
              <w:t>market and/or how your event will avoid duplicat</w:t>
            </w:r>
            <w:r w:rsidR="000C42C7">
              <w:rPr>
                <w:b/>
                <w:bCs/>
              </w:rPr>
              <w:t xml:space="preserve">ion of </w:t>
            </w:r>
            <w:r w:rsidRPr="00A3748D">
              <w:rPr>
                <w:b/>
                <w:bCs/>
              </w:rPr>
              <w:t>existing provision.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7478B64" w14:textId="77777777" w:rsidR="003E3DBF" w:rsidRDefault="003E3DBF" w:rsidP="00127A12">
            <w:pPr>
              <w:rPr>
                <w:b/>
                <w:bCs/>
              </w:rPr>
            </w:pPr>
          </w:p>
          <w:p w14:paraId="6EBB4EF2" w14:textId="77777777" w:rsidR="003E3DBF" w:rsidRDefault="003E3DBF" w:rsidP="00127A12">
            <w:pPr>
              <w:rPr>
                <w:b/>
                <w:bCs/>
              </w:rPr>
            </w:pPr>
          </w:p>
          <w:p w14:paraId="22D08F07" w14:textId="77777777" w:rsidR="003E3DBF" w:rsidRDefault="003E3DBF" w:rsidP="00127A12">
            <w:pPr>
              <w:rPr>
                <w:b/>
                <w:bCs/>
              </w:rPr>
            </w:pPr>
          </w:p>
          <w:p w14:paraId="360BD5C9" w14:textId="77777777" w:rsidR="003E3DBF" w:rsidRDefault="003E3DBF" w:rsidP="00127A12">
            <w:pPr>
              <w:rPr>
                <w:b/>
                <w:bCs/>
              </w:rPr>
            </w:pPr>
          </w:p>
          <w:p w14:paraId="7F155C7A" w14:textId="77777777" w:rsidR="003E3DBF" w:rsidRDefault="003E3DBF" w:rsidP="00127A12">
            <w:pPr>
              <w:rPr>
                <w:b/>
                <w:bCs/>
              </w:rPr>
            </w:pPr>
          </w:p>
          <w:p w14:paraId="7189BA11" w14:textId="77777777" w:rsidR="003E3DBF" w:rsidRDefault="003E3DBF" w:rsidP="00127A12">
            <w:pPr>
              <w:rPr>
                <w:b/>
                <w:bCs/>
              </w:rPr>
            </w:pPr>
          </w:p>
          <w:p w14:paraId="17B0EAFC" w14:textId="1A28A13E" w:rsidR="003E3DBF" w:rsidRDefault="003E3DBF" w:rsidP="00127A12">
            <w:pPr>
              <w:rPr>
                <w:b/>
                <w:bCs/>
              </w:rPr>
            </w:pPr>
          </w:p>
          <w:p w14:paraId="23BE76CE" w14:textId="77777777" w:rsidR="00EA6EC7" w:rsidRDefault="00EA6EC7" w:rsidP="00127A12">
            <w:pPr>
              <w:rPr>
                <w:b/>
                <w:bCs/>
              </w:rPr>
            </w:pPr>
          </w:p>
          <w:p w14:paraId="76CED6FD" w14:textId="77777777" w:rsidR="003E3DBF" w:rsidRDefault="003E3DBF" w:rsidP="00127A12">
            <w:pPr>
              <w:rPr>
                <w:b/>
                <w:bCs/>
              </w:rPr>
            </w:pPr>
          </w:p>
          <w:p w14:paraId="7933957E" w14:textId="77AE5A65" w:rsidR="00593BE0" w:rsidRDefault="00593BE0" w:rsidP="00127A12">
            <w:pPr>
              <w:rPr>
                <w:b/>
                <w:bCs/>
              </w:rPr>
            </w:pPr>
          </w:p>
        </w:tc>
      </w:tr>
      <w:tr w:rsidR="003E3DBF" w14:paraId="75228A3A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19972F30" w14:textId="73F8EC22" w:rsidR="003E3DBF" w:rsidRPr="00A3748D" w:rsidRDefault="003E3DBF" w:rsidP="00127A12">
            <w:pPr>
              <w:rPr>
                <w:b/>
                <w:bCs/>
              </w:rPr>
            </w:pPr>
            <w:r w:rsidRPr="00A3748D">
              <w:rPr>
                <w:b/>
                <w:bCs/>
              </w:rPr>
              <w:lastRenderedPageBreak/>
              <w:t xml:space="preserve">Is your organisation already committed to becoming a net zero carbon business? If so, please provide details, </w:t>
            </w:r>
            <w:r w:rsidR="00E9646D" w:rsidRPr="00A3748D">
              <w:rPr>
                <w:b/>
                <w:bCs/>
              </w:rPr>
              <w:t>e.g.</w:t>
            </w:r>
            <w:r w:rsidRPr="00A3748D">
              <w:rPr>
                <w:b/>
                <w:bCs/>
              </w:rPr>
              <w:t xml:space="preserve"> baseline of emissions or target year, etc.</w:t>
            </w:r>
          </w:p>
        </w:tc>
        <w:tc>
          <w:tcPr>
            <w:tcW w:w="6662" w:type="dxa"/>
            <w:gridSpan w:val="4"/>
            <w:shd w:val="clear" w:color="auto" w:fill="auto"/>
          </w:tcPr>
          <w:p w14:paraId="57FA1582" w14:textId="77777777" w:rsidR="003E3DBF" w:rsidRDefault="003E3DBF" w:rsidP="00127A12">
            <w:pPr>
              <w:rPr>
                <w:b/>
                <w:bCs/>
              </w:rPr>
            </w:pPr>
          </w:p>
          <w:p w14:paraId="30180A99" w14:textId="77777777" w:rsidR="003E3DBF" w:rsidRDefault="003E3DBF" w:rsidP="00127A12">
            <w:pPr>
              <w:rPr>
                <w:b/>
                <w:bCs/>
              </w:rPr>
            </w:pPr>
          </w:p>
          <w:p w14:paraId="3C5BA344" w14:textId="77777777" w:rsidR="003E3DBF" w:rsidRDefault="003E3DBF" w:rsidP="00127A12">
            <w:pPr>
              <w:rPr>
                <w:b/>
                <w:bCs/>
              </w:rPr>
            </w:pPr>
          </w:p>
          <w:p w14:paraId="2293297E" w14:textId="7B381BD9" w:rsidR="003E3DBF" w:rsidRDefault="003E3DBF" w:rsidP="00127A12">
            <w:pPr>
              <w:rPr>
                <w:b/>
                <w:bCs/>
              </w:rPr>
            </w:pPr>
          </w:p>
          <w:p w14:paraId="3291516A" w14:textId="77777777" w:rsidR="00593BE0" w:rsidRDefault="00593BE0" w:rsidP="00127A12">
            <w:pPr>
              <w:rPr>
                <w:b/>
                <w:bCs/>
              </w:rPr>
            </w:pPr>
          </w:p>
          <w:p w14:paraId="0A40DB1C" w14:textId="77777777" w:rsidR="003E3DBF" w:rsidRDefault="003E3DBF" w:rsidP="00127A12">
            <w:pPr>
              <w:rPr>
                <w:b/>
                <w:bCs/>
              </w:rPr>
            </w:pPr>
          </w:p>
        </w:tc>
      </w:tr>
      <w:tr w:rsidR="003E3DBF" w14:paraId="0247739D" w14:textId="77777777" w:rsidTr="00127A12">
        <w:trPr>
          <w:trHeight w:val="416"/>
        </w:trPr>
        <w:tc>
          <w:tcPr>
            <w:tcW w:w="3681" w:type="dxa"/>
            <w:shd w:val="clear" w:color="auto" w:fill="auto"/>
          </w:tcPr>
          <w:p w14:paraId="5D6AF2A7" w14:textId="4773005E" w:rsidR="003E3DBF" w:rsidRDefault="00A02361" w:rsidP="00127A12">
            <w:pPr>
              <w:rPr>
                <w:b/>
                <w:bCs/>
              </w:rPr>
            </w:pPr>
            <w:r w:rsidRPr="00A02361">
              <w:rPr>
                <w:b/>
                <w:bCs/>
              </w:rPr>
              <w:t>How</w:t>
            </w:r>
            <w:r w:rsidR="008A3350" w:rsidRPr="00A02361">
              <w:rPr>
                <w:b/>
                <w:bCs/>
              </w:rPr>
              <w:t xml:space="preserve"> will </w:t>
            </w:r>
            <w:bookmarkStart w:id="1" w:name="_Hlk129357419"/>
            <w:r w:rsidR="003E3DBF" w:rsidRPr="00A02361">
              <w:rPr>
                <w:b/>
                <w:bCs/>
              </w:rPr>
              <w:t xml:space="preserve">your event </w:t>
            </w:r>
            <w:r w:rsidR="008A3350" w:rsidRPr="00A02361">
              <w:rPr>
                <w:b/>
                <w:bCs/>
              </w:rPr>
              <w:t xml:space="preserve">be </w:t>
            </w:r>
            <w:r w:rsidR="003E3DBF" w:rsidRPr="00A02361">
              <w:rPr>
                <w:b/>
                <w:bCs/>
              </w:rPr>
              <w:t xml:space="preserve">promoted </w:t>
            </w:r>
            <w:r w:rsidRPr="00A02361">
              <w:rPr>
                <w:b/>
                <w:bCs/>
              </w:rPr>
              <w:t>to the tech ecosystem</w:t>
            </w:r>
            <w:bookmarkEnd w:id="1"/>
            <w:r w:rsidR="003E3DBF" w:rsidRPr="00A02361">
              <w:rPr>
                <w:b/>
                <w:bCs/>
              </w:rPr>
              <w:t xml:space="preserve">? Please provide </w:t>
            </w:r>
            <w:r w:rsidRPr="00A02361">
              <w:rPr>
                <w:b/>
                <w:bCs/>
              </w:rPr>
              <w:t>brief details of</w:t>
            </w:r>
            <w:r w:rsidR="008A3350" w:rsidRPr="00A0236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planned </w:t>
            </w:r>
            <w:r w:rsidRPr="00A02361">
              <w:rPr>
                <w:b/>
                <w:bCs/>
              </w:rPr>
              <w:t xml:space="preserve">comms incl. </w:t>
            </w:r>
            <w:r w:rsidR="003E3DBF" w:rsidRPr="00A02361">
              <w:rPr>
                <w:b/>
                <w:bCs/>
              </w:rPr>
              <w:t>links to event booking system, social media promotions</w:t>
            </w:r>
            <w:r w:rsidR="00EC62B2" w:rsidRPr="00A02361">
              <w:rPr>
                <w:b/>
                <w:bCs/>
              </w:rPr>
              <w:t>,</w:t>
            </w:r>
            <w:r w:rsidR="003E3DBF" w:rsidRPr="00A02361">
              <w:rPr>
                <w:b/>
                <w:bCs/>
              </w:rPr>
              <w:t xml:space="preserve"> </w:t>
            </w:r>
            <w:r w:rsidRPr="00A02361">
              <w:rPr>
                <w:b/>
                <w:bCs/>
              </w:rPr>
              <w:t xml:space="preserve">partner affiliations, </w:t>
            </w:r>
            <w:r w:rsidR="003E3DBF" w:rsidRPr="00A02361">
              <w:rPr>
                <w:b/>
                <w:bCs/>
              </w:rPr>
              <w:t>etc</w:t>
            </w:r>
            <w:r w:rsidR="00EC62B2" w:rsidRPr="00A02361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(maximum</w:t>
            </w:r>
            <w:r w:rsidR="000C42C7">
              <w:rPr>
                <w:b/>
                <w:bCs/>
              </w:rPr>
              <w:t xml:space="preserve"> 25</w:t>
            </w:r>
            <w:r>
              <w:rPr>
                <w:b/>
                <w:bCs/>
              </w:rPr>
              <w:t>0 words)</w:t>
            </w:r>
          </w:p>
          <w:p w14:paraId="491DC7B9" w14:textId="4F8C88DA" w:rsidR="00A02361" w:rsidRPr="00A3748D" w:rsidRDefault="00A02361" w:rsidP="00127A12">
            <w:pPr>
              <w:rPr>
                <w:b/>
                <w:bCs/>
              </w:rPr>
            </w:pPr>
          </w:p>
        </w:tc>
        <w:tc>
          <w:tcPr>
            <w:tcW w:w="6662" w:type="dxa"/>
            <w:gridSpan w:val="4"/>
            <w:shd w:val="clear" w:color="auto" w:fill="auto"/>
          </w:tcPr>
          <w:p w14:paraId="1683EE15" w14:textId="77777777" w:rsidR="003E3DBF" w:rsidRDefault="003E3DBF" w:rsidP="00127A12">
            <w:pPr>
              <w:rPr>
                <w:b/>
                <w:bCs/>
              </w:rPr>
            </w:pPr>
          </w:p>
          <w:p w14:paraId="5E51685B" w14:textId="77777777" w:rsidR="003E3DBF" w:rsidRDefault="003E3DBF" w:rsidP="00127A12">
            <w:pPr>
              <w:rPr>
                <w:b/>
                <w:bCs/>
              </w:rPr>
            </w:pPr>
          </w:p>
          <w:p w14:paraId="30F83A8F" w14:textId="77777777" w:rsidR="003E3DBF" w:rsidRDefault="003E3DBF" w:rsidP="00127A12">
            <w:pPr>
              <w:rPr>
                <w:b/>
                <w:bCs/>
              </w:rPr>
            </w:pPr>
          </w:p>
          <w:p w14:paraId="092568F4" w14:textId="5CE087EA" w:rsidR="00593BE0" w:rsidRDefault="00593BE0" w:rsidP="00127A12">
            <w:pPr>
              <w:rPr>
                <w:b/>
                <w:bCs/>
              </w:rPr>
            </w:pPr>
          </w:p>
          <w:p w14:paraId="2CCAF600" w14:textId="77777777" w:rsidR="00EA6EC7" w:rsidRDefault="00EA6EC7" w:rsidP="00127A12">
            <w:pPr>
              <w:rPr>
                <w:b/>
                <w:bCs/>
              </w:rPr>
            </w:pPr>
          </w:p>
          <w:p w14:paraId="21E8FD3B" w14:textId="3DEB5B96" w:rsidR="00593BE0" w:rsidRDefault="00593BE0" w:rsidP="00127A12">
            <w:pPr>
              <w:rPr>
                <w:b/>
                <w:bCs/>
              </w:rPr>
            </w:pPr>
          </w:p>
        </w:tc>
      </w:tr>
    </w:tbl>
    <w:p w14:paraId="725F6534" w14:textId="6F408C8A" w:rsidR="003E3DBF" w:rsidRDefault="003E3DBF"/>
    <w:tbl>
      <w:tblPr>
        <w:tblStyle w:val="TableGrid"/>
        <w:tblW w:w="10343" w:type="dxa"/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3681"/>
        <w:gridCol w:w="6662"/>
      </w:tblGrid>
      <w:tr w:rsidR="003E3DBF" w:rsidRPr="00A3748D" w14:paraId="343A2B40" w14:textId="77777777" w:rsidTr="00127A12">
        <w:trPr>
          <w:trHeight w:val="416"/>
        </w:trPr>
        <w:tc>
          <w:tcPr>
            <w:tcW w:w="10343" w:type="dxa"/>
            <w:gridSpan w:val="2"/>
            <w:shd w:val="clear" w:color="auto" w:fill="B4C6E7" w:themeFill="accent1" w:themeFillTint="66"/>
          </w:tcPr>
          <w:p w14:paraId="25A1334F" w14:textId="77777777" w:rsidR="003E3DBF" w:rsidRPr="00A3748D" w:rsidRDefault="003E3DBF" w:rsidP="00127A12">
            <w:pPr>
              <w:jc w:val="center"/>
              <w:rPr>
                <w:b/>
                <w:bCs/>
                <w:sz w:val="28"/>
                <w:szCs w:val="28"/>
              </w:rPr>
            </w:pPr>
            <w:r w:rsidRPr="00A3748D">
              <w:rPr>
                <w:b/>
                <w:bCs/>
                <w:sz w:val="28"/>
                <w:szCs w:val="28"/>
              </w:rPr>
              <w:t>Subsidy Control – Minimum Financial Assistance (MFA)</w:t>
            </w:r>
          </w:p>
        </w:tc>
      </w:tr>
      <w:tr w:rsidR="003E3DBF" w:rsidRPr="00A3748D" w14:paraId="176A33D9" w14:textId="77777777" w:rsidTr="00127A12">
        <w:trPr>
          <w:trHeight w:val="416"/>
        </w:trPr>
        <w:tc>
          <w:tcPr>
            <w:tcW w:w="10343" w:type="dxa"/>
            <w:gridSpan w:val="2"/>
            <w:shd w:val="clear" w:color="auto" w:fill="auto"/>
          </w:tcPr>
          <w:p w14:paraId="369A1004" w14:textId="77777777" w:rsidR="003E3DBF" w:rsidRPr="00A3748D" w:rsidRDefault="003E3DBF" w:rsidP="00127A12">
            <w:r w:rsidRPr="00A3748D">
              <w:t>A business must have received less than a gross cash amount of £315,000 in public subsidies over the current and proceeding 2 financial years.</w:t>
            </w:r>
          </w:p>
          <w:p w14:paraId="4F653428" w14:textId="309C535A" w:rsidR="003E3DBF" w:rsidRPr="00A3748D" w:rsidRDefault="003E3DBF" w:rsidP="00127A12">
            <w:r w:rsidRPr="00A3748D">
              <w:t>Please detail any public sector support you have received from UK, Scottish, Local Government and/or any other publicly funded body (</w:t>
            </w:r>
            <w:r w:rsidR="00E9646D" w:rsidRPr="00A3748D">
              <w:t>e.g.,</w:t>
            </w:r>
            <w:r w:rsidRPr="00A3748D">
              <w:t xml:space="preserve"> Scottish Enterprise) over the last 3 years including any funding received under the EU De minimis aid regulation/MFA or COVID-related business grant support.</w:t>
            </w:r>
          </w:p>
          <w:p w14:paraId="788EC00A" w14:textId="659818C4" w:rsidR="003E3DBF" w:rsidRPr="00A3748D" w:rsidRDefault="003E3DBF" w:rsidP="00127A12">
            <w:pPr>
              <w:rPr>
                <w:b/>
                <w:bCs/>
                <w:sz w:val="28"/>
                <w:szCs w:val="28"/>
              </w:rPr>
            </w:pPr>
            <w:r w:rsidRPr="00A3748D">
              <w:t xml:space="preserve">If you have received no public sector </w:t>
            </w:r>
            <w:r w:rsidR="00E9646D" w:rsidRPr="00A3748D">
              <w:t>support,</w:t>
            </w:r>
            <w:r w:rsidRPr="00A3748D">
              <w:t xml:space="preserve"> please write NIL in one of the boxes; do not leave this section blank</w:t>
            </w:r>
            <w:r w:rsidRPr="00A3748D">
              <w:rPr>
                <w:b/>
                <w:bCs/>
              </w:rPr>
              <w:t>.</w:t>
            </w:r>
          </w:p>
        </w:tc>
      </w:tr>
      <w:tr w:rsidR="003E3DBF" w:rsidRPr="00A3748D" w14:paraId="5115F43A" w14:textId="77777777" w:rsidTr="00127A12">
        <w:trPr>
          <w:trHeight w:val="209"/>
        </w:trPr>
        <w:tc>
          <w:tcPr>
            <w:tcW w:w="3681" w:type="dxa"/>
            <w:shd w:val="clear" w:color="auto" w:fill="auto"/>
          </w:tcPr>
          <w:p w14:paraId="6053DB2E" w14:textId="77777777" w:rsidR="003E3DBF" w:rsidRPr="00A3748D" w:rsidRDefault="003E3DBF" w:rsidP="00127A12">
            <w:r w:rsidRPr="00A3748D">
              <w:t>Date of Assistance</w:t>
            </w:r>
          </w:p>
        </w:tc>
        <w:tc>
          <w:tcPr>
            <w:tcW w:w="6662" w:type="dxa"/>
            <w:shd w:val="clear" w:color="auto" w:fill="auto"/>
          </w:tcPr>
          <w:p w14:paraId="0C0C5B44" w14:textId="195E8DA5" w:rsidR="00593BE0" w:rsidRPr="00A3748D" w:rsidRDefault="00593BE0" w:rsidP="00127A12"/>
        </w:tc>
      </w:tr>
      <w:tr w:rsidR="003E3DBF" w:rsidRPr="00A3748D" w14:paraId="56AD4E56" w14:textId="77777777" w:rsidTr="00127A12">
        <w:trPr>
          <w:trHeight w:val="272"/>
        </w:trPr>
        <w:tc>
          <w:tcPr>
            <w:tcW w:w="3681" w:type="dxa"/>
            <w:shd w:val="clear" w:color="auto" w:fill="auto"/>
          </w:tcPr>
          <w:p w14:paraId="52473B92" w14:textId="77777777" w:rsidR="003E3DBF" w:rsidRPr="00A3748D" w:rsidRDefault="003E3DBF" w:rsidP="00127A12">
            <w:r>
              <w:t>Provider</w:t>
            </w:r>
          </w:p>
        </w:tc>
        <w:tc>
          <w:tcPr>
            <w:tcW w:w="6662" w:type="dxa"/>
            <w:shd w:val="clear" w:color="auto" w:fill="auto"/>
          </w:tcPr>
          <w:p w14:paraId="11C53C77" w14:textId="77777777" w:rsidR="003E3DBF" w:rsidRPr="00A3748D" w:rsidRDefault="003E3DBF" w:rsidP="00127A12"/>
        </w:tc>
      </w:tr>
      <w:tr w:rsidR="003E3DBF" w:rsidRPr="00A3748D" w14:paraId="2695A9E7" w14:textId="77777777" w:rsidTr="00127A12">
        <w:trPr>
          <w:trHeight w:val="217"/>
        </w:trPr>
        <w:tc>
          <w:tcPr>
            <w:tcW w:w="3681" w:type="dxa"/>
            <w:shd w:val="clear" w:color="auto" w:fill="auto"/>
          </w:tcPr>
          <w:p w14:paraId="51A3206B" w14:textId="77777777" w:rsidR="003E3DBF" w:rsidRPr="00A3748D" w:rsidRDefault="003E3DBF" w:rsidP="00127A12">
            <w:r>
              <w:t>Title of Project or Scheme</w:t>
            </w:r>
          </w:p>
        </w:tc>
        <w:tc>
          <w:tcPr>
            <w:tcW w:w="6662" w:type="dxa"/>
            <w:shd w:val="clear" w:color="auto" w:fill="auto"/>
          </w:tcPr>
          <w:p w14:paraId="7A1F8747" w14:textId="77777777" w:rsidR="003E3DBF" w:rsidRPr="00A3748D" w:rsidRDefault="003E3DBF" w:rsidP="00127A12"/>
        </w:tc>
      </w:tr>
      <w:tr w:rsidR="003E3DBF" w:rsidRPr="00A3748D" w14:paraId="45FEFAAF" w14:textId="77777777" w:rsidTr="00127A12">
        <w:trPr>
          <w:trHeight w:val="236"/>
        </w:trPr>
        <w:tc>
          <w:tcPr>
            <w:tcW w:w="3681" w:type="dxa"/>
            <w:shd w:val="clear" w:color="auto" w:fill="auto"/>
          </w:tcPr>
          <w:p w14:paraId="56A3C72D" w14:textId="77777777" w:rsidR="003E3DBF" w:rsidRPr="00A3748D" w:rsidRDefault="003E3DBF" w:rsidP="00127A12">
            <w:r>
              <w:t>Grant, Loan or Other?</w:t>
            </w:r>
          </w:p>
        </w:tc>
        <w:tc>
          <w:tcPr>
            <w:tcW w:w="6662" w:type="dxa"/>
            <w:shd w:val="clear" w:color="auto" w:fill="auto"/>
          </w:tcPr>
          <w:p w14:paraId="641CF564" w14:textId="77777777" w:rsidR="003E3DBF" w:rsidRPr="00A3748D" w:rsidRDefault="003E3DBF" w:rsidP="00127A12"/>
        </w:tc>
      </w:tr>
      <w:tr w:rsidR="003E3DBF" w:rsidRPr="00A3748D" w14:paraId="43FE878D" w14:textId="77777777" w:rsidTr="00127A12">
        <w:trPr>
          <w:trHeight w:val="239"/>
        </w:trPr>
        <w:tc>
          <w:tcPr>
            <w:tcW w:w="3681" w:type="dxa"/>
            <w:shd w:val="clear" w:color="auto" w:fill="auto"/>
          </w:tcPr>
          <w:p w14:paraId="61E3E0FE" w14:textId="77777777" w:rsidR="003E3DBF" w:rsidRDefault="003E3DBF" w:rsidP="00127A12">
            <w:r>
              <w:t>Amount Awarded (£)</w:t>
            </w:r>
          </w:p>
        </w:tc>
        <w:tc>
          <w:tcPr>
            <w:tcW w:w="6662" w:type="dxa"/>
            <w:shd w:val="clear" w:color="auto" w:fill="auto"/>
          </w:tcPr>
          <w:p w14:paraId="7E3B4CCE" w14:textId="77777777" w:rsidR="003E3DBF" w:rsidRPr="00A3748D" w:rsidRDefault="003E3DBF" w:rsidP="00127A12"/>
        </w:tc>
      </w:tr>
      <w:tr w:rsidR="003E3DBF" w:rsidRPr="00A3748D" w14:paraId="5ED89870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16A30ADC" w14:textId="77777777" w:rsidR="003E3DBF" w:rsidRDefault="003E3DBF" w:rsidP="00127A12">
            <w:r w:rsidRPr="00BE15E0">
              <w:t>De minimis/MFA Amount (£)</w:t>
            </w:r>
          </w:p>
        </w:tc>
        <w:tc>
          <w:tcPr>
            <w:tcW w:w="6662" w:type="dxa"/>
            <w:shd w:val="clear" w:color="auto" w:fill="auto"/>
          </w:tcPr>
          <w:p w14:paraId="07E45D36" w14:textId="77777777" w:rsidR="003E3DBF" w:rsidRPr="00A3748D" w:rsidRDefault="003E3DBF" w:rsidP="00127A12"/>
        </w:tc>
      </w:tr>
      <w:tr w:rsidR="003E3DBF" w:rsidRPr="00A3748D" w14:paraId="25128961" w14:textId="77777777" w:rsidTr="00127A12">
        <w:trPr>
          <w:trHeight w:val="244"/>
        </w:trPr>
        <w:tc>
          <w:tcPr>
            <w:tcW w:w="10343" w:type="dxa"/>
            <w:gridSpan w:val="2"/>
            <w:shd w:val="clear" w:color="auto" w:fill="auto"/>
          </w:tcPr>
          <w:p w14:paraId="3ACF74CB" w14:textId="77777777" w:rsidR="003E3DBF" w:rsidRDefault="003E3DBF" w:rsidP="00127A12"/>
          <w:p w14:paraId="365CE6E4" w14:textId="6F340C79" w:rsidR="003E3DBF" w:rsidRPr="00A3748D" w:rsidRDefault="003E3DBF" w:rsidP="00127A12"/>
        </w:tc>
      </w:tr>
      <w:tr w:rsidR="003E3DBF" w:rsidRPr="00A3748D" w14:paraId="6019D7CC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32D0BD4" w14:textId="77777777" w:rsidR="003E3DBF" w:rsidRPr="00BE15E0" w:rsidRDefault="003E3DBF" w:rsidP="00127A12">
            <w:r w:rsidRPr="00A3748D">
              <w:t>Date of Assistance</w:t>
            </w:r>
          </w:p>
        </w:tc>
        <w:tc>
          <w:tcPr>
            <w:tcW w:w="6662" w:type="dxa"/>
            <w:shd w:val="clear" w:color="auto" w:fill="auto"/>
          </w:tcPr>
          <w:p w14:paraId="022BA9B3" w14:textId="77777777" w:rsidR="003E3DBF" w:rsidRPr="00A3748D" w:rsidRDefault="003E3DBF" w:rsidP="00127A12"/>
        </w:tc>
      </w:tr>
      <w:tr w:rsidR="003E3DBF" w:rsidRPr="00A3748D" w14:paraId="3E0AB017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A78878D" w14:textId="77777777" w:rsidR="003E3DBF" w:rsidRPr="00BE15E0" w:rsidRDefault="003E3DBF" w:rsidP="00127A12">
            <w:r>
              <w:t>Provider</w:t>
            </w:r>
          </w:p>
        </w:tc>
        <w:tc>
          <w:tcPr>
            <w:tcW w:w="6662" w:type="dxa"/>
            <w:shd w:val="clear" w:color="auto" w:fill="auto"/>
          </w:tcPr>
          <w:p w14:paraId="5CF4FFEB" w14:textId="77777777" w:rsidR="003E3DBF" w:rsidRPr="00A3748D" w:rsidRDefault="003E3DBF" w:rsidP="00127A12"/>
        </w:tc>
      </w:tr>
      <w:tr w:rsidR="003E3DBF" w:rsidRPr="00A3748D" w14:paraId="4449B581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3B123467" w14:textId="77777777" w:rsidR="003E3DBF" w:rsidRPr="00BE15E0" w:rsidRDefault="003E3DBF" w:rsidP="00127A12">
            <w:r>
              <w:t>Title of Project or Scheme</w:t>
            </w:r>
          </w:p>
        </w:tc>
        <w:tc>
          <w:tcPr>
            <w:tcW w:w="6662" w:type="dxa"/>
            <w:shd w:val="clear" w:color="auto" w:fill="auto"/>
          </w:tcPr>
          <w:p w14:paraId="44712949" w14:textId="77777777" w:rsidR="003E3DBF" w:rsidRPr="00A3748D" w:rsidRDefault="003E3DBF" w:rsidP="00127A12"/>
        </w:tc>
      </w:tr>
      <w:tr w:rsidR="003E3DBF" w:rsidRPr="00A3748D" w14:paraId="23E33907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AC4E37D" w14:textId="77777777" w:rsidR="003E3DBF" w:rsidRPr="00BE15E0" w:rsidRDefault="003E3DBF" w:rsidP="00127A12">
            <w:r>
              <w:t>Grant, Loan or Other?</w:t>
            </w:r>
          </w:p>
        </w:tc>
        <w:tc>
          <w:tcPr>
            <w:tcW w:w="6662" w:type="dxa"/>
            <w:shd w:val="clear" w:color="auto" w:fill="auto"/>
          </w:tcPr>
          <w:p w14:paraId="4E581324" w14:textId="77777777" w:rsidR="003E3DBF" w:rsidRPr="00A3748D" w:rsidRDefault="003E3DBF" w:rsidP="00127A12"/>
        </w:tc>
      </w:tr>
      <w:tr w:rsidR="003E3DBF" w:rsidRPr="00A3748D" w14:paraId="0CF174E6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F0F7910" w14:textId="77777777" w:rsidR="003E3DBF" w:rsidRPr="00BE15E0" w:rsidRDefault="003E3DBF" w:rsidP="00127A12">
            <w:r>
              <w:t>Amount Awarded (£)</w:t>
            </w:r>
          </w:p>
        </w:tc>
        <w:tc>
          <w:tcPr>
            <w:tcW w:w="6662" w:type="dxa"/>
            <w:shd w:val="clear" w:color="auto" w:fill="auto"/>
          </w:tcPr>
          <w:p w14:paraId="6FA44B81" w14:textId="77777777" w:rsidR="003E3DBF" w:rsidRPr="00A3748D" w:rsidRDefault="003E3DBF" w:rsidP="00127A12"/>
        </w:tc>
      </w:tr>
      <w:tr w:rsidR="003E3DBF" w:rsidRPr="00A3748D" w14:paraId="3AD97D79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261E57B9" w14:textId="77777777" w:rsidR="003E3DBF" w:rsidRPr="00BE15E0" w:rsidRDefault="003E3DBF" w:rsidP="00127A12">
            <w:r w:rsidRPr="00BE15E0">
              <w:t>De minimis/MFA Amount (£)</w:t>
            </w:r>
          </w:p>
        </w:tc>
        <w:tc>
          <w:tcPr>
            <w:tcW w:w="6662" w:type="dxa"/>
            <w:shd w:val="clear" w:color="auto" w:fill="auto"/>
          </w:tcPr>
          <w:p w14:paraId="75182893" w14:textId="77777777" w:rsidR="003E3DBF" w:rsidRPr="00A3748D" w:rsidRDefault="003E3DBF" w:rsidP="00127A12"/>
        </w:tc>
      </w:tr>
      <w:tr w:rsidR="003E3DBF" w:rsidRPr="00A3748D" w14:paraId="16C382E8" w14:textId="77777777" w:rsidTr="00127A12">
        <w:trPr>
          <w:trHeight w:val="244"/>
        </w:trPr>
        <w:tc>
          <w:tcPr>
            <w:tcW w:w="10343" w:type="dxa"/>
            <w:gridSpan w:val="2"/>
            <w:shd w:val="clear" w:color="auto" w:fill="auto"/>
          </w:tcPr>
          <w:p w14:paraId="481DEB79" w14:textId="77777777" w:rsidR="003E3DBF" w:rsidRDefault="003E3DBF" w:rsidP="00127A12"/>
          <w:p w14:paraId="44AF5E5A" w14:textId="43C06CE2" w:rsidR="003E3DBF" w:rsidRPr="00A3748D" w:rsidRDefault="003E3DBF" w:rsidP="00127A12"/>
        </w:tc>
      </w:tr>
      <w:tr w:rsidR="003E3DBF" w:rsidRPr="00A3748D" w14:paraId="2A8B5383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6581BA72" w14:textId="77777777" w:rsidR="003E3DBF" w:rsidRPr="00BE15E0" w:rsidRDefault="003E3DBF" w:rsidP="00127A12">
            <w:r w:rsidRPr="00A3748D">
              <w:t>Date of Assistance</w:t>
            </w:r>
          </w:p>
        </w:tc>
        <w:tc>
          <w:tcPr>
            <w:tcW w:w="6662" w:type="dxa"/>
            <w:shd w:val="clear" w:color="auto" w:fill="auto"/>
          </w:tcPr>
          <w:p w14:paraId="3CDAA226" w14:textId="77777777" w:rsidR="003E3DBF" w:rsidRPr="00A3748D" w:rsidRDefault="003E3DBF" w:rsidP="00127A12"/>
        </w:tc>
      </w:tr>
      <w:tr w:rsidR="003E3DBF" w:rsidRPr="00A3748D" w14:paraId="772A4EC0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3E0F9BE9" w14:textId="77777777" w:rsidR="003E3DBF" w:rsidRPr="00BE15E0" w:rsidRDefault="003E3DBF" w:rsidP="00127A12">
            <w:r>
              <w:t>Provider</w:t>
            </w:r>
          </w:p>
        </w:tc>
        <w:tc>
          <w:tcPr>
            <w:tcW w:w="6662" w:type="dxa"/>
            <w:shd w:val="clear" w:color="auto" w:fill="auto"/>
          </w:tcPr>
          <w:p w14:paraId="77DD12E2" w14:textId="77777777" w:rsidR="003E3DBF" w:rsidRPr="00A3748D" w:rsidRDefault="003E3DBF" w:rsidP="00127A12"/>
        </w:tc>
      </w:tr>
      <w:tr w:rsidR="003E3DBF" w:rsidRPr="00A3748D" w14:paraId="63B113A1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2D1C1642" w14:textId="77777777" w:rsidR="003E3DBF" w:rsidRPr="00BE15E0" w:rsidRDefault="003E3DBF" w:rsidP="00127A12">
            <w:r>
              <w:t>Title of Project or Scheme</w:t>
            </w:r>
          </w:p>
        </w:tc>
        <w:tc>
          <w:tcPr>
            <w:tcW w:w="6662" w:type="dxa"/>
            <w:shd w:val="clear" w:color="auto" w:fill="auto"/>
          </w:tcPr>
          <w:p w14:paraId="298EBB38" w14:textId="77777777" w:rsidR="003E3DBF" w:rsidRPr="00A3748D" w:rsidRDefault="003E3DBF" w:rsidP="00127A12"/>
        </w:tc>
      </w:tr>
      <w:tr w:rsidR="003E3DBF" w:rsidRPr="00A3748D" w14:paraId="41060060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1B4B01D9" w14:textId="77777777" w:rsidR="003E3DBF" w:rsidRPr="00BE15E0" w:rsidRDefault="003E3DBF" w:rsidP="00127A12">
            <w:r>
              <w:t>Grant, Loan or Other?</w:t>
            </w:r>
          </w:p>
        </w:tc>
        <w:tc>
          <w:tcPr>
            <w:tcW w:w="6662" w:type="dxa"/>
            <w:shd w:val="clear" w:color="auto" w:fill="auto"/>
          </w:tcPr>
          <w:p w14:paraId="2792AD10" w14:textId="77777777" w:rsidR="003E3DBF" w:rsidRPr="00A3748D" w:rsidRDefault="003E3DBF" w:rsidP="00127A12"/>
        </w:tc>
      </w:tr>
      <w:tr w:rsidR="003E3DBF" w:rsidRPr="00A3748D" w14:paraId="579DAD2A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1E493A3E" w14:textId="77777777" w:rsidR="003E3DBF" w:rsidRPr="00BE15E0" w:rsidRDefault="003E3DBF" w:rsidP="00127A12">
            <w:r>
              <w:t>Amount Awarded (£)</w:t>
            </w:r>
          </w:p>
        </w:tc>
        <w:tc>
          <w:tcPr>
            <w:tcW w:w="6662" w:type="dxa"/>
            <w:shd w:val="clear" w:color="auto" w:fill="auto"/>
          </w:tcPr>
          <w:p w14:paraId="7A4C2E6B" w14:textId="77777777" w:rsidR="003E3DBF" w:rsidRPr="00A3748D" w:rsidRDefault="003E3DBF" w:rsidP="00127A12"/>
        </w:tc>
      </w:tr>
      <w:tr w:rsidR="003E3DBF" w:rsidRPr="00A3748D" w14:paraId="15F2EE83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7090C7B" w14:textId="77777777" w:rsidR="003E3DBF" w:rsidRPr="00BE15E0" w:rsidRDefault="003E3DBF" w:rsidP="00127A12">
            <w:r w:rsidRPr="00BE15E0">
              <w:t>De minimis/MFA Amount (£)</w:t>
            </w:r>
          </w:p>
        </w:tc>
        <w:tc>
          <w:tcPr>
            <w:tcW w:w="6662" w:type="dxa"/>
            <w:shd w:val="clear" w:color="auto" w:fill="auto"/>
          </w:tcPr>
          <w:p w14:paraId="1130BDED" w14:textId="77777777" w:rsidR="003E3DBF" w:rsidRPr="00A3748D" w:rsidRDefault="003E3DBF" w:rsidP="00127A12"/>
        </w:tc>
      </w:tr>
      <w:tr w:rsidR="003E3DBF" w:rsidRPr="00A3748D" w14:paraId="6D2956F4" w14:textId="77777777" w:rsidTr="00127A12">
        <w:trPr>
          <w:trHeight w:val="244"/>
        </w:trPr>
        <w:tc>
          <w:tcPr>
            <w:tcW w:w="10343" w:type="dxa"/>
            <w:gridSpan w:val="2"/>
            <w:shd w:val="clear" w:color="auto" w:fill="auto"/>
          </w:tcPr>
          <w:p w14:paraId="07DE1E10" w14:textId="77777777" w:rsidR="003E3DBF" w:rsidRDefault="003E3DBF" w:rsidP="00127A12"/>
          <w:p w14:paraId="23B4E106" w14:textId="0F13DBA6" w:rsidR="003E3DBF" w:rsidRPr="00A3748D" w:rsidRDefault="003E3DBF" w:rsidP="00127A12"/>
        </w:tc>
      </w:tr>
      <w:tr w:rsidR="003E3DBF" w:rsidRPr="00A3748D" w14:paraId="1D5E2D70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65F9BC2F" w14:textId="77777777" w:rsidR="003E3DBF" w:rsidRPr="00BE15E0" w:rsidRDefault="003E3DBF" w:rsidP="00127A12">
            <w:r w:rsidRPr="00A3748D">
              <w:t>Date of Assistance</w:t>
            </w:r>
          </w:p>
        </w:tc>
        <w:tc>
          <w:tcPr>
            <w:tcW w:w="6662" w:type="dxa"/>
            <w:shd w:val="clear" w:color="auto" w:fill="auto"/>
          </w:tcPr>
          <w:p w14:paraId="38B5467E" w14:textId="77777777" w:rsidR="003E3DBF" w:rsidRPr="00A3748D" w:rsidRDefault="003E3DBF" w:rsidP="00127A12"/>
        </w:tc>
      </w:tr>
      <w:tr w:rsidR="003E3DBF" w:rsidRPr="00A3748D" w14:paraId="4A21AE02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4101D71D" w14:textId="77777777" w:rsidR="003E3DBF" w:rsidRPr="00BE15E0" w:rsidRDefault="003E3DBF" w:rsidP="00127A12">
            <w:r>
              <w:t>Provider</w:t>
            </w:r>
          </w:p>
        </w:tc>
        <w:tc>
          <w:tcPr>
            <w:tcW w:w="6662" w:type="dxa"/>
            <w:shd w:val="clear" w:color="auto" w:fill="auto"/>
          </w:tcPr>
          <w:p w14:paraId="7EA63A90" w14:textId="77777777" w:rsidR="003E3DBF" w:rsidRPr="00A3748D" w:rsidRDefault="003E3DBF" w:rsidP="00127A12"/>
        </w:tc>
      </w:tr>
      <w:tr w:rsidR="003E3DBF" w:rsidRPr="00A3748D" w14:paraId="39CE5A59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091D5AC5" w14:textId="77777777" w:rsidR="003E3DBF" w:rsidRPr="00BE15E0" w:rsidRDefault="003E3DBF" w:rsidP="00127A12">
            <w:r>
              <w:t>Title of Project or Scheme</w:t>
            </w:r>
          </w:p>
        </w:tc>
        <w:tc>
          <w:tcPr>
            <w:tcW w:w="6662" w:type="dxa"/>
            <w:shd w:val="clear" w:color="auto" w:fill="auto"/>
          </w:tcPr>
          <w:p w14:paraId="462FFB74" w14:textId="77777777" w:rsidR="003E3DBF" w:rsidRPr="00A3748D" w:rsidRDefault="003E3DBF" w:rsidP="00127A12"/>
        </w:tc>
      </w:tr>
      <w:tr w:rsidR="003E3DBF" w:rsidRPr="00A3748D" w14:paraId="4F7CDD7D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3C6CCD91" w14:textId="77777777" w:rsidR="003E3DBF" w:rsidRPr="00BE15E0" w:rsidRDefault="003E3DBF" w:rsidP="00127A12">
            <w:r>
              <w:t>Grant, Loan or Other?</w:t>
            </w:r>
          </w:p>
        </w:tc>
        <w:tc>
          <w:tcPr>
            <w:tcW w:w="6662" w:type="dxa"/>
            <w:shd w:val="clear" w:color="auto" w:fill="auto"/>
          </w:tcPr>
          <w:p w14:paraId="35170739" w14:textId="77777777" w:rsidR="003E3DBF" w:rsidRPr="00A3748D" w:rsidRDefault="003E3DBF" w:rsidP="00127A12"/>
        </w:tc>
      </w:tr>
      <w:tr w:rsidR="003E3DBF" w:rsidRPr="00A3748D" w14:paraId="644FC877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0449DEB4" w14:textId="77777777" w:rsidR="003E3DBF" w:rsidRPr="00BE15E0" w:rsidRDefault="003E3DBF" w:rsidP="00127A12">
            <w:r>
              <w:lastRenderedPageBreak/>
              <w:t>Amount Awarded (£)</w:t>
            </w:r>
          </w:p>
        </w:tc>
        <w:tc>
          <w:tcPr>
            <w:tcW w:w="6662" w:type="dxa"/>
            <w:shd w:val="clear" w:color="auto" w:fill="auto"/>
          </w:tcPr>
          <w:p w14:paraId="20F14E26" w14:textId="77777777" w:rsidR="003E3DBF" w:rsidRPr="00A3748D" w:rsidRDefault="003E3DBF" w:rsidP="00127A12"/>
        </w:tc>
      </w:tr>
      <w:tr w:rsidR="003E3DBF" w:rsidRPr="00A3748D" w14:paraId="16DB47B2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63CA7411" w14:textId="77777777" w:rsidR="003E3DBF" w:rsidRPr="00BE15E0" w:rsidRDefault="003E3DBF" w:rsidP="00127A12">
            <w:r w:rsidRPr="00BE15E0">
              <w:t>De minimis/MFA Amount (£)</w:t>
            </w:r>
          </w:p>
        </w:tc>
        <w:tc>
          <w:tcPr>
            <w:tcW w:w="6662" w:type="dxa"/>
            <w:shd w:val="clear" w:color="auto" w:fill="auto"/>
          </w:tcPr>
          <w:p w14:paraId="68D38D29" w14:textId="77777777" w:rsidR="003E3DBF" w:rsidRPr="00A3748D" w:rsidRDefault="003E3DBF" w:rsidP="00127A12"/>
        </w:tc>
      </w:tr>
      <w:tr w:rsidR="003E3DBF" w:rsidRPr="00A3748D" w14:paraId="21F33632" w14:textId="77777777" w:rsidTr="00127A12">
        <w:trPr>
          <w:trHeight w:val="244"/>
        </w:trPr>
        <w:tc>
          <w:tcPr>
            <w:tcW w:w="10343" w:type="dxa"/>
            <w:gridSpan w:val="2"/>
            <w:shd w:val="clear" w:color="auto" w:fill="auto"/>
          </w:tcPr>
          <w:p w14:paraId="27EE6714" w14:textId="77777777" w:rsidR="003E3DBF" w:rsidRDefault="003E3DBF" w:rsidP="00127A12"/>
          <w:p w14:paraId="755A3D6B" w14:textId="422531A5" w:rsidR="00383670" w:rsidRPr="00A3748D" w:rsidRDefault="00383670" w:rsidP="00127A12"/>
        </w:tc>
      </w:tr>
      <w:tr w:rsidR="003E3DBF" w:rsidRPr="00A3748D" w14:paraId="3AA71CE8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0A72ED9D" w14:textId="77777777" w:rsidR="003E3DBF" w:rsidRPr="00BE15E0" w:rsidRDefault="003E3DBF" w:rsidP="00127A12">
            <w:r w:rsidRPr="00A3748D">
              <w:t>Date of Assistance</w:t>
            </w:r>
          </w:p>
        </w:tc>
        <w:tc>
          <w:tcPr>
            <w:tcW w:w="6662" w:type="dxa"/>
            <w:shd w:val="clear" w:color="auto" w:fill="auto"/>
          </w:tcPr>
          <w:p w14:paraId="76126484" w14:textId="77777777" w:rsidR="003E3DBF" w:rsidRPr="00A3748D" w:rsidRDefault="003E3DBF" w:rsidP="00127A12"/>
        </w:tc>
      </w:tr>
      <w:tr w:rsidR="003E3DBF" w:rsidRPr="00A3748D" w14:paraId="2DA9944D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380CBAFC" w14:textId="77777777" w:rsidR="003E3DBF" w:rsidRPr="00BE15E0" w:rsidRDefault="003E3DBF" w:rsidP="00127A12">
            <w:r>
              <w:t>Provider</w:t>
            </w:r>
          </w:p>
        </w:tc>
        <w:tc>
          <w:tcPr>
            <w:tcW w:w="6662" w:type="dxa"/>
            <w:shd w:val="clear" w:color="auto" w:fill="auto"/>
          </w:tcPr>
          <w:p w14:paraId="5B6E330E" w14:textId="77777777" w:rsidR="003E3DBF" w:rsidRPr="00A3748D" w:rsidRDefault="003E3DBF" w:rsidP="00127A12"/>
        </w:tc>
      </w:tr>
      <w:tr w:rsidR="003E3DBF" w:rsidRPr="00A3748D" w14:paraId="45030C9A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5DAB1D3F" w14:textId="77777777" w:rsidR="003E3DBF" w:rsidRPr="00BE15E0" w:rsidRDefault="003E3DBF" w:rsidP="00127A12">
            <w:r>
              <w:t>Title of Project or Scheme</w:t>
            </w:r>
          </w:p>
        </w:tc>
        <w:tc>
          <w:tcPr>
            <w:tcW w:w="6662" w:type="dxa"/>
            <w:shd w:val="clear" w:color="auto" w:fill="auto"/>
          </w:tcPr>
          <w:p w14:paraId="088DDA79" w14:textId="77777777" w:rsidR="003E3DBF" w:rsidRPr="00A3748D" w:rsidRDefault="003E3DBF" w:rsidP="00127A12"/>
        </w:tc>
      </w:tr>
      <w:tr w:rsidR="003E3DBF" w:rsidRPr="00A3748D" w14:paraId="4519B6C2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21075613" w14:textId="77777777" w:rsidR="003E3DBF" w:rsidRPr="00BE15E0" w:rsidRDefault="003E3DBF" w:rsidP="00127A12">
            <w:r>
              <w:t>Grant, Loan or Other?</w:t>
            </w:r>
          </w:p>
        </w:tc>
        <w:tc>
          <w:tcPr>
            <w:tcW w:w="6662" w:type="dxa"/>
            <w:shd w:val="clear" w:color="auto" w:fill="auto"/>
          </w:tcPr>
          <w:p w14:paraId="317DE07C" w14:textId="77777777" w:rsidR="003E3DBF" w:rsidRPr="00A3748D" w:rsidRDefault="003E3DBF" w:rsidP="00127A12"/>
        </w:tc>
      </w:tr>
      <w:tr w:rsidR="003E3DBF" w:rsidRPr="00A3748D" w14:paraId="5C6BBCBE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068515C9" w14:textId="77777777" w:rsidR="003E3DBF" w:rsidRPr="00BE15E0" w:rsidRDefault="003E3DBF" w:rsidP="00127A12">
            <w:r>
              <w:t>Amount Awarded (£)</w:t>
            </w:r>
          </w:p>
        </w:tc>
        <w:tc>
          <w:tcPr>
            <w:tcW w:w="6662" w:type="dxa"/>
            <w:shd w:val="clear" w:color="auto" w:fill="auto"/>
          </w:tcPr>
          <w:p w14:paraId="3AA16350" w14:textId="77777777" w:rsidR="003E3DBF" w:rsidRPr="00A3748D" w:rsidRDefault="003E3DBF" w:rsidP="00127A12"/>
        </w:tc>
      </w:tr>
      <w:tr w:rsidR="003E3DBF" w:rsidRPr="00A3748D" w14:paraId="7345FAAD" w14:textId="77777777" w:rsidTr="00127A12">
        <w:trPr>
          <w:trHeight w:val="244"/>
        </w:trPr>
        <w:tc>
          <w:tcPr>
            <w:tcW w:w="3681" w:type="dxa"/>
            <w:shd w:val="clear" w:color="auto" w:fill="auto"/>
          </w:tcPr>
          <w:p w14:paraId="2C34A635" w14:textId="77777777" w:rsidR="003E3DBF" w:rsidRPr="00BE15E0" w:rsidRDefault="003E3DBF" w:rsidP="00127A12">
            <w:r w:rsidRPr="00BE15E0">
              <w:t>De minimis/MFA Amount (£)</w:t>
            </w:r>
          </w:p>
        </w:tc>
        <w:tc>
          <w:tcPr>
            <w:tcW w:w="6662" w:type="dxa"/>
            <w:shd w:val="clear" w:color="auto" w:fill="auto"/>
          </w:tcPr>
          <w:p w14:paraId="7AD90948" w14:textId="77777777" w:rsidR="003E3DBF" w:rsidRPr="00A3748D" w:rsidRDefault="003E3DBF" w:rsidP="00127A12"/>
        </w:tc>
      </w:tr>
    </w:tbl>
    <w:p w14:paraId="3D29533D" w14:textId="756B19E8" w:rsidR="001B3EA4" w:rsidRDefault="001B3E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1B3EA4" w14:paraId="794B6E1D" w14:textId="77777777" w:rsidTr="001B3EA4">
        <w:tc>
          <w:tcPr>
            <w:tcW w:w="10194" w:type="dxa"/>
            <w:gridSpan w:val="2"/>
            <w:shd w:val="clear" w:color="auto" w:fill="B4C6E7" w:themeFill="accent1" w:themeFillTint="66"/>
          </w:tcPr>
          <w:p w14:paraId="05431363" w14:textId="30D8B43C" w:rsidR="001B3EA4" w:rsidRPr="001B3EA4" w:rsidRDefault="001B3EA4" w:rsidP="001B3EA4">
            <w:pPr>
              <w:jc w:val="center"/>
              <w:rPr>
                <w:b/>
                <w:bCs/>
                <w:sz w:val="28"/>
                <w:szCs w:val="28"/>
              </w:rPr>
            </w:pPr>
            <w:r w:rsidRPr="001B3EA4">
              <w:rPr>
                <w:b/>
                <w:bCs/>
                <w:sz w:val="28"/>
                <w:szCs w:val="28"/>
              </w:rPr>
              <w:t>Declaration</w:t>
            </w:r>
          </w:p>
        </w:tc>
      </w:tr>
      <w:tr w:rsidR="001B3EA4" w14:paraId="53E636A9" w14:textId="77777777" w:rsidTr="001B3EA4">
        <w:tc>
          <w:tcPr>
            <w:tcW w:w="10194" w:type="dxa"/>
            <w:gridSpan w:val="2"/>
            <w:shd w:val="clear" w:color="auto" w:fill="auto"/>
          </w:tcPr>
          <w:p w14:paraId="2B088501" w14:textId="1E544DC6" w:rsidR="001B3EA4" w:rsidRDefault="001B3EA4" w:rsidP="001B3EA4">
            <w:r w:rsidRPr="001B3EA4">
              <w:t>I am applying in the full knowledge that the purpose of this grant is to</w:t>
            </w:r>
            <w:r w:rsidR="00593BE0">
              <w:t xml:space="preserve"> </w:t>
            </w:r>
            <w:r w:rsidR="00593BE0" w:rsidRPr="00593BE0">
              <w:t>help increase tech ecosystem “market square” activity in Glasgow by supporting providers in delivering conference and tech events in the city</w:t>
            </w:r>
            <w:r w:rsidRPr="001B3EA4">
              <w:t>.</w:t>
            </w:r>
          </w:p>
          <w:p w14:paraId="23387794" w14:textId="77777777" w:rsidR="00593BE0" w:rsidRPr="001B3EA4" w:rsidRDefault="00593BE0" w:rsidP="001B3EA4"/>
          <w:p w14:paraId="01919225" w14:textId="77777777" w:rsidR="00593BE0" w:rsidRDefault="001B3EA4" w:rsidP="001B3EA4">
            <w:r w:rsidRPr="001B3EA4">
              <w:t xml:space="preserve">I confirm that: </w:t>
            </w:r>
          </w:p>
          <w:p w14:paraId="29D79EC6" w14:textId="72FE1AFF" w:rsidR="001B3EA4" w:rsidRPr="001B3EA4" w:rsidRDefault="001B3EA4" w:rsidP="001B3EA4">
            <w:r w:rsidRPr="001B3EA4">
              <w:t>• I am authorised to make this application on behalf of the business.</w:t>
            </w:r>
          </w:p>
          <w:p w14:paraId="4FF2DCA2" w14:textId="77777777" w:rsidR="001B3EA4" w:rsidRPr="001B3EA4" w:rsidRDefault="001B3EA4" w:rsidP="001B3EA4">
            <w:r w:rsidRPr="001B3EA4">
              <w:t>• I understand that any payment received is taxable and must be declared to HMRC as appropriate as part of the tax return for the business.</w:t>
            </w:r>
          </w:p>
          <w:p w14:paraId="33071BDD" w14:textId="77777777" w:rsidR="001B3EA4" w:rsidRPr="001B3EA4" w:rsidRDefault="001B3EA4" w:rsidP="001B3EA4">
            <w:r w:rsidRPr="001B3EA4">
              <w:t>• I certify that the information provided in this application is correct and understand that if any information provided is later found to be false, repayment of funding may be required.</w:t>
            </w:r>
          </w:p>
          <w:p w14:paraId="32C4C9BF" w14:textId="77777777" w:rsidR="001B3EA4" w:rsidRPr="001B3EA4" w:rsidRDefault="001B3EA4" w:rsidP="001B3EA4">
            <w:r w:rsidRPr="001B3EA4">
              <w:t>• I certify that the business is compliant with Minimal Financial Assistance threshold of £315,000 over the current and proceeding 2 financial years. The threshold will not be exceeded by the amount the business will receive if grant award is approved.</w:t>
            </w:r>
          </w:p>
          <w:p w14:paraId="427C83C5" w14:textId="77777777" w:rsidR="001B3EA4" w:rsidRPr="001B3EA4" w:rsidRDefault="001B3EA4" w:rsidP="001B3EA4">
            <w:r w:rsidRPr="001B3EA4">
              <w:t>• I certify that the business is not owned by another business with more than a 25% stake.</w:t>
            </w:r>
          </w:p>
          <w:p w14:paraId="3DD7FF2C" w14:textId="5DA04F06" w:rsidR="001B3EA4" w:rsidRPr="001B3EA4" w:rsidRDefault="001B3EA4" w:rsidP="001B3EA4">
            <w:r w:rsidRPr="001B3EA4">
              <w:t xml:space="preserve">• I have read, </w:t>
            </w:r>
            <w:r w:rsidR="00E9646D" w:rsidRPr="001B3EA4">
              <w:t>understood,</w:t>
            </w:r>
            <w:r w:rsidRPr="001B3EA4">
              <w:t xml:space="preserve"> and agree to abide by the Terms and Conditions of the </w:t>
            </w:r>
            <w:r w:rsidR="00EC62B2" w:rsidRPr="00A02361">
              <w:t>Tech Ecosystem Event</w:t>
            </w:r>
            <w:r w:rsidR="00E9646D" w:rsidRPr="00A02361">
              <w:t xml:space="preserve"> Subsidy</w:t>
            </w:r>
            <w:r w:rsidRPr="00A02361">
              <w:t>.</w:t>
            </w:r>
          </w:p>
          <w:p w14:paraId="30669929" w14:textId="77777777" w:rsidR="001B3EA4" w:rsidRDefault="001B3EA4" w:rsidP="001B3EA4">
            <w:r w:rsidRPr="001B3EA4">
              <w:t>• My business is not connected to a tax haven.</w:t>
            </w:r>
          </w:p>
          <w:p w14:paraId="32070F64" w14:textId="26EA66C8" w:rsidR="001B3EA4" w:rsidRPr="001B3EA4" w:rsidRDefault="001B3EA4" w:rsidP="001B3EA4"/>
        </w:tc>
      </w:tr>
      <w:tr w:rsidR="001B3EA4" w14:paraId="4FDAD7A6" w14:textId="77777777" w:rsidTr="001B3EA4">
        <w:tc>
          <w:tcPr>
            <w:tcW w:w="3397" w:type="dxa"/>
            <w:shd w:val="clear" w:color="auto" w:fill="auto"/>
          </w:tcPr>
          <w:p w14:paraId="056B32C8" w14:textId="03CC134C" w:rsidR="001B3EA4" w:rsidRPr="001B3EA4" w:rsidRDefault="001B3EA4" w:rsidP="001B3EA4">
            <w:pPr>
              <w:rPr>
                <w:b/>
                <w:bCs/>
              </w:rPr>
            </w:pPr>
            <w:r w:rsidRPr="001B3EA4">
              <w:rPr>
                <w:b/>
                <w:bCs/>
              </w:rPr>
              <w:t>Signature</w:t>
            </w:r>
          </w:p>
          <w:p w14:paraId="1BC2DFBE" w14:textId="00277975" w:rsidR="001B3EA4" w:rsidRPr="001B3EA4" w:rsidRDefault="001B3EA4" w:rsidP="001B3EA4">
            <w:pPr>
              <w:rPr>
                <w:b/>
                <w:bCs/>
              </w:rPr>
            </w:pPr>
          </w:p>
        </w:tc>
        <w:tc>
          <w:tcPr>
            <w:tcW w:w="6797" w:type="dxa"/>
            <w:shd w:val="clear" w:color="auto" w:fill="auto"/>
          </w:tcPr>
          <w:p w14:paraId="20B4B6F0" w14:textId="13B4D7AE" w:rsidR="001B3EA4" w:rsidRPr="001B3EA4" w:rsidRDefault="001B3EA4" w:rsidP="001B3EA4"/>
        </w:tc>
      </w:tr>
      <w:tr w:rsidR="001B3EA4" w14:paraId="599DA45A" w14:textId="77777777" w:rsidTr="001B3EA4">
        <w:tc>
          <w:tcPr>
            <w:tcW w:w="3397" w:type="dxa"/>
            <w:shd w:val="clear" w:color="auto" w:fill="auto"/>
          </w:tcPr>
          <w:p w14:paraId="7A47394C" w14:textId="02F1908C" w:rsidR="001B3EA4" w:rsidRPr="001B3EA4" w:rsidRDefault="001B3EA4" w:rsidP="001B3EA4">
            <w:pPr>
              <w:rPr>
                <w:b/>
                <w:bCs/>
              </w:rPr>
            </w:pPr>
            <w:r w:rsidRPr="001B3EA4">
              <w:rPr>
                <w:b/>
                <w:bCs/>
              </w:rPr>
              <w:t>Print Name</w:t>
            </w:r>
          </w:p>
          <w:p w14:paraId="23B92A99" w14:textId="0FB6FE52" w:rsidR="001B3EA4" w:rsidRPr="001B3EA4" w:rsidRDefault="001B3EA4" w:rsidP="001B3EA4">
            <w:pPr>
              <w:rPr>
                <w:b/>
                <w:bCs/>
              </w:rPr>
            </w:pPr>
          </w:p>
        </w:tc>
        <w:tc>
          <w:tcPr>
            <w:tcW w:w="6797" w:type="dxa"/>
            <w:shd w:val="clear" w:color="auto" w:fill="auto"/>
          </w:tcPr>
          <w:p w14:paraId="11A3F293" w14:textId="77777777" w:rsidR="001B3EA4" w:rsidRPr="001B3EA4" w:rsidRDefault="001B3EA4" w:rsidP="001B3EA4"/>
        </w:tc>
      </w:tr>
      <w:tr w:rsidR="001B3EA4" w14:paraId="491EB89B" w14:textId="77777777" w:rsidTr="001B3EA4">
        <w:tc>
          <w:tcPr>
            <w:tcW w:w="3397" w:type="dxa"/>
            <w:shd w:val="clear" w:color="auto" w:fill="auto"/>
          </w:tcPr>
          <w:p w14:paraId="2ECC1A1E" w14:textId="34E1A064" w:rsidR="001B3EA4" w:rsidRPr="001B3EA4" w:rsidRDefault="001B3EA4" w:rsidP="001B3EA4">
            <w:pPr>
              <w:rPr>
                <w:b/>
                <w:bCs/>
              </w:rPr>
            </w:pPr>
            <w:r w:rsidRPr="001B3EA4">
              <w:rPr>
                <w:b/>
                <w:bCs/>
              </w:rPr>
              <w:t>Position</w:t>
            </w:r>
          </w:p>
          <w:p w14:paraId="5087E0D5" w14:textId="3A9CDCB7" w:rsidR="001B3EA4" w:rsidRPr="001B3EA4" w:rsidRDefault="001B3EA4" w:rsidP="001B3EA4">
            <w:pPr>
              <w:rPr>
                <w:b/>
                <w:bCs/>
              </w:rPr>
            </w:pPr>
          </w:p>
        </w:tc>
        <w:tc>
          <w:tcPr>
            <w:tcW w:w="6797" w:type="dxa"/>
            <w:shd w:val="clear" w:color="auto" w:fill="auto"/>
          </w:tcPr>
          <w:p w14:paraId="07C91B08" w14:textId="77777777" w:rsidR="001B3EA4" w:rsidRPr="001B3EA4" w:rsidRDefault="001B3EA4" w:rsidP="001B3EA4"/>
        </w:tc>
      </w:tr>
      <w:tr w:rsidR="001B3EA4" w14:paraId="52105823" w14:textId="77777777" w:rsidTr="001B3EA4">
        <w:tc>
          <w:tcPr>
            <w:tcW w:w="3397" w:type="dxa"/>
            <w:shd w:val="clear" w:color="auto" w:fill="auto"/>
          </w:tcPr>
          <w:p w14:paraId="4A706DF8" w14:textId="0D26056D" w:rsidR="001B3EA4" w:rsidRPr="001B3EA4" w:rsidRDefault="001B3EA4" w:rsidP="001B3EA4">
            <w:pPr>
              <w:rPr>
                <w:b/>
                <w:bCs/>
              </w:rPr>
            </w:pPr>
            <w:r w:rsidRPr="001B3EA4">
              <w:rPr>
                <w:b/>
                <w:bCs/>
              </w:rPr>
              <w:t>Date Signed</w:t>
            </w:r>
          </w:p>
          <w:p w14:paraId="6FC715B5" w14:textId="5812205D" w:rsidR="001B3EA4" w:rsidRPr="001B3EA4" w:rsidRDefault="001B3EA4" w:rsidP="001B3EA4">
            <w:pPr>
              <w:rPr>
                <w:b/>
                <w:bCs/>
              </w:rPr>
            </w:pPr>
          </w:p>
        </w:tc>
        <w:tc>
          <w:tcPr>
            <w:tcW w:w="6797" w:type="dxa"/>
            <w:shd w:val="clear" w:color="auto" w:fill="auto"/>
          </w:tcPr>
          <w:p w14:paraId="4398A575" w14:textId="77777777" w:rsidR="001B3EA4" w:rsidRPr="001B3EA4" w:rsidRDefault="001B3EA4" w:rsidP="001B3EA4"/>
        </w:tc>
      </w:tr>
    </w:tbl>
    <w:p w14:paraId="5F4C2902" w14:textId="6A21F8BB" w:rsidR="00504298" w:rsidRDefault="00504298" w:rsidP="003E3DBF"/>
    <w:p w14:paraId="4A694C1B" w14:textId="47AB319F" w:rsidR="00504298" w:rsidRDefault="003E3DBF">
      <w:r>
        <w:rPr>
          <w:noProof/>
        </w:rPr>
        <w:drawing>
          <wp:inline distT="0" distB="0" distL="0" distR="0" wp14:anchorId="2164E7F2" wp14:editId="3C5000A6">
            <wp:extent cx="438150" cy="75680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7" cy="76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 w:rsidR="00310B95">
        <w:tab/>
      </w:r>
      <w:r w:rsidR="00310B95">
        <w:tab/>
      </w:r>
      <w:r w:rsidR="00310B95">
        <w:tab/>
      </w:r>
      <w:r>
        <w:tab/>
      </w:r>
      <w:r w:rsidR="00310B95">
        <w:rPr>
          <w:noProof/>
        </w:rPr>
        <w:drawing>
          <wp:inline distT="0" distB="0" distL="0" distR="0" wp14:anchorId="13E636C2" wp14:editId="0D9B7A4E">
            <wp:extent cx="2424288" cy="435788"/>
            <wp:effectExtent l="0" t="0" r="0" b="2540"/>
            <wp:docPr id="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lack background with a black squar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657" cy="452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6E518" w14:textId="43416069" w:rsidR="00F23B5A" w:rsidRPr="00F23B5A" w:rsidRDefault="00F23B5A">
      <w:pPr>
        <w:rPr>
          <w:i/>
          <w:iCs/>
        </w:rPr>
      </w:pPr>
      <w:r w:rsidRPr="00F23B5A">
        <w:rPr>
          <w:i/>
          <w:iCs/>
        </w:rPr>
        <w:t>This project is part-funded by the UK Government through the UK Shared Prosperity Fund.</w:t>
      </w:r>
    </w:p>
    <w:sectPr w:rsidR="00F23B5A" w:rsidRPr="00F23B5A" w:rsidSect="003573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851" w:header="11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C678" w14:textId="77777777" w:rsidR="0074501E" w:rsidRDefault="0074501E" w:rsidP="007F2AF5">
      <w:pPr>
        <w:spacing w:after="0" w:line="240" w:lineRule="auto"/>
      </w:pPr>
      <w:r>
        <w:separator/>
      </w:r>
    </w:p>
  </w:endnote>
  <w:endnote w:type="continuationSeparator" w:id="0">
    <w:p w14:paraId="1B029492" w14:textId="77777777" w:rsidR="0074501E" w:rsidRDefault="0074501E" w:rsidP="007F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1AB3" w14:textId="5F2A9165" w:rsidR="005F34A2" w:rsidRDefault="006E76ED" w:rsidP="006E76ED">
    <w:pPr>
      <w:pStyle w:val="Footer"/>
      <w:jc w:val="center"/>
    </w:pPr>
    <w:fldSimple w:instr=" DOCPROPERTY bjFooterEvenPageDocProperty \* MERGEFORMAT " w:fldLock="1">
      <w:r w:rsidRPr="006E76ED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7E66D" w14:textId="02FC1268" w:rsidR="005F34A2" w:rsidRDefault="006E76ED" w:rsidP="006E76ED">
    <w:pPr>
      <w:pStyle w:val="Footer"/>
      <w:jc w:val="center"/>
    </w:pPr>
    <w:fldSimple w:instr=" DOCPROPERTY bjFooterBothDocProperty \* MERGEFORMAT " w:fldLock="1">
      <w:r w:rsidRPr="006E76ED">
        <w:rPr>
          <w:rFonts w:ascii="Arial" w:hAnsi="Arial" w:cs="Arial"/>
          <w:b/>
          <w:color w:val="000000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EA44" w14:textId="77777777" w:rsidR="00F97C56" w:rsidRDefault="00F97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F826" w14:textId="77777777" w:rsidR="0074501E" w:rsidRDefault="0074501E" w:rsidP="007F2AF5">
      <w:pPr>
        <w:spacing w:after="0" w:line="240" w:lineRule="auto"/>
      </w:pPr>
      <w:r>
        <w:separator/>
      </w:r>
    </w:p>
  </w:footnote>
  <w:footnote w:type="continuationSeparator" w:id="0">
    <w:p w14:paraId="0F7A8DCC" w14:textId="77777777" w:rsidR="0074501E" w:rsidRDefault="0074501E" w:rsidP="007F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70603" w14:textId="2947D8D4" w:rsidR="005F34A2" w:rsidRDefault="006E76ED" w:rsidP="006E76ED">
    <w:pPr>
      <w:pStyle w:val="Header"/>
      <w:jc w:val="center"/>
    </w:pPr>
    <w:fldSimple w:instr=" DOCPROPERTY bjHeaderEvenPageDocProperty \* MERGEFORMAT " w:fldLock="1">
      <w:r w:rsidRPr="006E76ED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CD26" w14:textId="77C29982" w:rsidR="003E3DBF" w:rsidRDefault="006E76ED" w:rsidP="006E76ED">
    <w:pPr>
      <w:pStyle w:val="Header"/>
      <w:jc w:val="center"/>
    </w:pPr>
    <w:fldSimple w:instr=" DOCPROPERTY bjHeaderBothDocProperty \* MERGEFORMAT " w:fldLock="1">
      <w:r w:rsidRPr="006E76ED">
        <w:rPr>
          <w:rFonts w:ascii="Arial" w:hAnsi="Arial" w:cs="Arial"/>
          <w:b/>
          <w:color w:val="000000"/>
          <w:sz w:val="24"/>
        </w:rPr>
        <w:t>OFFICIAL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3407" w14:textId="110A426F" w:rsidR="003573FA" w:rsidRDefault="003573FA">
    <w:pPr>
      <w:pStyle w:val="Header"/>
    </w:pPr>
    <w:r>
      <w:tab/>
    </w:r>
    <w:r>
      <w:tab/>
      <w:t xml:space="preserve">             </w:t>
    </w:r>
    <w:r>
      <w:tab/>
      <w:t xml:space="preserve">    </w:t>
    </w:r>
    <w:r>
      <w:rPr>
        <w:noProof/>
      </w:rPr>
      <w:drawing>
        <wp:inline distT="0" distB="0" distL="0" distR="0" wp14:anchorId="35B8BE3E" wp14:editId="10009AAE">
          <wp:extent cx="551618" cy="952794"/>
          <wp:effectExtent l="0" t="0" r="127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77" cy="97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CB672E">
      <w:tab/>
    </w:r>
    <w:r w:rsidR="001B3EA4">
      <w:rPr>
        <w:noProof/>
      </w:rPr>
      <w:t xml:space="preserve">   </w:t>
    </w:r>
    <w:r w:rsidR="00F97C56">
      <w:rPr>
        <w:noProof/>
      </w:rPr>
      <w:t xml:space="preserve">                </w:t>
    </w:r>
    <w:r w:rsidR="001B3EA4">
      <w:rPr>
        <w:noProof/>
      </w:rPr>
      <w:t xml:space="preserve">          </w:t>
    </w:r>
    <w:r w:rsidR="00CB672E">
      <w:rPr>
        <w:noProof/>
      </w:rPr>
      <w:drawing>
        <wp:inline distT="0" distB="0" distL="0" distR="0" wp14:anchorId="1B828874" wp14:editId="43687C2C">
          <wp:extent cx="2606994" cy="468630"/>
          <wp:effectExtent l="0" t="0" r="3175" b="762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208" cy="49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934E065" w14:textId="77777777" w:rsidR="00CB672E" w:rsidRDefault="00CB67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F5"/>
    <w:rsid w:val="000C42C7"/>
    <w:rsid w:val="000F5AFC"/>
    <w:rsid w:val="0018284E"/>
    <w:rsid w:val="001B3EA4"/>
    <w:rsid w:val="00310B95"/>
    <w:rsid w:val="003573FA"/>
    <w:rsid w:val="00383670"/>
    <w:rsid w:val="003C6E4F"/>
    <w:rsid w:val="003E3DBF"/>
    <w:rsid w:val="00400181"/>
    <w:rsid w:val="00482AE1"/>
    <w:rsid w:val="00504298"/>
    <w:rsid w:val="00593BE0"/>
    <w:rsid w:val="005C4B5B"/>
    <w:rsid w:val="005F34A2"/>
    <w:rsid w:val="006E76ED"/>
    <w:rsid w:val="00713DE7"/>
    <w:rsid w:val="0074501E"/>
    <w:rsid w:val="00754F6F"/>
    <w:rsid w:val="007F2AF5"/>
    <w:rsid w:val="0084169A"/>
    <w:rsid w:val="008A3350"/>
    <w:rsid w:val="00907D6C"/>
    <w:rsid w:val="009B32FE"/>
    <w:rsid w:val="009F012E"/>
    <w:rsid w:val="00A02361"/>
    <w:rsid w:val="00A3748D"/>
    <w:rsid w:val="00BE15E0"/>
    <w:rsid w:val="00CB672E"/>
    <w:rsid w:val="00D25686"/>
    <w:rsid w:val="00E04C90"/>
    <w:rsid w:val="00E14B5C"/>
    <w:rsid w:val="00E9646D"/>
    <w:rsid w:val="00EA6EC7"/>
    <w:rsid w:val="00EC62B2"/>
    <w:rsid w:val="00EF60C8"/>
    <w:rsid w:val="00F23B5A"/>
    <w:rsid w:val="00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541D2"/>
  <w15:chartTrackingRefBased/>
  <w15:docId w15:val="{BCDF314F-F0F8-43B8-8311-7D92ADA0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AF5"/>
  </w:style>
  <w:style w:type="paragraph" w:styleId="Footer">
    <w:name w:val="footer"/>
    <w:basedOn w:val="Normal"/>
    <w:link w:val="FooterChar"/>
    <w:uiPriority w:val="99"/>
    <w:unhideWhenUsed/>
    <w:rsid w:val="007F2A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AF5"/>
  </w:style>
  <w:style w:type="table" w:styleId="TableGrid">
    <w:name w:val="Table Grid"/>
    <w:basedOn w:val="TableNormal"/>
    <w:uiPriority w:val="39"/>
    <w:rsid w:val="007F2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94A4A88C-F870-4FDC-A97B-9EE38D382E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Urquhart, David (CED)</dc:creator>
  <cp:keywords>[OFFICIAL]</cp:keywords>
  <dc:description/>
  <cp:lastModifiedBy>Tuttle, Kirsten</cp:lastModifiedBy>
  <cp:revision>4</cp:revision>
  <dcterms:created xsi:type="dcterms:W3CDTF">2024-08-06T09:28:00Z</dcterms:created>
  <dcterms:modified xsi:type="dcterms:W3CDTF">2024-08-06T09:39:00Z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b605d3e1-b4ec-4eff-bcaf-2c937ca433c9</vt:lpwstr>
  </property>
  <property fmtid="{D5CDD505-2E9C-101B-9397-08002B2CF9AE}" pid="3" name="bjSaver">
    <vt:lpwstr>wARbiMOT9COJJ8K4jqkcruq1rotgHsZV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