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F31C4" w14:textId="77777777" w:rsidR="0024332E" w:rsidRDefault="00BF6704">
      <w:pPr>
        <w:tabs>
          <w:tab w:val="left" w:pos="7109"/>
        </w:tabs>
        <w:ind w:left="1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9D3F73D" wp14:editId="63C0BCE5">
                <wp:extent cx="4248150" cy="635000"/>
                <wp:effectExtent l="9525" t="0" r="0" b="1270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0" cy="635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40BBF6" w14:textId="0EC440C5" w:rsidR="0024332E" w:rsidRDefault="00BF6704">
                            <w:pPr>
                              <w:spacing w:before="248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Local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Government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By</w:t>
                            </w:r>
                            <w:r w:rsidR="00AC4FF4"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Election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D3F73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334.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+X0AEAALIDAAAOAAAAZHJzL2Uyb0RvYy54bWysU8Fu2zAMvQ/YPwi6L3aytOiMOMXWoMOA&#10;YivQ7QNkWYqFyaImKrHz96MUJ1lX9DLMB5kSqUe+R2p1O/aW7VVAA67m81nJmXISWuO2Nf/x/f7d&#10;DWcYhWuFBadqflDIb9dv36wGX6kFdGBbFRiBOKwGX/MuRl8VBcpO9QJn4JUjp4bQi0jbsC3aIAZC&#10;722xKMvrYoDQ+gBSIdLp5ujk64yvtZLxm9aoIrM1p9piXkNem7QW65WotkH4zsipDPEPVfTCOEp6&#10;htqIKNgumBdQvZEBEHScSegL0NpIlTkQm3n5F5unTniVuZA46M8y4f+DlV/3T/4xsDh+gpEamEmg&#10;fwD5E0mbYvBYTTFJU6yQohPRUYc+/YkCo4uk7eGspxojk3S4XCxv5lfkkuS7fn9Vllnw4nLbB4yf&#10;FfQsGTUP1K9cgdg/YEz5RXUKSckQrGnvjbV5E7bNnQ1sL6i3m/yldtKVZ2HWsaHmH+bL5ZHbqxBU&#10;3aXAZxCphI3A7pgqu6ZM1k0aHWVJAsWxGamMZDbQHkjbgcar5vhrJ4LizH5x1L80iycjnIzmZIRo&#10;7yBPbCLq4OMugjZZkAvulJkGI5OehjhN3p/7HHV5auvfAAAA//8DAFBLAwQUAAYACAAAACEAH9Ol&#10;4dkAAAAFAQAADwAAAGRycy9kb3ducmV2LnhtbEyPQUvEMBCF74L/IYzgRdxkV6hamy4i7MmDuKv3&#10;aTs2tc2kNOlu/feOXvQy8HiPN98rtosf1JGm2AW2sF4ZUMR1aDpuLbwddtd3oGJCbnAITBa+KMK2&#10;PD8rMG/CiV/puE+tkhKOOVpwKY251rF25DGuwkgs3keYPCaRU6ubCU9S7ge9MSbTHjuWDw5HenJU&#10;9/vZW5gd3r4nna1v+pdNV/Fz/7m76q29vFgeH0AlWtJfGH7wBR1KYarCzE1UgwUZkn6veFl2L7KS&#10;kDEGdFno//TlNwAAAP//AwBQSwECLQAUAAYACAAAACEAtoM4kv4AAADhAQAAEwAAAAAAAAAAAAAA&#10;AAAAAAAAW0NvbnRlbnRfVHlwZXNdLnhtbFBLAQItABQABgAIAAAAIQA4/SH/1gAAAJQBAAALAAAA&#10;AAAAAAAAAAAAAC8BAABfcmVscy8ucmVsc1BLAQItABQABgAIAAAAIQAVN8+X0AEAALIDAAAOAAAA&#10;AAAAAAAAAAAAAC4CAABkcnMvZTJvRG9jLnhtbFBLAQItABQABgAIAAAAIQAf06Xh2QAAAAUBAAAP&#10;AAAAAAAAAAAAAAAAACoEAABkcnMvZG93bnJldi54bWxQSwUGAAAAAAQABADzAAAAMAUAAAAA&#10;" fillcolor="#ddd" strokeweight=".72pt">
                <v:path arrowok="t"/>
                <v:textbox inset="0,0,0,0">
                  <w:txbxContent>
                    <w:p w14:paraId="0940BBF6" w14:textId="0EC440C5" w:rsidR="0024332E" w:rsidRDefault="00BF6704">
                      <w:pPr>
                        <w:spacing w:before="248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Local</w:t>
                      </w:r>
                      <w:r>
                        <w:rPr>
                          <w:b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Government</w:t>
                      </w:r>
                      <w:r>
                        <w:rPr>
                          <w:b/>
                          <w:color w:val="00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By</w:t>
                      </w:r>
                      <w:r w:rsidR="00AC4FF4">
                        <w:rPr>
                          <w:b/>
                          <w:color w:val="000000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Election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41B7FF2" wp14:editId="5E085030">
                <wp:extent cx="5311140" cy="635000"/>
                <wp:effectExtent l="9525" t="0" r="3810" b="1270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1140" cy="635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200245" w14:textId="5D8162A0" w:rsidR="0024332E" w:rsidRDefault="0092594E">
                            <w:pPr>
                              <w:spacing w:before="248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20</w:t>
                            </w:r>
                            <w:r w:rsidR="00632B70">
                              <w:rPr>
                                <w:b/>
                                <w:color w:val="000000"/>
                                <w:sz w:val="32"/>
                              </w:rPr>
                              <w:t>th</w:t>
                            </w:r>
                            <w:r w:rsidR="00095A96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March</w:t>
                            </w:r>
                            <w:r w:rsidR="003210DC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="00095A96">
                              <w:rPr>
                                <w:b/>
                                <w:color w:val="000000"/>
                                <w:sz w:val="32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1B7FF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width:418.2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GIC0wEAALkDAAAOAAAAZHJzL2Uyb0RvYy54bWysU8GO0zAQvSPxD5bvNMludwVR0xVstQhp&#10;BSstfIDj2I2F4zEet0n/nrGbtiyIC6IH1/aM37z3ZrK6mwbL9iqgAdfwalFyppyEzrhtw799fXjz&#10;ljOMwnXCglMNPyjkd+vXr1ajr9UV9GA7FRiBOKxH3/A+Rl8XBcpeDQIX4JWjoIYwiEjHsC26IEZC&#10;H2xxVZa3xQih8wGkQqTbzTHI1xlfayXjF61RRWYbTtxiXkNe27QW65Wot0H43siZhvgHFoMwjoqe&#10;oTYiCrYL5g+owcgACDouJAwFaG2kyhpITVX+pua5F15lLWQO+rNN+P9g5ef9s38KLE4fYKIGZhHo&#10;H0F+R/KmGD3Wc07yFGuk7CR00mFI/ySB0UPy9nD2U02RSbq8ua6qakkhSbHb65uyzIYXl9c+YPyo&#10;YGBp0/BA/coMxP4RY6ov6lNKKoZgTfdgrM2HsG3vbWB7Qb3d5F9qJz15kWYdGxv+rlouj9r+CkHs&#10;LgRfQCQKG4H9sVQOzZWsmz062pIMilM7MdMlL4lNummhO5DFI01Zw/HHTgTFmf3kqI1pJE+bcNq0&#10;p02I9h7y4Ca9Dt7vImiTfbngzgRoPrL2eZbTAP56zlmXL279EwAA//8DAFBLAwQUAAYACAAAACEA&#10;MrBEJ9oAAAAFAQAADwAAAGRycy9kb3ducmV2LnhtbEyPwU7DMBBE70j8g7VIXBC126JQpXEqhNQT&#10;B0QLdyfexiHxOoqdNvw9Cxe4jLSa0czbYjf7XpxxjG0gDcuFAoFUB9tSo+H9uL/fgIjJkDV9INTw&#10;hRF25fVVYXIbLvSG50NqBJdQzI0Gl9KQSxlrh97ERRiQ2DuF0ZvE59hIO5oLl/terpTKpDct8YIz&#10;Az47rLvD5DVMzjx+JJkt193rqq3opfvc33Va397MT1sQCef0F4YffEaHkpmqMJGNotfAj6RfZW+z&#10;zh5AVBxSSoEsC/mfvvwGAAD//wMAUEsBAi0AFAAGAAgAAAAhALaDOJL+AAAA4QEAABMAAAAAAAAA&#10;AAAAAAAAAAAAAFtDb250ZW50X1R5cGVzXS54bWxQSwECLQAUAAYACAAAACEAOP0h/9YAAACUAQAA&#10;CwAAAAAAAAAAAAAAAAAvAQAAX3JlbHMvLnJlbHNQSwECLQAUAAYACAAAACEA29xiAtMBAAC5AwAA&#10;DgAAAAAAAAAAAAAAAAAuAgAAZHJzL2Uyb0RvYy54bWxQSwECLQAUAAYACAAAACEAMrBEJ9oAAAAF&#10;AQAADwAAAAAAAAAAAAAAAAAtBAAAZHJzL2Rvd25yZXYueG1sUEsFBgAAAAAEAAQA8wAAADQFAAAA&#10;AA==&#10;" fillcolor="#ddd" strokeweight=".72pt">
                <v:path arrowok="t"/>
                <v:textbox inset="0,0,0,0">
                  <w:txbxContent>
                    <w:p w14:paraId="69200245" w14:textId="5D8162A0" w:rsidR="0024332E" w:rsidRDefault="0092594E">
                      <w:pPr>
                        <w:spacing w:before="248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20</w:t>
                      </w:r>
                      <w:r w:rsidR="00632B70">
                        <w:rPr>
                          <w:b/>
                          <w:color w:val="000000"/>
                          <w:sz w:val="32"/>
                        </w:rPr>
                        <w:t>th</w:t>
                      </w:r>
                      <w:r w:rsidR="00095A96"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March</w:t>
                      </w:r>
                      <w:r w:rsidR="003210DC"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r w:rsidR="00095A96">
                        <w:rPr>
                          <w:b/>
                          <w:color w:val="000000"/>
                          <w:sz w:val="32"/>
                        </w:rPr>
                        <w:t>202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64E5AC" w14:textId="77777777" w:rsidR="0024332E" w:rsidRDefault="00BF6704">
      <w:pPr>
        <w:pStyle w:val="BodyText"/>
        <w:spacing w:before="4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F92337" wp14:editId="13C8F6C2">
                <wp:simplePos x="0" y="0"/>
                <wp:positionH relativeFrom="page">
                  <wp:posOffset>427367</wp:posOffset>
                </wp:positionH>
                <wp:positionV relativeFrom="paragraph">
                  <wp:posOffset>137795</wp:posOffset>
                </wp:positionV>
                <wp:extent cx="9759315" cy="58293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59315" cy="5829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8AD319" w14:textId="60FF26FF" w:rsidR="0024332E" w:rsidRDefault="00095A96">
                            <w:pPr>
                              <w:spacing w:before="210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Preference votes per box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92337" id="Textbox 3" o:spid="_x0000_s1028" type="#_x0000_t202" style="position:absolute;margin-left:33.65pt;margin-top:10.85pt;width:768.45pt;height:45.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/y1QEAALkDAAAOAAAAZHJzL2Uyb0RvYy54bWysU9tu2zAMfR+wfxD0vthJkaw24hRbgw4D&#10;im1A1w+QZTkWJouaqMTO349SnGSX7mWYDciUSB3yHNLru7E37KA8arAVn89yzpSV0Gi7q/jz14c3&#10;t5xhELYRBqyq+FEhv9u8frUeXKkW0IFplGcEYrEcXMW7EFyZZSg71QucgVOWnC34XgTa+l3WeDEQ&#10;em+yRZ6vsgF84zxIhUin25OTbxJ+2yoZPrctqsBMxam2kFaf1jqu2WYtyp0XrtNyKkP8QxW90JaS&#10;XqC2Igi29/oPqF5LDwhtmEnoM2hbLVXiQGzm+W9snjrhVOJC4qC7yIT/D1Z+Ojy5L56F8T2M1MBE&#10;At0jyG9I2mSDw3KKiZpiiRQdiY6t7+OXKDC6SNoeL3qqMTBJh8XbZXEzX3Imybe8XRQ3SfDsett5&#10;DB8U9CwaFffUr1SBODxiiPlFeQ6JyRCMbh60MWnjd/W98ewgqLfbIr6xnXTllzBj2VDxVV6sTtz+&#10;CpGn5yWIWMJWYHdKldCnMGMnjU6yRIHCWI9MNxVfxJh4UkNzJIkHmrKK4/e98Ioz89FSG+NIng1/&#10;Nuqz4YO5hzS4ka+Fd/sArU66XHGnAmg+EvdpluMA/rxPUdc/bvMDAAD//wMAUEsDBBQABgAIAAAA&#10;IQCwP6Ot4AAAAAoBAAAPAAAAZHJzL2Rvd25yZXYueG1sTI9NT8MwDIbvSPyHyEjcWPoB3VSaTgg0&#10;CdAOsHHYMWtMW5E4VZNt3b/HO8HN1vvq8eNqOTkrjjiG3pOCdJaAQGq86alV8LVd3S1AhKjJaOsJ&#10;FZwxwLK+vqp0afyJPvG4ia1gCIVSK+hiHEopQ9Oh02HmByTOvv3odOR1bKUZ9YnhzsosSQrpdE98&#10;odMDPnfY/GwOjimvtG6Gd3eesna3zc2L/WjfVkrd3kxPjyAiTvGvDBd9Voeanfb+QCYIq6CY59xU&#10;kKVzEJe8SO4zEHue0vwBZF3J/y/UvwAAAP//AwBQSwECLQAUAAYACAAAACEAtoM4kv4AAADhAQAA&#10;EwAAAAAAAAAAAAAAAAAAAAAAW0NvbnRlbnRfVHlwZXNdLnhtbFBLAQItABQABgAIAAAAIQA4/SH/&#10;1gAAAJQBAAALAAAAAAAAAAAAAAAAAC8BAABfcmVscy8ucmVsc1BLAQItABQABgAIAAAAIQB+Uz/y&#10;1QEAALkDAAAOAAAAAAAAAAAAAAAAAC4CAABkcnMvZTJvRG9jLnhtbFBLAQItABQABgAIAAAAIQCw&#10;P6Ot4AAAAAoBAAAPAAAAAAAAAAAAAAAAAC8EAABkcnMvZG93bnJldi54bWxQSwUGAAAAAAQABADz&#10;AAAAPAUAAAAA&#10;" fillcolor="#d9d9d9" strokeweight=".48pt">
                <v:path arrowok="t"/>
                <v:textbox inset="0,0,0,0">
                  <w:txbxContent>
                    <w:p w14:paraId="108AD319" w14:textId="60FF26FF" w:rsidR="0024332E" w:rsidRDefault="00095A96">
                      <w:pPr>
                        <w:spacing w:before="210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Preference votes per box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CBDD89" w14:textId="77777777" w:rsidR="0024332E" w:rsidRDefault="0024332E">
      <w:pPr>
        <w:pStyle w:val="BodyText"/>
        <w:rPr>
          <w:rFonts w:ascii="Times New Roman"/>
          <w:sz w:val="20"/>
        </w:rPr>
      </w:pPr>
    </w:p>
    <w:p w14:paraId="28FEB9E5" w14:textId="77777777" w:rsidR="0024332E" w:rsidRDefault="0024332E">
      <w:pPr>
        <w:pStyle w:val="BodyText"/>
        <w:spacing w:before="48" w:after="1"/>
        <w:rPr>
          <w:rFonts w:ascii="Times New Roman"/>
          <w:sz w:val="20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1"/>
        <w:gridCol w:w="2296"/>
        <w:gridCol w:w="3676"/>
        <w:gridCol w:w="3407"/>
        <w:gridCol w:w="18"/>
      </w:tblGrid>
      <w:tr w:rsidR="0024332E" w14:paraId="4040EEED" w14:textId="77777777" w:rsidTr="00AB586C">
        <w:trPr>
          <w:trHeight w:val="415"/>
        </w:trPr>
        <w:tc>
          <w:tcPr>
            <w:tcW w:w="15308" w:type="dxa"/>
            <w:gridSpan w:val="5"/>
            <w:tcBorders>
              <w:bottom w:val="single" w:sz="12" w:space="0" w:color="000000"/>
            </w:tcBorders>
            <w:shd w:val="clear" w:color="auto" w:fill="E0E0E0"/>
          </w:tcPr>
          <w:p w14:paraId="4F2E5A09" w14:textId="2DAEF482" w:rsidR="0024332E" w:rsidRDefault="00BF6704">
            <w:pPr>
              <w:pStyle w:val="TableParagraph"/>
              <w:spacing w:before="74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WARD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2594E">
              <w:rPr>
                <w:b/>
                <w:spacing w:val="-3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2594E">
              <w:rPr>
                <w:b/>
                <w:spacing w:val="-2"/>
                <w:sz w:val="24"/>
              </w:rPr>
              <w:t>Southside Central</w:t>
            </w:r>
          </w:p>
        </w:tc>
      </w:tr>
      <w:tr w:rsidR="0024332E" w14:paraId="630CDCAB" w14:textId="77777777" w:rsidTr="00AB586C">
        <w:trPr>
          <w:gridAfter w:val="1"/>
          <w:wAfter w:w="18" w:type="dxa"/>
          <w:trHeight w:val="555"/>
        </w:trPr>
        <w:tc>
          <w:tcPr>
            <w:tcW w:w="59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C3E8" w14:textId="77777777" w:rsidR="0024332E" w:rsidRDefault="00BF6704">
            <w:pPr>
              <w:pStyle w:val="TableParagraph"/>
              <w:spacing w:before="142"/>
              <w:ind w:left="1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Polling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4B8A" w14:textId="77777777" w:rsidR="0024332E" w:rsidRDefault="00BF6704">
            <w:pPr>
              <w:pStyle w:val="TableParagraph"/>
              <w:spacing w:before="142"/>
              <w:rPr>
                <w:b/>
                <w:sz w:val="24"/>
              </w:rPr>
            </w:pPr>
            <w:r>
              <w:rPr>
                <w:b/>
                <w:sz w:val="24"/>
              </w:rPr>
              <w:t>Station/Ballot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6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09FB6" w14:textId="77777777" w:rsidR="0024332E" w:rsidRDefault="00BF6704">
            <w:pPr>
              <w:pStyle w:val="TableParagraph"/>
              <w:spacing w:before="142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Registers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(Polling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District)</w:t>
            </w:r>
          </w:p>
        </w:tc>
        <w:tc>
          <w:tcPr>
            <w:tcW w:w="34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D3E5" w14:textId="0A3B977B" w:rsidR="0024332E" w:rsidRDefault="00095A96" w:rsidP="00095A96">
            <w:pPr>
              <w:pStyle w:val="TableParagraph"/>
              <w:spacing w:before="142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Combination Notes</w:t>
            </w:r>
          </w:p>
        </w:tc>
      </w:tr>
      <w:tr w:rsidR="0024332E" w14:paraId="5AE7CD04" w14:textId="77777777" w:rsidTr="00AB586C">
        <w:trPr>
          <w:gridAfter w:val="1"/>
          <w:wAfter w:w="18" w:type="dxa"/>
          <w:trHeight w:val="395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A7C36" w14:textId="3AF1237E" w:rsidR="0024332E" w:rsidRDefault="0092594E">
            <w:pPr>
              <w:pStyle w:val="TableParagraph"/>
              <w:ind w:left="18" w:right="1"/>
              <w:rPr>
                <w:sz w:val="23"/>
              </w:rPr>
            </w:pPr>
            <w:r w:rsidRPr="0092594E">
              <w:rPr>
                <w:sz w:val="23"/>
              </w:rPr>
              <w:t>THE BARN YOUTH CENTRE</w:t>
            </w:r>
            <w:r>
              <w:rPr>
                <w:sz w:val="23"/>
              </w:rPr>
              <w:t xml:space="preserve">, </w:t>
            </w:r>
            <w:r w:rsidRPr="0092594E">
              <w:rPr>
                <w:sz w:val="23"/>
              </w:rPr>
              <w:t>CROSSROADS YOUTH AND COMMUNITY ASSOC 37 ABBOTSFORD PLACE GLASGOW G5 9QS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C19A2" w14:textId="6E1A0D33" w:rsidR="0024332E" w:rsidRDefault="00BF6704">
            <w:pPr>
              <w:pStyle w:val="TableParagraph"/>
              <w:spacing w:before="60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8F5C1" w14:textId="77777777" w:rsidR="0024332E" w:rsidRDefault="00BF6704">
            <w:pPr>
              <w:pStyle w:val="TableParagraph"/>
              <w:ind w:left="15"/>
              <w:rPr>
                <w:spacing w:val="-5"/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rPr>
                <w:spacing w:val="-5"/>
                <w:sz w:val="23"/>
              </w:rPr>
              <w:t xml:space="preserve"> </w:t>
            </w:r>
            <w:r w:rsidR="0092594E">
              <w:rPr>
                <w:spacing w:val="-5"/>
                <w:sz w:val="23"/>
              </w:rPr>
              <w:t>SS1708</w:t>
            </w:r>
          </w:p>
          <w:p w14:paraId="1A7012A0" w14:textId="73CEF537" w:rsidR="0092594E" w:rsidRDefault="0092594E">
            <w:pPr>
              <w:pStyle w:val="TableParagraph"/>
              <w:ind w:left="15"/>
              <w:rPr>
                <w:sz w:val="23"/>
              </w:rPr>
            </w:pP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7557F" w14:textId="17CA25CB" w:rsidR="0024332E" w:rsidRDefault="00EF0B08">
            <w:pPr>
              <w:pStyle w:val="TableParagraph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 w:rsidR="00326BE0">
              <w:rPr>
                <w:rFonts w:eastAsia="Times New Roman"/>
                <w:color w:val="000000"/>
                <w:sz w:val="24"/>
                <w:szCs w:val="24"/>
                <w:lang w:val="en-GB"/>
              </w:rPr>
              <w:t>1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</w:t>
            </w:r>
            <w:r w:rsidR="00424B9D">
              <w:rPr>
                <w:rFonts w:eastAsia="Times New Roman"/>
                <w:color w:val="000000"/>
                <w:sz w:val="24"/>
                <w:szCs w:val="24"/>
                <w:lang w:val="en-GB"/>
              </w:rPr>
              <w:t>box 3.</w:t>
            </w:r>
          </w:p>
        </w:tc>
      </w:tr>
      <w:tr w:rsidR="0024332E" w14:paraId="1E8E13EA" w14:textId="77777777" w:rsidTr="00AB586C">
        <w:trPr>
          <w:gridAfter w:val="1"/>
          <w:wAfter w:w="18" w:type="dxa"/>
          <w:trHeight w:val="528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F12B" w14:textId="5AAEB07A" w:rsidR="0024332E" w:rsidRDefault="0092594E">
            <w:pPr>
              <w:pStyle w:val="TableParagraph"/>
              <w:spacing w:before="132"/>
              <w:ind w:left="18" w:right="1"/>
              <w:rPr>
                <w:sz w:val="23"/>
              </w:rPr>
            </w:pPr>
            <w:r w:rsidRPr="0092594E">
              <w:rPr>
                <w:sz w:val="23"/>
              </w:rPr>
              <w:t>HOLYROOD SECONDARY SCHOOL</w:t>
            </w:r>
            <w:r>
              <w:rPr>
                <w:sz w:val="23"/>
              </w:rPr>
              <w:t xml:space="preserve">, </w:t>
            </w:r>
            <w:r w:rsidRPr="0092594E">
              <w:rPr>
                <w:sz w:val="23"/>
              </w:rPr>
              <w:t>100 DIXON ROAD GLASGOW G42 8AU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A283" w14:textId="0EDFC812" w:rsidR="0024332E" w:rsidRDefault="0092594E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755A7" w14:textId="16D54EF2" w:rsidR="0024332E" w:rsidRDefault="00A6193A" w:rsidP="00A6193A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Pr="00A6193A">
              <w:rPr>
                <w:sz w:val="23"/>
              </w:rPr>
              <w:t xml:space="preserve"> </w:t>
            </w:r>
            <w:r w:rsidR="0092594E">
              <w:rPr>
                <w:sz w:val="23"/>
              </w:rPr>
              <w:t>SS1408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DCE3E" w14:textId="5F4A994F" w:rsidR="0024332E" w:rsidRDefault="0024332E">
            <w:pPr>
              <w:pStyle w:val="TableParagraph"/>
              <w:spacing w:before="132"/>
              <w:ind w:left="17"/>
              <w:rPr>
                <w:sz w:val="23"/>
              </w:rPr>
            </w:pPr>
          </w:p>
        </w:tc>
      </w:tr>
      <w:tr w:rsidR="0024332E" w14:paraId="23162833" w14:textId="77777777" w:rsidTr="00AB586C">
        <w:trPr>
          <w:gridAfter w:val="1"/>
          <w:wAfter w:w="18" w:type="dxa"/>
          <w:trHeight w:val="392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C75B" w14:textId="62343AC7" w:rsidR="0092594E" w:rsidRDefault="0092594E" w:rsidP="0092594E">
            <w:pPr>
              <w:pStyle w:val="TableParagraph"/>
              <w:spacing w:before="62"/>
              <w:ind w:left="18"/>
              <w:rPr>
                <w:sz w:val="23"/>
              </w:rPr>
            </w:pPr>
            <w:r w:rsidRPr="0092594E">
              <w:rPr>
                <w:sz w:val="23"/>
              </w:rPr>
              <w:t>ST BRIDE'S PRIMARY SCHOOL</w:t>
            </w:r>
            <w:r>
              <w:rPr>
                <w:sz w:val="23"/>
              </w:rPr>
              <w:t xml:space="preserve">, </w:t>
            </w:r>
            <w:r w:rsidRPr="0092594E">
              <w:rPr>
                <w:sz w:val="23"/>
              </w:rPr>
              <w:t>85 CRAIGIE STREET GLASGOW G42 8NB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D59D" w14:textId="551E96CC" w:rsidR="0024332E" w:rsidRDefault="0092594E">
            <w:pPr>
              <w:pStyle w:val="TableParagraph"/>
              <w:spacing w:before="56"/>
              <w:ind w:right="3"/>
              <w:rPr>
                <w:sz w:val="24"/>
              </w:rPr>
            </w:pPr>
            <w:r>
              <w:rPr>
                <w:sz w:val="24"/>
              </w:rPr>
              <w:t>3 - 5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9C8F" w14:textId="689261F2" w:rsidR="0024332E" w:rsidRDefault="00BF6704">
            <w:pPr>
              <w:pStyle w:val="TableParagraph"/>
              <w:spacing w:before="6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="00A6193A">
              <w:t xml:space="preserve"> </w:t>
            </w:r>
            <w:r w:rsidR="0092594E">
              <w:t>SS1508</w:t>
            </w:r>
            <w:r w:rsidR="00632B70">
              <w:t xml:space="preserve"> &amp; </w:t>
            </w:r>
            <w:r w:rsidR="0092594E">
              <w:t>SS2408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0074" w14:textId="69B35765" w:rsidR="0024332E" w:rsidRDefault="00424B9D">
            <w:pPr>
              <w:pStyle w:val="TableParagraph"/>
              <w:spacing w:before="62"/>
              <w:ind w:left="17"/>
              <w:rPr>
                <w:sz w:val="23"/>
              </w:rPr>
            </w:pPr>
            <w:r>
              <w:rPr>
                <w:sz w:val="23"/>
              </w:rPr>
              <w:t>Box 3 combined with box 1.</w:t>
            </w:r>
          </w:p>
        </w:tc>
      </w:tr>
      <w:tr w:rsidR="0024332E" w14:paraId="0322D114" w14:textId="77777777" w:rsidTr="00AB586C">
        <w:trPr>
          <w:gridAfter w:val="1"/>
          <w:wAfter w:w="18" w:type="dxa"/>
          <w:trHeight w:val="394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10000" w14:textId="75B2CBDC" w:rsidR="0024332E" w:rsidRDefault="0092594E">
            <w:pPr>
              <w:pStyle w:val="TableParagraph"/>
              <w:ind w:left="18" w:right="3"/>
              <w:rPr>
                <w:sz w:val="23"/>
              </w:rPr>
            </w:pPr>
            <w:r w:rsidRPr="0092594E">
              <w:rPr>
                <w:sz w:val="23"/>
              </w:rPr>
              <w:t>ST FRANCIS' PRIMARY SCHOOL</w:t>
            </w:r>
            <w:r>
              <w:rPr>
                <w:sz w:val="23"/>
              </w:rPr>
              <w:t xml:space="preserve">, </w:t>
            </w:r>
            <w:r w:rsidRPr="0092594E">
              <w:rPr>
                <w:sz w:val="23"/>
              </w:rPr>
              <w:t>430 OLD RUTHERGLEN ROAD GLASGOW G5 0PA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C0D0" w14:textId="65A2D54D" w:rsidR="0024332E" w:rsidRDefault="0092594E">
            <w:pPr>
              <w:pStyle w:val="TableParagraph"/>
              <w:spacing w:before="60"/>
              <w:ind w:right="3"/>
              <w:rPr>
                <w:sz w:val="24"/>
              </w:rPr>
            </w:pPr>
            <w:r>
              <w:rPr>
                <w:sz w:val="24"/>
              </w:rPr>
              <w:t>6 - 9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C9F9" w14:textId="33590AB7" w:rsidR="0024332E" w:rsidRDefault="00BF6704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rPr>
                <w:spacing w:val="-5"/>
                <w:sz w:val="23"/>
              </w:rPr>
              <w:t xml:space="preserve"> </w:t>
            </w:r>
            <w:r w:rsidR="0092594E">
              <w:rPr>
                <w:spacing w:val="-5"/>
                <w:sz w:val="23"/>
              </w:rPr>
              <w:t>SS1808</w:t>
            </w:r>
            <w:r w:rsidR="00A6193A">
              <w:rPr>
                <w:spacing w:val="-2"/>
                <w:sz w:val="23"/>
              </w:rPr>
              <w:t xml:space="preserve"> &amp; </w:t>
            </w:r>
            <w:r w:rsidR="0092594E">
              <w:rPr>
                <w:spacing w:val="-2"/>
                <w:sz w:val="23"/>
              </w:rPr>
              <w:t>SS2108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F2A33" w14:textId="78583438" w:rsidR="0024332E" w:rsidRDefault="008C379A">
            <w:pPr>
              <w:pStyle w:val="TableParagraph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 w:rsidR="00424B9D">
              <w:rPr>
                <w:rFonts w:eastAsia="Times New Roman"/>
                <w:color w:val="000000"/>
                <w:sz w:val="24"/>
                <w:szCs w:val="24"/>
                <w:lang w:val="en-GB"/>
              </w:rPr>
              <w:t>6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</w:t>
            </w:r>
            <w:r w:rsidR="00424B9D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7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and box</w:t>
            </w:r>
            <w:r w:rsidR="00424B9D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8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="00326BE0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combined with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 w:rsidR="00424B9D">
              <w:rPr>
                <w:rFonts w:eastAsia="Times New Roman"/>
                <w:color w:val="000000"/>
                <w:sz w:val="24"/>
                <w:szCs w:val="24"/>
                <w:lang w:val="en-GB"/>
              </w:rPr>
              <w:t>9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92594E" w14:paraId="41F58E1B" w14:textId="77777777" w:rsidTr="00AB586C">
        <w:trPr>
          <w:gridAfter w:val="1"/>
          <w:wAfter w:w="18" w:type="dxa"/>
          <w:trHeight w:val="394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29A6E" w14:textId="682A84DE" w:rsidR="0092594E" w:rsidRPr="0092594E" w:rsidRDefault="0092594E">
            <w:pPr>
              <w:pStyle w:val="TableParagraph"/>
              <w:ind w:left="18" w:right="3"/>
              <w:rPr>
                <w:sz w:val="23"/>
              </w:rPr>
            </w:pPr>
            <w:r w:rsidRPr="0092594E">
              <w:rPr>
                <w:sz w:val="23"/>
              </w:rPr>
              <w:t>BLACKFRIARS PRIMARY SCHOOL</w:t>
            </w:r>
            <w:r>
              <w:rPr>
                <w:sz w:val="23"/>
              </w:rPr>
              <w:t xml:space="preserve">, </w:t>
            </w:r>
            <w:r w:rsidRPr="0092594E">
              <w:rPr>
                <w:sz w:val="23"/>
              </w:rPr>
              <w:t>310 CUMBERLAND STREET GLASGOW G5 0SS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2B8D" w14:textId="7F129595" w:rsidR="0092594E" w:rsidRDefault="0092594E">
            <w:pPr>
              <w:pStyle w:val="TableParagraph"/>
              <w:spacing w:before="60"/>
              <w:ind w:right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2A5E6" w14:textId="3F52F24F" w:rsidR="0092594E" w:rsidRDefault="0092594E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SS1908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5520" w14:textId="77777777" w:rsidR="0092594E" w:rsidRPr="00EF0B08" w:rsidRDefault="0092594E">
            <w:pPr>
              <w:pStyle w:val="TableParagraph"/>
              <w:ind w:left="17"/>
              <w:rPr>
                <w:rFonts w:eastAsia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92594E" w14:paraId="467F1FF3" w14:textId="77777777" w:rsidTr="00AB586C">
        <w:trPr>
          <w:gridAfter w:val="1"/>
          <w:wAfter w:w="18" w:type="dxa"/>
          <w:trHeight w:val="394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BAB8" w14:textId="6D55110C" w:rsidR="0092594E" w:rsidRPr="0092594E" w:rsidRDefault="0092594E">
            <w:pPr>
              <w:pStyle w:val="TableParagraph"/>
              <w:ind w:left="18" w:right="3"/>
              <w:rPr>
                <w:sz w:val="23"/>
              </w:rPr>
            </w:pPr>
            <w:r w:rsidRPr="0092594E">
              <w:rPr>
                <w:sz w:val="23"/>
              </w:rPr>
              <w:t>ANNETTE STREET PRIMARY SCHOOL</w:t>
            </w:r>
            <w:r>
              <w:rPr>
                <w:sz w:val="23"/>
              </w:rPr>
              <w:t xml:space="preserve">, </w:t>
            </w:r>
            <w:r w:rsidR="00424B9D" w:rsidRPr="00424B9D">
              <w:rPr>
                <w:sz w:val="23"/>
              </w:rPr>
              <w:t>27 ANNETTE STREET GLASGOW G42 8YB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FDC4B" w14:textId="4CE68653" w:rsidR="0092594E" w:rsidRDefault="00424B9D">
            <w:pPr>
              <w:pStyle w:val="TableParagraph"/>
              <w:spacing w:before="60"/>
              <w:ind w:right="3"/>
              <w:rPr>
                <w:sz w:val="24"/>
              </w:rPr>
            </w:pPr>
            <w:r>
              <w:rPr>
                <w:sz w:val="24"/>
              </w:rPr>
              <w:t>11 - 13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2EC9C" w14:textId="2D0AD33D" w:rsidR="0092594E" w:rsidRDefault="00424B9D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SS2008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BDB77" w14:textId="6254B5A9" w:rsidR="0092594E" w:rsidRPr="00EF0B08" w:rsidRDefault="00424B9D">
            <w:pPr>
              <w:pStyle w:val="TableParagraph"/>
              <w:ind w:left="17"/>
              <w:rPr>
                <w:rFonts w:eastAsia="Times New Roman"/>
                <w:color w:val="000000"/>
                <w:sz w:val="24"/>
                <w:szCs w:val="24"/>
                <w:lang w:val="en-GB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11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13 and box 12 combined with box 16.</w:t>
            </w:r>
          </w:p>
        </w:tc>
      </w:tr>
      <w:tr w:rsidR="00424B9D" w14:paraId="2D3B5D94" w14:textId="77777777" w:rsidTr="00AB586C">
        <w:trPr>
          <w:gridAfter w:val="1"/>
          <w:wAfter w:w="18" w:type="dxa"/>
          <w:trHeight w:val="394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2AABC" w14:textId="79A76208" w:rsidR="00424B9D" w:rsidRPr="0092594E" w:rsidRDefault="00424B9D">
            <w:pPr>
              <w:pStyle w:val="TableParagraph"/>
              <w:ind w:left="18" w:right="3"/>
              <w:rPr>
                <w:sz w:val="23"/>
              </w:rPr>
            </w:pPr>
            <w:r w:rsidRPr="00424B9D">
              <w:rPr>
                <w:sz w:val="23"/>
              </w:rPr>
              <w:t>HOLY CROSS PRIMARY SCHOOL</w:t>
            </w:r>
            <w:r>
              <w:rPr>
                <w:sz w:val="23"/>
              </w:rPr>
              <w:t xml:space="preserve">, </w:t>
            </w:r>
            <w:r w:rsidRPr="00424B9D">
              <w:rPr>
                <w:sz w:val="23"/>
              </w:rPr>
              <w:t>316 CALDER STREET GLASGOW G42 7NH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C895" w14:textId="2311E815" w:rsidR="00424B9D" w:rsidRDefault="00424B9D">
            <w:pPr>
              <w:pStyle w:val="TableParagraph"/>
              <w:spacing w:before="60"/>
              <w:ind w:right="3"/>
              <w:rPr>
                <w:sz w:val="24"/>
              </w:rPr>
            </w:pPr>
            <w:r>
              <w:rPr>
                <w:sz w:val="24"/>
              </w:rPr>
              <w:t>14 - 15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F79C" w14:textId="427B6129" w:rsidR="00424B9D" w:rsidRDefault="00424B9D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SS2208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302B3" w14:textId="2EF2059A" w:rsidR="00424B9D" w:rsidRPr="00EF0B08" w:rsidRDefault="00424B9D">
            <w:pPr>
              <w:pStyle w:val="TableParagraph"/>
              <w:ind w:left="17"/>
              <w:rPr>
                <w:rFonts w:eastAsia="Times New Roman"/>
                <w:color w:val="000000"/>
                <w:sz w:val="24"/>
                <w:szCs w:val="24"/>
                <w:lang w:val="en-GB"/>
              </w:rPr>
            </w:pPr>
            <w:r>
              <w:rPr>
                <w:sz w:val="23"/>
              </w:rPr>
              <w:t>Box 14 combined with box 15.</w:t>
            </w:r>
          </w:p>
        </w:tc>
      </w:tr>
      <w:tr w:rsidR="0024332E" w14:paraId="37365899" w14:textId="77777777" w:rsidTr="00AB586C">
        <w:trPr>
          <w:gridAfter w:val="1"/>
          <w:wAfter w:w="18" w:type="dxa"/>
          <w:trHeight w:val="529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AAFA" w14:textId="408ADFCE" w:rsidR="0024332E" w:rsidRDefault="00424B9D" w:rsidP="00A6193A">
            <w:pPr>
              <w:pStyle w:val="TableParagraph"/>
              <w:ind w:left="18" w:right="1"/>
              <w:rPr>
                <w:sz w:val="23"/>
              </w:rPr>
            </w:pPr>
            <w:r w:rsidRPr="00424B9D">
              <w:rPr>
                <w:sz w:val="23"/>
              </w:rPr>
              <w:t>NEW GORBALS HOUSING ASSOCIATION</w:t>
            </w:r>
            <w:r>
              <w:rPr>
                <w:sz w:val="23"/>
              </w:rPr>
              <w:t xml:space="preserve">, </w:t>
            </w:r>
            <w:r w:rsidRPr="00424B9D">
              <w:rPr>
                <w:sz w:val="23"/>
              </w:rPr>
              <w:t>16 DEVON STREET GLASGOW G5 9ST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3A4C" w14:textId="47E19C3B" w:rsidR="0024332E" w:rsidRDefault="00632B70">
            <w:pPr>
              <w:pStyle w:val="TableParagraph"/>
              <w:spacing w:before="127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  <w:r w:rsidR="00424B9D">
              <w:rPr>
                <w:sz w:val="24"/>
              </w:rPr>
              <w:t>6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861A7" w14:textId="0A63DAFF" w:rsidR="0024332E" w:rsidRDefault="00BF6704" w:rsidP="00A6193A">
            <w:pPr>
              <w:pStyle w:val="TableParagraph"/>
              <w:spacing w:before="6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="00424B9D">
              <w:rPr>
                <w:sz w:val="23"/>
              </w:rPr>
              <w:t xml:space="preserve"> SS2308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74105" w14:textId="41EAF7CB" w:rsidR="0024332E" w:rsidRDefault="008C379A">
            <w:pPr>
              <w:pStyle w:val="TableParagraph"/>
              <w:spacing w:before="133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 w:rsidR="00326BE0">
              <w:rPr>
                <w:rFonts w:eastAsia="Times New Roman"/>
                <w:color w:val="000000"/>
                <w:sz w:val="24"/>
                <w:szCs w:val="24"/>
                <w:lang w:val="en-GB"/>
              </w:rPr>
              <w:t>1</w:t>
            </w:r>
            <w:r w:rsidR="00424B9D">
              <w:rPr>
                <w:rFonts w:eastAsia="Times New Roman"/>
                <w:color w:val="000000"/>
                <w:sz w:val="24"/>
                <w:szCs w:val="24"/>
                <w:lang w:val="en-GB"/>
              </w:rPr>
              <w:t>6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 w:rsidR="00326BE0">
              <w:rPr>
                <w:rFonts w:eastAsia="Times New Roman"/>
                <w:color w:val="000000"/>
                <w:sz w:val="24"/>
                <w:szCs w:val="24"/>
                <w:lang w:val="en-GB"/>
              </w:rPr>
              <w:t>1</w:t>
            </w:r>
            <w:r w:rsidR="00424B9D">
              <w:rPr>
                <w:rFonts w:eastAsia="Times New Roman"/>
                <w:color w:val="000000"/>
                <w:sz w:val="24"/>
                <w:szCs w:val="24"/>
                <w:lang w:val="en-GB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095A96" w14:paraId="2FECD9FF" w14:textId="77777777" w:rsidTr="00AB586C">
        <w:trPr>
          <w:gridAfter w:val="1"/>
          <w:wAfter w:w="18" w:type="dxa"/>
          <w:trHeight w:val="527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F4DD8" w14:textId="77777777" w:rsidR="00095A96" w:rsidRDefault="00095A96">
            <w:pPr>
              <w:pStyle w:val="TableParagraph"/>
              <w:spacing w:before="0" w:line="266" w:lineRule="exact"/>
              <w:ind w:left="2495" w:right="63" w:hanging="2039"/>
              <w:jc w:val="left"/>
              <w:rPr>
                <w:sz w:val="23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42FE" w14:textId="53B7C2EF" w:rsidR="00095A96" w:rsidRDefault="00095A96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 xml:space="preserve">TOTAL POSTAL </w:t>
            </w:r>
            <w:r w:rsidR="0092594E">
              <w:rPr>
                <w:sz w:val="24"/>
              </w:rPr>
              <w:lastRenderedPageBreak/>
              <w:t>SOUTHSIDE CENTRAL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8D6DA" w14:textId="77777777" w:rsidR="00095A96" w:rsidRDefault="00095A96">
            <w:pPr>
              <w:pStyle w:val="TableParagraph"/>
              <w:spacing w:before="132"/>
              <w:ind w:left="15"/>
              <w:rPr>
                <w:sz w:val="23"/>
              </w:rPr>
            </w:pP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3519" w14:textId="186A6579" w:rsidR="00095A96" w:rsidRDefault="00095A96">
            <w:pPr>
              <w:pStyle w:val="TableParagraph"/>
              <w:spacing w:before="132"/>
              <w:ind w:left="17"/>
              <w:rPr>
                <w:sz w:val="23"/>
              </w:rPr>
            </w:pPr>
            <w:r>
              <w:rPr>
                <w:sz w:val="23"/>
              </w:rPr>
              <w:t xml:space="preserve">All postal votes for </w:t>
            </w:r>
            <w:r w:rsidR="0092594E">
              <w:rPr>
                <w:sz w:val="23"/>
              </w:rPr>
              <w:t xml:space="preserve">Southside </w:t>
            </w:r>
            <w:r w:rsidR="0092594E">
              <w:rPr>
                <w:sz w:val="23"/>
              </w:rPr>
              <w:lastRenderedPageBreak/>
              <w:t>Central</w:t>
            </w:r>
          </w:p>
        </w:tc>
      </w:tr>
    </w:tbl>
    <w:p w14:paraId="2D86E49F" w14:textId="77777777" w:rsidR="0024332E" w:rsidRDefault="0024332E">
      <w:pPr>
        <w:pStyle w:val="BodyText"/>
        <w:rPr>
          <w:rFonts w:ascii="Times New Roman"/>
        </w:rPr>
      </w:pPr>
    </w:p>
    <w:p w14:paraId="13941A4B" w14:textId="77777777" w:rsidR="00547A87" w:rsidRDefault="00547A87">
      <w:pPr>
        <w:pStyle w:val="BodyText"/>
        <w:rPr>
          <w:rFonts w:ascii="Times New Roman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1"/>
        <w:gridCol w:w="1880"/>
        <w:gridCol w:w="3959"/>
        <w:gridCol w:w="3402"/>
      </w:tblGrid>
      <w:tr w:rsidR="00547A87" w14:paraId="3A7FE4F9" w14:textId="77777777" w:rsidTr="00015EF2">
        <w:trPr>
          <w:trHeight w:val="415"/>
        </w:trPr>
        <w:tc>
          <w:tcPr>
            <w:tcW w:w="15152" w:type="dxa"/>
            <w:gridSpan w:val="4"/>
            <w:tcBorders>
              <w:bottom w:val="single" w:sz="12" w:space="0" w:color="000000"/>
            </w:tcBorders>
            <w:shd w:val="clear" w:color="auto" w:fill="E0E0E0"/>
          </w:tcPr>
          <w:p w14:paraId="42726B01" w14:textId="77777777" w:rsidR="00547A87" w:rsidRDefault="00547A87" w:rsidP="00015EF2">
            <w:pPr>
              <w:pStyle w:val="TableParagraph"/>
              <w:spacing w:before="74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WARD</w:t>
            </w:r>
            <w:r>
              <w:rPr>
                <w:b/>
                <w:spacing w:val="-3"/>
                <w:sz w:val="24"/>
              </w:rPr>
              <w:t xml:space="preserve"> 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North East</w:t>
            </w:r>
          </w:p>
        </w:tc>
      </w:tr>
      <w:tr w:rsidR="00547A87" w14:paraId="1DC1E7F2" w14:textId="77777777" w:rsidTr="00015EF2">
        <w:trPr>
          <w:trHeight w:val="555"/>
        </w:trPr>
        <w:tc>
          <w:tcPr>
            <w:tcW w:w="59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FF59A" w14:textId="77777777" w:rsidR="00547A87" w:rsidRDefault="00547A87" w:rsidP="00015EF2">
            <w:pPr>
              <w:pStyle w:val="TableParagraph"/>
              <w:spacing w:before="142"/>
              <w:ind w:left="1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Polling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E0A48" w14:textId="77777777" w:rsidR="00547A87" w:rsidRDefault="00547A87" w:rsidP="00015EF2">
            <w:pPr>
              <w:pStyle w:val="TableParagraph"/>
              <w:spacing w:before="142"/>
              <w:rPr>
                <w:b/>
                <w:sz w:val="24"/>
              </w:rPr>
            </w:pPr>
            <w:r>
              <w:rPr>
                <w:b/>
                <w:sz w:val="24"/>
              </w:rPr>
              <w:t>Station/Ballot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9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573B" w14:textId="77777777" w:rsidR="00547A87" w:rsidRDefault="00547A87" w:rsidP="00015EF2">
            <w:pPr>
              <w:pStyle w:val="TableParagraph"/>
              <w:spacing w:before="142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Registers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(Polling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District)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83B91" w14:textId="77777777" w:rsidR="00547A87" w:rsidRDefault="00547A87" w:rsidP="00015EF2">
            <w:pPr>
              <w:pStyle w:val="TableParagraph"/>
              <w:spacing w:before="142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Combination Notes</w:t>
            </w:r>
          </w:p>
        </w:tc>
      </w:tr>
      <w:tr w:rsidR="00547A87" w14:paraId="3945F8A3" w14:textId="77777777" w:rsidTr="00015EF2">
        <w:trPr>
          <w:trHeight w:val="395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BE038" w14:textId="77777777" w:rsidR="00547A87" w:rsidRDefault="00547A87" w:rsidP="00015EF2">
            <w:pPr>
              <w:pStyle w:val="TableParagraph"/>
              <w:ind w:left="18" w:right="1"/>
              <w:rPr>
                <w:sz w:val="23"/>
              </w:rPr>
            </w:pPr>
            <w:r w:rsidRPr="005E15A3">
              <w:rPr>
                <w:sz w:val="23"/>
              </w:rPr>
              <w:t>ST ROSE OF LIMA PRIMARY SCHOOL</w:t>
            </w:r>
            <w:r>
              <w:rPr>
                <w:sz w:val="23"/>
              </w:rPr>
              <w:t>,</w:t>
            </w:r>
            <w:r>
              <w:rPr>
                <w:spacing w:val="-6"/>
                <w:sz w:val="23"/>
              </w:rPr>
              <w:t xml:space="preserve"> </w:t>
            </w:r>
            <w:r w:rsidRPr="005E15A3">
              <w:rPr>
                <w:spacing w:val="-6"/>
                <w:sz w:val="23"/>
              </w:rPr>
              <w:t>295 MOSSVALE ROAD GLASGOW G33 5QS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8BC1" w14:textId="24D96D3B" w:rsidR="00547A87" w:rsidRDefault="00547A87" w:rsidP="00015EF2">
            <w:pPr>
              <w:pStyle w:val="TableParagraph"/>
              <w:spacing w:before="60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17 - 20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F228F" w14:textId="77777777" w:rsidR="00547A87" w:rsidRDefault="00547A87" w:rsidP="00015EF2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rPr>
                <w:spacing w:val="-5"/>
                <w:sz w:val="23"/>
              </w:rPr>
              <w:t xml:space="preserve"> PR2121, PR2221 &amp; PR3121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DB1AD" w14:textId="7C2F48BE" w:rsidR="00547A87" w:rsidRDefault="00547A87" w:rsidP="00015EF2">
            <w:pPr>
              <w:pStyle w:val="TableParagraph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17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19 and b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18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20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547A87" w14:paraId="531D15B7" w14:textId="77777777" w:rsidTr="00015EF2">
        <w:trPr>
          <w:trHeight w:val="528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0674C" w14:textId="77777777" w:rsidR="00547A87" w:rsidRDefault="00547A87" w:rsidP="00015EF2">
            <w:pPr>
              <w:pStyle w:val="TableParagraph"/>
              <w:spacing w:before="132"/>
              <w:ind w:left="18" w:right="1"/>
              <w:rPr>
                <w:sz w:val="23"/>
              </w:rPr>
            </w:pPr>
            <w:r w:rsidRPr="005E15A3">
              <w:rPr>
                <w:sz w:val="23"/>
              </w:rPr>
              <w:t>THE CONNIE</w:t>
            </w:r>
            <w:r>
              <w:rPr>
                <w:sz w:val="23"/>
              </w:rPr>
              <w:t>,</w:t>
            </w:r>
            <w:r>
              <w:rPr>
                <w:spacing w:val="-5"/>
                <w:sz w:val="23"/>
              </w:rPr>
              <w:t xml:space="preserve"> </w:t>
            </w:r>
            <w:r w:rsidRPr="005E15A3">
              <w:rPr>
                <w:spacing w:val="-5"/>
                <w:sz w:val="23"/>
              </w:rPr>
              <w:t>39-43 CONISBOROUGH ROAD GLASGOW G34 9QN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9F89" w14:textId="7283D884" w:rsidR="00547A87" w:rsidRDefault="00547A87" w:rsidP="00015EF2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004D8" w14:textId="77777777" w:rsidR="00547A87" w:rsidRDefault="00547A87" w:rsidP="00015EF2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PR2321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7D2E" w14:textId="493B16CF" w:rsidR="00547A87" w:rsidRDefault="00547A87" w:rsidP="00015EF2">
            <w:pPr>
              <w:pStyle w:val="TableParagraph"/>
              <w:spacing w:before="132"/>
              <w:ind w:left="17"/>
              <w:rPr>
                <w:sz w:val="23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21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22, box 23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and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24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547A87" w14:paraId="1828EACF" w14:textId="77777777" w:rsidTr="00015EF2">
        <w:trPr>
          <w:trHeight w:val="392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6FCAD" w14:textId="77777777" w:rsidR="00547A87" w:rsidRDefault="00547A87" w:rsidP="00015EF2">
            <w:pPr>
              <w:pStyle w:val="TableParagraph"/>
              <w:spacing w:before="62"/>
              <w:ind w:left="18"/>
              <w:rPr>
                <w:sz w:val="23"/>
              </w:rPr>
            </w:pPr>
            <w:r w:rsidRPr="005E15A3">
              <w:rPr>
                <w:sz w:val="23"/>
              </w:rPr>
              <w:t>EASTERHOUSE BAPTIST CHURCH</w:t>
            </w:r>
            <w:r>
              <w:rPr>
                <w:sz w:val="23"/>
              </w:rPr>
              <w:t>,</w:t>
            </w:r>
            <w:r>
              <w:rPr>
                <w:spacing w:val="-3"/>
                <w:sz w:val="23"/>
              </w:rPr>
              <w:t xml:space="preserve"> </w:t>
            </w:r>
            <w:r w:rsidRPr="005E15A3">
              <w:rPr>
                <w:spacing w:val="-3"/>
                <w:sz w:val="23"/>
              </w:rPr>
              <w:t>18 WESTERHOUSE ROAD GLASGOW G34 9PD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419A" w14:textId="50AD32E8" w:rsidR="00547A87" w:rsidRDefault="00547A87" w:rsidP="00015EF2">
            <w:pPr>
              <w:pStyle w:val="TableParagraph"/>
              <w:spacing w:before="56"/>
              <w:ind w:right="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99918" w14:textId="77777777" w:rsidR="00547A87" w:rsidRDefault="00547A87" w:rsidP="00015EF2">
            <w:pPr>
              <w:pStyle w:val="TableParagraph"/>
              <w:spacing w:before="6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t xml:space="preserve"> PR2421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319FD" w14:textId="2431DAA9" w:rsidR="00547A87" w:rsidRDefault="00547A87" w:rsidP="00015EF2">
            <w:pPr>
              <w:pStyle w:val="TableParagraph"/>
              <w:spacing w:before="62"/>
              <w:ind w:left="17"/>
              <w:rPr>
                <w:sz w:val="23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Box 21 combined with box 22, box 23 and box 24.</w:t>
            </w:r>
          </w:p>
        </w:tc>
      </w:tr>
      <w:tr w:rsidR="00547A87" w14:paraId="51AB6F23" w14:textId="77777777" w:rsidTr="00015EF2">
        <w:trPr>
          <w:trHeight w:val="394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4D040" w14:textId="77777777" w:rsidR="00547A87" w:rsidRDefault="00547A87" w:rsidP="00015EF2">
            <w:pPr>
              <w:pStyle w:val="TableParagraph"/>
              <w:ind w:left="18" w:right="3"/>
              <w:rPr>
                <w:sz w:val="23"/>
              </w:rPr>
            </w:pPr>
            <w:r w:rsidRPr="005E15A3">
              <w:rPr>
                <w:sz w:val="23"/>
              </w:rPr>
              <w:t>OAKWOOD PRIMARY</w:t>
            </w:r>
            <w:r>
              <w:rPr>
                <w:sz w:val="23"/>
              </w:rPr>
              <w:t>,</w:t>
            </w:r>
            <w:r>
              <w:rPr>
                <w:spacing w:val="-3"/>
                <w:sz w:val="23"/>
              </w:rPr>
              <w:t xml:space="preserve"> </w:t>
            </w:r>
            <w:r w:rsidRPr="005E15A3">
              <w:rPr>
                <w:spacing w:val="-3"/>
                <w:sz w:val="23"/>
              </w:rPr>
              <w:t>22 DRUMLANRIGG AVENUE GLASGOW G34 0JD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2B46" w14:textId="095FC3D5" w:rsidR="00547A87" w:rsidRDefault="00547A87" w:rsidP="00015EF2">
            <w:pPr>
              <w:pStyle w:val="TableParagraph"/>
              <w:spacing w:before="60"/>
              <w:ind w:right="3"/>
              <w:rPr>
                <w:sz w:val="24"/>
              </w:rPr>
            </w:pPr>
            <w:r>
              <w:rPr>
                <w:sz w:val="24"/>
              </w:rPr>
              <w:t>23 - 24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6F85D" w14:textId="77777777" w:rsidR="00547A87" w:rsidRDefault="00547A87" w:rsidP="00015EF2">
            <w:pPr>
              <w:pStyle w:val="TableParagraph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rPr>
                <w:spacing w:val="-5"/>
                <w:sz w:val="23"/>
              </w:rPr>
              <w:t xml:space="preserve"> PR2521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3031D" w14:textId="2898662D" w:rsidR="00547A87" w:rsidRDefault="00547A87" w:rsidP="00015EF2">
            <w:pPr>
              <w:pStyle w:val="TableParagraph"/>
              <w:ind w:left="17"/>
              <w:rPr>
                <w:sz w:val="23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Box 21 combined with box 22, box 23 and box 24.</w:t>
            </w:r>
          </w:p>
        </w:tc>
      </w:tr>
      <w:tr w:rsidR="00547A87" w14:paraId="1205F319" w14:textId="77777777" w:rsidTr="00015EF2">
        <w:trPr>
          <w:trHeight w:val="529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37871" w14:textId="55AAFD73" w:rsidR="00547A87" w:rsidRDefault="00547A87" w:rsidP="00015EF2">
            <w:pPr>
              <w:pStyle w:val="TableParagraph"/>
              <w:ind w:left="18" w:right="1"/>
              <w:rPr>
                <w:sz w:val="23"/>
              </w:rPr>
            </w:pPr>
            <w:r w:rsidRPr="00547A87">
              <w:rPr>
                <w:sz w:val="23"/>
              </w:rPr>
              <w:t>EASTERHOUSE PARISH CHURCH</w:t>
            </w:r>
            <w:r>
              <w:rPr>
                <w:sz w:val="23"/>
              </w:rPr>
              <w:t xml:space="preserve">, </w:t>
            </w:r>
            <w:r w:rsidRPr="00547A87">
              <w:rPr>
                <w:sz w:val="23"/>
              </w:rPr>
              <w:t>30 BOYNDIE STREET GLASGOW G34 9JE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06204" w14:textId="75C5C658" w:rsidR="00547A87" w:rsidRDefault="00547A87" w:rsidP="00015EF2">
            <w:pPr>
              <w:pStyle w:val="TableParagraph"/>
              <w:spacing w:before="127"/>
              <w:ind w:right="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CFA90" w14:textId="77777777" w:rsidR="00547A87" w:rsidRDefault="00547A87" w:rsidP="00015EF2">
            <w:pPr>
              <w:pStyle w:val="TableParagraph"/>
              <w:spacing w:before="6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 w:rsidRPr="00A6193A">
              <w:rPr>
                <w:sz w:val="23"/>
              </w:rPr>
              <w:t xml:space="preserve"> </w:t>
            </w:r>
            <w:r>
              <w:rPr>
                <w:sz w:val="23"/>
              </w:rPr>
              <w:t>PR2621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52840" w14:textId="75FFA6BC" w:rsidR="00547A87" w:rsidRDefault="00547A87" w:rsidP="00015EF2">
            <w:pPr>
              <w:pStyle w:val="TableParagraph"/>
              <w:spacing w:before="133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25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26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and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27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547A87" w14:paraId="747D8AC8" w14:textId="77777777" w:rsidTr="00015EF2">
        <w:trPr>
          <w:trHeight w:val="527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BC361" w14:textId="77777777" w:rsidR="00547A87" w:rsidRDefault="00547A87" w:rsidP="00015EF2">
            <w:pPr>
              <w:pStyle w:val="TableParagraph"/>
              <w:ind w:left="18" w:right="1"/>
              <w:rPr>
                <w:sz w:val="23"/>
              </w:rPr>
            </w:pPr>
            <w:r w:rsidRPr="005E15A3">
              <w:rPr>
                <w:sz w:val="23"/>
              </w:rPr>
              <w:t>ST PHILOMENA'S PRIMARY SCHOOL</w:t>
            </w:r>
            <w:r>
              <w:rPr>
                <w:sz w:val="23"/>
              </w:rPr>
              <w:t>,</w:t>
            </w:r>
            <w:r w:rsidRPr="00A6193A">
              <w:rPr>
                <w:sz w:val="23"/>
              </w:rPr>
              <w:t xml:space="preserve"> </w:t>
            </w:r>
            <w:r w:rsidRPr="005E15A3">
              <w:rPr>
                <w:sz w:val="23"/>
              </w:rPr>
              <w:t>21 ROBROYSTON ROAD GLASGOW G33 1EA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303AE" w14:textId="76031ED8" w:rsidR="00547A87" w:rsidRDefault="00547A87" w:rsidP="00015EF2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>26 - 27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100D4" w14:textId="77777777" w:rsidR="00547A87" w:rsidRDefault="00547A87" w:rsidP="00015EF2">
            <w:pPr>
              <w:pStyle w:val="TableParagraph"/>
              <w:spacing w:before="132"/>
              <w:ind w:left="15"/>
              <w:rPr>
                <w:sz w:val="23"/>
              </w:rPr>
            </w:pPr>
            <w:r>
              <w:rPr>
                <w:sz w:val="23"/>
              </w:rPr>
              <w:t>Voters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Polling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rPr>
                <w:spacing w:val="-4"/>
                <w:sz w:val="23"/>
              </w:rPr>
              <w:t xml:space="preserve"> PR2821 &amp; PR2921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99DF6" w14:textId="0870A4BD" w:rsidR="00547A87" w:rsidRDefault="00547A87" w:rsidP="00015EF2">
            <w:pPr>
              <w:pStyle w:val="TableParagraph"/>
              <w:spacing w:before="132"/>
              <w:ind w:left="17"/>
              <w:rPr>
                <w:sz w:val="23"/>
              </w:rPr>
            </w:pP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25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 xml:space="preserve"> combined with box </w:t>
            </w:r>
            <w:r>
              <w:rPr>
                <w:rFonts w:eastAsia="Times New Roman"/>
                <w:color w:val="000000"/>
                <w:sz w:val="24"/>
                <w:szCs w:val="24"/>
                <w:lang w:val="en-GB"/>
              </w:rPr>
              <w:t>26 and box 27</w:t>
            </w:r>
            <w:r w:rsidRPr="00EF0B08">
              <w:rPr>
                <w:rFonts w:eastAsia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547A87" w14:paraId="77AD67C4" w14:textId="77777777" w:rsidTr="00015EF2">
        <w:trPr>
          <w:trHeight w:val="527"/>
        </w:trPr>
        <w:tc>
          <w:tcPr>
            <w:tcW w:w="5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1FF24" w14:textId="77777777" w:rsidR="00547A87" w:rsidRDefault="00547A87" w:rsidP="00015EF2">
            <w:pPr>
              <w:pStyle w:val="TableParagraph"/>
              <w:spacing w:before="0" w:line="266" w:lineRule="exact"/>
              <w:ind w:left="2495" w:right="63" w:hanging="2039"/>
              <w:jc w:val="left"/>
              <w:rPr>
                <w:sz w:val="23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C272" w14:textId="77777777" w:rsidR="00547A87" w:rsidRDefault="00547A87" w:rsidP="00015EF2">
            <w:pPr>
              <w:pStyle w:val="TableParagraph"/>
              <w:spacing w:before="127"/>
              <w:ind w:right="2"/>
              <w:rPr>
                <w:sz w:val="24"/>
              </w:rPr>
            </w:pPr>
            <w:r>
              <w:rPr>
                <w:sz w:val="24"/>
              </w:rPr>
              <w:t>TOTAL POSTAL NORTH EAST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17C5D" w14:textId="77777777" w:rsidR="00547A87" w:rsidRDefault="00547A87" w:rsidP="00015EF2">
            <w:pPr>
              <w:pStyle w:val="TableParagraph"/>
              <w:spacing w:before="132"/>
              <w:ind w:left="15"/>
              <w:rPr>
                <w:sz w:val="23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CB375" w14:textId="77777777" w:rsidR="00547A87" w:rsidRDefault="00547A87" w:rsidP="00015EF2">
            <w:pPr>
              <w:pStyle w:val="TableParagraph"/>
              <w:spacing w:before="132"/>
              <w:ind w:left="17"/>
              <w:rPr>
                <w:sz w:val="23"/>
              </w:rPr>
            </w:pPr>
            <w:r>
              <w:rPr>
                <w:sz w:val="23"/>
              </w:rPr>
              <w:t>All postal votes for North East</w:t>
            </w:r>
          </w:p>
        </w:tc>
      </w:tr>
    </w:tbl>
    <w:p w14:paraId="1C7C6A50" w14:textId="77777777" w:rsidR="00547A87" w:rsidRDefault="00547A87">
      <w:pPr>
        <w:pStyle w:val="BodyText"/>
        <w:rPr>
          <w:rFonts w:ascii="Times New Roman"/>
        </w:rPr>
      </w:pPr>
    </w:p>
    <w:p w14:paraId="1AB86490" w14:textId="77777777" w:rsidR="0024332E" w:rsidRDefault="0024332E">
      <w:pPr>
        <w:pStyle w:val="BodyText"/>
        <w:spacing w:before="173"/>
        <w:rPr>
          <w:rFonts w:ascii="Times New Roman"/>
        </w:rPr>
      </w:pPr>
    </w:p>
    <w:sectPr w:rsidR="00243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820" w:right="42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7ED14" w14:textId="77777777" w:rsidR="00095A96" w:rsidRDefault="00095A96" w:rsidP="00095A96">
      <w:r>
        <w:separator/>
      </w:r>
    </w:p>
  </w:endnote>
  <w:endnote w:type="continuationSeparator" w:id="0">
    <w:p w14:paraId="5C4278BC" w14:textId="77777777" w:rsidR="00095A96" w:rsidRDefault="00095A96" w:rsidP="0009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AEC2E" w14:textId="57E3D3BD" w:rsidR="00095A96" w:rsidRDefault="001C01D3" w:rsidP="001C01D3">
    <w:pPr>
      <w:pStyle w:val="Footer"/>
      <w:jc w:val="center"/>
    </w:pPr>
    <w:fldSimple w:instr=" DOCPROPERTY bjFooterEvenPageDocProperty \* MERGEFORMAT " w:fldLock="1">
      <w:r w:rsidRPr="001C01D3">
        <w:rPr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508B7" w14:textId="5E654FFF" w:rsidR="00095A96" w:rsidRDefault="001C01D3" w:rsidP="001C01D3">
    <w:pPr>
      <w:pStyle w:val="Footer"/>
      <w:jc w:val="center"/>
    </w:pPr>
    <w:fldSimple w:instr=" DOCPROPERTY bjFooterBothDocProperty \* MERGEFORMAT " w:fldLock="1">
      <w:r w:rsidRPr="001C01D3">
        <w:rPr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682D" w14:textId="77777777" w:rsidR="00547A87" w:rsidRDefault="00547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8717B" w14:textId="77777777" w:rsidR="00095A96" w:rsidRDefault="00095A96" w:rsidP="00095A96">
      <w:r>
        <w:separator/>
      </w:r>
    </w:p>
  </w:footnote>
  <w:footnote w:type="continuationSeparator" w:id="0">
    <w:p w14:paraId="529C0DD1" w14:textId="77777777" w:rsidR="00095A96" w:rsidRDefault="00095A96" w:rsidP="0009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08604" w14:textId="51D78C8A" w:rsidR="00095A96" w:rsidRDefault="001C01D3" w:rsidP="001C01D3">
    <w:pPr>
      <w:pStyle w:val="Header"/>
      <w:jc w:val="center"/>
    </w:pPr>
    <w:fldSimple w:instr=" DOCPROPERTY bjHeaderEvenPageDocProperty \* MERGEFORMAT " w:fldLock="1">
      <w:r w:rsidRPr="001C01D3">
        <w:rPr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98984" w14:textId="003212A7" w:rsidR="00095A96" w:rsidRDefault="001C01D3" w:rsidP="001C01D3">
    <w:pPr>
      <w:pStyle w:val="Header"/>
      <w:jc w:val="center"/>
    </w:pPr>
    <w:fldSimple w:instr=" DOCPROPERTY bjHeaderBothDocProperty \* MERGEFORMAT " w:fldLock="1">
      <w:r w:rsidRPr="001C01D3">
        <w:rPr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8B288" w14:textId="77777777" w:rsidR="00547A87" w:rsidRDefault="00547A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2E"/>
    <w:rsid w:val="000444EC"/>
    <w:rsid w:val="00095A96"/>
    <w:rsid w:val="000A1EA0"/>
    <w:rsid w:val="00110BA1"/>
    <w:rsid w:val="001335E2"/>
    <w:rsid w:val="001C01D3"/>
    <w:rsid w:val="001D6EA0"/>
    <w:rsid w:val="001F2DDD"/>
    <w:rsid w:val="0024332E"/>
    <w:rsid w:val="00287706"/>
    <w:rsid w:val="002D3784"/>
    <w:rsid w:val="003210DC"/>
    <w:rsid w:val="00326BE0"/>
    <w:rsid w:val="004102BC"/>
    <w:rsid w:val="00417714"/>
    <w:rsid w:val="00424B9D"/>
    <w:rsid w:val="00431D31"/>
    <w:rsid w:val="00524DEB"/>
    <w:rsid w:val="00547A87"/>
    <w:rsid w:val="005E15A3"/>
    <w:rsid w:val="00632B70"/>
    <w:rsid w:val="006763D5"/>
    <w:rsid w:val="00710512"/>
    <w:rsid w:val="007908CB"/>
    <w:rsid w:val="00835AAE"/>
    <w:rsid w:val="008A168F"/>
    <w:rsid w:val="008C379A"/>
    <w:rsid w:val="0092594E"/>
    <w:rsid w:val="009E118F"/>
    <w:rsid w:val="00A6193A"/>
    <w:rsid w:val="00AB586C"/>
    <w:rsid w:val="00AC4FF4"/>
    <w:rsid w:val="00B97DC2"/>
    <w:rsid w:val="00BF6704"/>
    <w:rsid w:val="00C631A5"/>
    <w:rsid w:val="00D00FBA"/>
    <w:rsid w:val="00D16687"/>
    <w:rsid w:val="00DD2C1D"/>
    <w:rsid w:val="00DF1BCC"/>
    <w:rsid w:val="00EF0B08"/>
    <w:rsid w:val="00F90849"/>
    <w:rsid w:val="00FB1C1C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74A20"/>
  <w15:docId w15:val="{894C4C89-AFAF-4FA0-BD86-86632CA1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left="16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95A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A9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5A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A9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E52A52C0-1185-4133-877D-7554B68CE2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Situation of Polling Places Ward 11 Hillhead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Situation of Polling Places Ward 11 Hillhead</dc:title>
  <dc:creator>SCLATERL</dc:creator>
  <cp:keywords>[OFFICIAL]</cp:keywords>
  <cp:lastModifiedBy>Ross, Anne (FS)</cp:lastModifiedBy>
  <cp:revision>5</cp:revision>
  <dcterms:created xsi:type="dcterms:W3CDTF">2025-03-25T12:44:00Z</dcterms:created>
  <dcterms:modified xsi:type="dcterms:W3CDTF">2025-03-25T13:13:00Z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2024-03-12T00:00:00Z</vt:filetime>
  </property>
  <property fmtid="{D5CDD505-2E9C-101B-9397-08002B2CF9AE}" pid="5" name="Producer">
    <vt:lpwstr>Acrobat Distiller 11.0 (Windows)</vt:lpwstr>
  </property>
  <property fmtid="{D5CDD505-2E9C-101B-9397-08002B2CF9AE}" pid="6" name="docIndexRef">
    <vt:lpwstr>81138f6a-265b-405e-b30f-a611520271d5</vt:lpwstr>
  </property>
  <property fmtid="{D5CDD505-2E9C-101B-9397-08002B2CF9AE}" pid="7" name="bjSaver">
    <vt:lpwstr>ENvTcvzIRgh81rqkt03MYqg1U5g0LXcz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9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10" name="bjDocumentSecurityLabel">
    <vt:lpwstr>OFFICIAL</vt:lpwstr>
  </property>
  <property fmtid="{D5CDD505-2E9C-101B-9397-08002B2CF9AE}" pid="11" name="gcc-meta-protectivemarking">
    <vt:lpwstr>[OFFICIAL]</vt:lpwstr>
  </property>
  <property fmtid="{D5CDD505-2E9C-101B-9397-08002B2CF9AE}" pid="12" name="bjHeaderBothDocProperty">
    <vt:lpwstr>OFFICIAL</vt:lpwstr>
  </property>
  <property fmtid="{D5CDD505-2E9C-101B-9397-08002B2CF9AE}" pid="13" name="bjHeaderEvenPageDocProperty">
    <vt:lpwstr>OFFICIAL</vt:lpwstr>
  </property>
  <property fmtid="{D5CDD505-2E9C-101B-9397-08002B2CF9AE}" pid="14" name="bjFooterBothDocProperty">
    <vt:lpwstr>OFFICIAL</vt:lpwstr>
  </property>
  <property fmtid="{D5CDD505-2E9C-101B-9397-08002B2CF9AE}" pid="15" name="bjFooterEvenPageDocProperty">
    <vt:lpwstr>OFFICIAL</vt:lpwstr>
  </property>
</Properties>
</file>