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9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ousing First Referral Form"/>
        <w:tblDescription w:val="Housing First Referral Form"/>
      </w:tblPr>
      <w:tblGrid>
        <w:gridCol w:w="2474"/>
        <w:gridCol w:w="2475"/>
        <w:gridCol w:w="160"/>
        <w:gridCol w:w="2315"/>
        <w:gridCol w:w="2475"/>
      </w:tblGrid>
      <w:tr w:rsidR="0018303E" w:rsidRPr="0018303E" w14:paraId="71581559" w14:textId="77777777" w:rsidTr="00A4200B">
        <w:trPr>
          <w:trHeight w:val="300"/>
        </w:trPr>
        <w:tc>
          <w:tcPr>
            <w:tcW w:w="5109" w:type="dxa"/>
            <w:gridSpan w:val="3"/>
            <w:shd w:val="clear" w:color="000000" w:fill="D9D9D9"/>
            <w:noWrap/>
            <w:vAlign w:val="bottom"/>
            <w:hideMark/>
          </w:tcPr>
          <w:p w14:paraId="70A7D2E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Referrer</w:t>
            </w:r>
          </w:p>
        </w:tc>
        <w:tc>
          <w:tcPr>
            <w:tcW w:w="4790" w:type="dxa"/>
            <w:gridSpan w:val="2"/>
            <w:shd w:val="clear" w:color="000000" w:fill="D9D9D9"/>
            <w:noWrap/>
            <w:vAlign w:val="bottom"/>
            <w:hideMark/>
          </w:tcPr>
          <w:p w14:paraId="7151FCB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Details</w:t>
            </w:r>
          </w:p>
        </w:tc>
      </w:tr>
      <w:tr w:rsidR="0018303E" w:rsidRPr="0018303E" w14:paraId="1744E873" w14:textId="77777777" w:rsidTr="00A4200B">
        <w:trPr>
          <w:trHeight w:val="300"/>
        </w:trPr>
        <w:tc>
          <w:tcPr>
            <w:tcW w:w="5109" w:type="dxa"/>
            <w:gridSpan w:val="3"/>
            <w:shd w:val="clear" w:color="000000" w:fill="auto"/>
            <w:noWrap/>
            <w:vAlign w:val="bottom"/>
            <w:hideMark/>
          </w:tcPr>
          <w:p w14:paraId="5B37EBB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Name:</w:t>
            </w:r>
          </w:p>
          <w:p w14:paraId="0B59E8F4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shd w:val="clear" w:color="000000" w:fill="auto"/>
            <w:noWrap/>
            <w:vAlign w:val="bottom"/>
            <w:hideMark/>
          </w:tcPr>
          <w:p w14:paraId="134A919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Email:</w:t>
            </w:r>
          </w:p>
          <w:p w14:paraId="2EC00322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34C33D67" w14:textId="77777777" w:rsidTr="00A4200B">
        <w:trPr>
          <w:trHeight w:val="300"/>
        </w:trPr>
        <w:tc>
          <w:tcPr>
            <w:tcW w:w="5109" w:type="dxa"/>
            <w:gridSpan w:val="3"/>
            <w:shd w:val="clear" w:color="000000" w:fill="auto"/>
            <w:noWrap/>
            <w:vAlign w:val="bottom"/>
            <w:hideMark/>
          </w:tcPr>
          <w:p w14:paraId="499646FD" w14:textId="77777777" w:rsidR="0018303E" w:rsidRPr="0018303E" w:rsidRDefault="0092107D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Role/Relationship:</w:t>
            </w:r>
          </w:p>
          <w:p w14:paraId="252E2F21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shd w:val="clear" w:color="000000" w:fill="auto"/>
            <w:noWrap/>
            <w:vAlign w:val="bottom"/>
            <w:hideMark/>
          </w:tcPr>
          <w:p w14:paraId="77D2C8F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Tel:</w:t>
            </w:r>
          </w:p>
          <w:p w14:paraId="6C73E273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107D" w:rsidRPr="0018303E" w14:paraId="4F8AA8E3" w14:textId="77777777" w:rsidTr="0092107D">
        <w:trPr>
          <w:trHeight w:val="300"/>
        </w:trPr>
        <w:tc>
          <w:tcPr>
            <w:tcW w:w="5109" w:type="dxa"/>
            <w:gridSpan w:val="3"/>
            <w:shd w:val="clear" w:color="000000" w:fill="auto"/>
            <w:noWrap/>
            <w:vAlign w:val="bottom"/>
          </w:tcPr>
          <w:p w14:paraId="41177A59" w14:textId="77777777" w:rsidR="0092107D" w:rsidRPr="0018303E" w:rsidRDefault="0092107D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Organisation:</w:t>
            </w:r>
          </w:p>
        </w:tc>
        <w:tc>
          <w:tcPr>
            <w:tcW w:w="4790" w:type="dxa"/>
            <w:gridSpan w:val="2"/>
            <w:shd w:val="clear" w:color="000000" w:fill="auto"/>
            <w:vAlign w:val="bottom"/>
          </w:tcPr>
          <w:p w14:paraId="3CBD91AF" w14:textId="77777777" w:rsidR="0092107D" w:rsidRPr="0018303E" w:rsidRDefault="0092107D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Date Referred:</w:t>
            </w:r>
          </w:p>
        </w:tc>
      </w:tr>
      <w:tr w:rsidR="0018303E" w:rsidRPr="0018303E" w14:paraId="188C006F" w14:textId="77777777" w:rsidTr="00A4200B">
        <w:trPr>
          <w:trHeight w:val="300"/>
        </w:trPr>
        <w:tc>
          <w:tcPr>
            <w:tcW w:w="9899" w:type="dxa"/>
            <w:gridSpan w:val="5"/>
            <w:shd w:val="clear" w:color="000000" w:fill="auto"/>
            <w:noWrap/>
            <w:vAlign w:val="bottom"/>
            <w:hideMark/>
          </w:tcPr>
          <w:p w14:paraId="157DDCCA" w14:textId="77777777" w:rsidR="0018303E" w:rsidRPr="0018303E" w:rsidRDefault="0018303E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661BC1">
              <w:rPr>
                <w:rFonts w:ascii="Calibri" w:eastAsia="Times New Roman" w:hAnsi="Calibri" w:cs="Times New Roman"/>
                <w:color w:val="000000"/>
                <w:lang w:eastAsia="en-GB"/>
              </w:rPr>
              <w:t>I confirm</w:t>
            </w:r>
            <w:r w:rsidR="00923D3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 have discussed this referral with (insert name</w:t>
            </w:r>
            <w:r w:rsidR="0092107D">
              <w:rPr>
                <w:rFonts w:ascii="Calibri" w:eastAsia="Times New Roman" w:hAnsi="Calibri" w:cs="Times New Roman"/>
                <w:color w:val="000000"/>
                <w:lang w:eastAsia="en-GB"/>
              </w:rPr>
              <w:t>):</w:t>
            </w:r>
          </w:p>
        </w:tc>
      </w:tr>
      <w:tr w:rsidR="0018303E" w:rsidRPr="0018303E" w14:paraId="4ABBDE84" w14:textId="77777777" w:rsidTr="00A4200B">
        <w:trPr>
          <w:trHeight w:val="300"/>
        </w:trPr>
        <w:tc>
          <w:tcPr>
            <w:tcW w:w="9899" w:type="dxa"/>
            <w:gridSpan w:val="5"/>
            <w:shd w:val="clear" w:color="000000" w:fill="auto"/>
            <w:noWrap/>
            <w:vAlign w:val="bottom"/>
            <w:hideMark/>
          </w:tcPr>
          <w:p w14:paraId="4DF96E00" w14:textId="77777777" w:rsidR="00927FC9" w:rsidRDefault="0018303E" w:rsidP="00927FC9">
            <w:pPr>
              <w:spacing w:after="0"/>
              <w:jc w:val="both"/>
              <w:rPr>
                <w:rFonts w:cs="Arial"/>
                <w:b/>
                <w:bCs/>
                <w:color w:val="000000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923D39" w:rsidRPr="00923D39">
              <w:rPr>
                <w:rFonts w:cs="Arial"/>
                <w:bCs/>
                <w:color w:val="000000"/>
              </w:rPr>
              <w:t>Does the person want to be assessed for Housing First</w:t>
            </w:r>
            <w:r w:rsidR="00923D39">
              <w:rPr>
                <w:rFonts w:cs="Arial"/>
                <w:bCs/>
                <w:color w:val="000000"/>
              </w:rPr>
              <w:t xml:space="preserve">:    </w:t>
            </w:r>
            <w:r w:rsidR="00927FC9">
              <w:rPr>
                <w:rFonts w:cs="Arial"/>
                <w:bCs/>
                <w:color w:val="000000"/>
              </w:rPr>
              <w:t xml:space="preserve">  </w:t>
            </w:r>
            <w:r w:rsidR="00923D39">
              <w:rPr>
                <w:rFonts w:cs="Arial"/>
                <w:b/>
                <w:bCs/>
                <w:color w:val="000000"/>
              </w:rPr>
              <w:t xml:space="preserve"> </w:t>
            </w:r>
            <w:r w:rsidR="00923D39" w:rsidRPr="00927FC9">
              <w:rPr>
                <w:rFonts w:cs="Arial"/>
                <w:b/>
                <w:bCs/>
                <w:color w:val="000000"/>
              </w:rPr>
              <w:t xml:space="preserve">YES  </w:t>
            </w:r>
            <w:r w:rsidR="00927FC9">
              <w:rPr>
                <w:rFonts w:cs="Arial"/>
                <w:b/>
                <w:bCs/>
                <w:color w:val="000000"/>
              </w:rPr>
              <w:t xml:space="preserve">   </w:t>
            </w:r>
            <w:r w:rsidR="00923D39" w:rsidRPr="00927FC9">
              <w:rPr>
                <w:rFonts w:cs="Arial"/>
                <w:b/>
                <w:bCs/>
                <w:color w:val="000000"/>
              </w:rPr>
              <w:t xml:space="preserve">   NO</w:t>
            </w:r>
          </w:p>
          <w:p w14:paraId="74FDE15F" w14:textId="77777777" w:rsidR="0018303E" w:rsidRPr="0018303E" w:rsidRDefault="00923D39" w:rsidP="00927FC9">
            <w:pPr>
              <w:spacing w:after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If No – </w:t>
            </w:r>
            <w:r>
              <w:rPr>
                <w:rFonts w:cs="Arial"/>
                <w:bCs/>
                <w:color w:val="000000"/>
              </w:rPr>
              <w:t>please hold the referral until the discussion has taken place and their interest is confirmed</w:t>
            </w:r>
            <w:r w:rsidR="00927FC9">
              <w:rPr>
                <w:rFonts w:cs="Arial"/>
                <w:bCs/>
                <w:color w:val="000000"/>
              </w:rPr>
              <w:t>.</w:t>
            </w:r>
          </w:p>
        </w:tc>
      </w:tr>
      <w:tr w:rsidR="0018303E" w:rsidRPr="0018303E" w14:paraId="5F8F5A92" w14:textId="77777777" w:rsidTr="00A4200B">
        <w:trPr>
          <w:trHeight w:val="300"/>
        </w:trPr>
        <w:tc>
          <w:tcPr>
            <w:tcW w:w="5109" w:type="dxa"/>
            <w:gridSpan w:val="3"/>
            <w:shd w:val="clear" w:color="000000" w:fill="D9D9D9"/>
            <w:noWrap/>
            <w:vAlign w:val="bottom"/>
            <w:hideMark/>
          </w:tcPr>
          <w:p w14:paraId="2454421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 being Referred</w:t>
            </w:r>
          </w:p>
        </w:tc>
        <w:tc>
          <w:tcPr>
            <w:tcW w:w="4790" w:type="dxa"/>
            <w:gridSpan w:val="2"/>
            <w:shd w:val="clear" w:color="000000" w:fill="D9D9D9"/>
            <w:noWrap/>
            <w:vAlign w:val="bottom"/>
            <w:hideMark/>
          </w:tcPr>
          <w:p w14:paraId="4F78923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Details</w:t>
            </w:r>
          </w:p>
        </w:tc>
      </w:tr>
      <w:tr w:rsidR="0018303E" w:rsidRPr="0018303E" w14:paraId="76DA5FE6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19926B2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Name:</w:t>
            </w:r>
          </w:p>
          <w:p w14:paraId="2125A863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shd w:val="clear" w:color="auto" w:fill="auto"/>
            <w:noWrap/>
            <w:vAlign w:val="bottom"/>
            <w:hideMark/>
          </w:tcPr>
          <w:p w14:paraId="3CB9A30D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Housing Status:</w:t>
            </w:r>
          </w:p>
          <w:p w14:paraId="38B0EF55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A8B9408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329DFA75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Previous Names:</w:t>
            </w:r>
          </w:p>
          <w:p w14:paraId="719E36BD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vMerge w:val="restart"/>
            <w:shd w:val="clear" w:color="auto" w:fill="auto"/>
            <w:vAlign w:val="center"/>
            <w:hideMark/>
          </w:tcPr>
          <w:p w14:paraId="5DA6E180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Current Address (incl. postcode):</w:t>
            </w:r>
          </w:p>
          <w:p w14:paraId="6625DA9E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540C78C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1343222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A7407E3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05F5886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4D3C3FA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B12299C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2D30CB4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59B36B9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E8F2F2D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6118E43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05E38E4D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77BABBC3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Known As:</w:t>
            </w:r>
          </w:p>
          <w:p w14:paraId="51C22545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vMerge/>
            <w:shd w:val="clear" w:color="auto" w:fill="auto"/>
            <w:vAlign w:val="center"/>
            <w:hideMark/>
          </w:tcPr>
          <w:p w14:paraId="201CA49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40D5A16B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05D6D81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DOB:</w:t>
            </w:r>
          </w:p>
          <w:p w14:paraId="1E2CEC6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vMerge/>
            <w:shd w:val="clear" w:color="auto" w:fill="auto"/>
            <w:vAlign w:val="center"/>
            <w:hideMark/>
          </w:tcPr>
          <w:p w14:paraId="3C771E63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721BE425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5E9E5D7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Ethnicity:</w:t>
            </w:r>
          </w:p>
          <w:p w14:paraId="7C745EA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vMerge/>
            <w:shd w:val="clear" w:color="auto" w:fill="auto"/>
            <w:vAlign w:val="center"/>
            <w:hideMark/>
          </w:tcPr>
          <w:p w14:paraId="1760A80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14CE98F2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330C4F1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Gender:</w:t>
            </w:r>
          </w:p>
          <w:p w14:paraId="7A42CB5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vMerge/>
            <w:shd w:val="clear" w:color="auto" w:fill="auto"/>
            <w:vAlign w:val="center"/>
            <w:hideMark/>
          </w:tcPr>
          <w:p w14:paraId="6F7FCC5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5527282F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54CE3B14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Care First No:</w:t>
            </w:r>
          </w:p>
          <w:p w14:paraId="06BD4CD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90" w:type="dxa"/>
            <w:gridSpan w:val="2"/>
            <w:vMerge/>
            <w:shd w:val="clear" w:color="auto" w:fill="auto"/>
            <w:vAlign w:val="center"/>
            <w:hideMark/>
          </w:tcPr>
          <w:p w14:paraId="27391D5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2A1311C8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5A3D78E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iWorld No:</w:t>
            </w:r>
          </w:p>
          <w:p w14:paraId="035409F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shd w:val="clear" w:color="auto" w:fill="auto"/>
            <w:noWrap/>
            <w:vAlign w:val="bottom"/>
            <w:hideMark/>
          </w:tcPr>
          <w:p w14:paraId="4A10011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Tel:</w:t>
            </w:r>
          </w:p>
          <w:p w14:paraId="63074C9D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6A577B47" w14:textId="77777777" w:rsidTr="00A4200B">
        <w:trPr>
          <w:trHeight w:val="300"/>
        </w:trPr>
        <w:tc>
          <w:tcPr>
            <w:tcW w:w="5109" w:type="dxa"/>
            <w:gridSpan w:val="3"/>
            <w:shd w:val="clear" w:color="auto" w:fill="auto"/>
            <w:noWrap/>
            <w:vAlign w:val="bottom"/>
            <w:hideMark/>
          </w:tcPr>
          <w:p w14:paraId="389DEAF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NI No:</w:t>
            </w:r>
          </w:p>
          <w:p w14:paraId="1D4BE03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gridSpan w:val="2"/>
            <w:shd w:val="clear" w:color="auto" w:fill="auto"/>
            <w:noWrap/>
            <w:vAlign w:val="bottom"/>
            <w:hideMark/>
          </w:tcPr>
          <w:p w14:paraId="02E6948D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Email:</w:t>
            </w:r>
          </w:p>
          <w:p w14:paraId="62DD9985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4B0FF9A0" w14:textId="77777777" w:rsidTr="00A4200B">
        <w:trPr>
          <w:trHeight w:val="300"/>
        </w:trPr>
        <w:tc>
          <w:tcPr>
            <w:tcW w:w="9899" w:type="dxa"/>
            <w:gridSpan w:val="5"/>
            <w:shd w:val="clear" w:color="000000" w:fill="D9D9D9"/>
            <w:noWrap/>
            <w:vAlign w:val="bottom"/>
            <w:hideMark/>
          </w:tcPr>
          <w:p w14:paraId="39213C3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(Delete as appropriate)</w:t>
            </w:r>
          </w:p>
        </w:tc>
      </w:tr>
      <w:tr w:rsidR="0018303E" w:rsidRPr="0018303E" w14:paraId="154DE9B6" w14:textId="77777777" w:rsidTr="00A4200B">
        <w:trPr>
          <w:trHeight w:val="300"/>
        </w:trPr>
        <w:tc>
          <w:tcPr>
            <w:tcW w:w="5109" w:type="dxa"/>
            <w:gridSpan w:val="3"/>
            <w:shd w:val="clear" w:color="000000" w:fill="auto"/>
            <w:noWrap/>
            <w:vAlign w:val="bottom"/>
            <w:hideMark/>
          </w:tcPr>
          <w:p w14:paraId="3EE83B5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Interpreter Required: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YES       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4790" w:type="dxa"/>
            <w:gridSpan w:val="2"/>
            <w:shd w:val="clear" w:color="000000" w:fill="auto"/>
            <w:noWrap/>
            <w:vAlign w:val="bottom"/>
            <w:hideMark/>
          </w:tcPr>
          <w:p w14:paraId="6E38D4F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Language: </w:t>
            </w:r>
          </w:p>
        </w:tc>
      </w:tr>
      <w:tr w:rsidR="0018303E" w:rsidRPr="0018303E" w14:paraId="7471BE97" w14:textId="77777777" w:rsidTr="00A4200B">
        <w:trPr>
          <w:trHeight w:val="175"/>
        </w:trPr>
        <w:tc>
          <w:tcPr>
            <w:tcW w:w="5109" w:type="dxa"/>
            <w:gridSpan w:val="3"/>
            <w:shd w:val="clear" w:color="000000" w:fill="auto"/>
            <w:noWrap/>
            <w:vAlign w:val="bottom"/>
            <w:hideMark/>
          </w:tcPr>
          <w:p w14:paraId="690B9B98" w14:textId="77777777" w:rsidR="0018303E" w:rsidRPr="0018303E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Rough Sleeping: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Never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Currently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Previously</w:t>
            </w:r>
          </w:p>
        </w:tc>
        <w:tc>
          <w:tcPr>
            <w:tcW w:w="4790" w:type="dxa"/>
            <w:gridSpan w:val="2"/>
            <w:shd w:val="clear" w:color="000000" w:fill="auto"/>
            <w:noWrap/>
            <w:vAlign w:val="bottom"/>
            <w:hideMark/>
          </w:tcPr>
          <w:p w14:paraId="7D5D040F" w14:textId="77777777" w:rsidR="0018303E" w:rsidRPr="0018303E" w:rsidRDefault="00661BC1" w:rsidP="0066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Armed Forces: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</w:t>
            </w:r>
          </w:p>
        </w:tc>
      </w:tr>
      <w:tr w:rsidR="00661BC1" w:rsidRPr="0018303E" w14:paraId="72502F79" w14:textId="77777777" w:rsidTr="00A4200B">
        <w:trPr>
          <w:trHeight w:val="297"/>
        </w:trPr>
        <w:tc>
          <w:tcPr>
            <w:tcW w:w="9899" w:type="dxa"/>
            <w:gridSpan w:val="5"/>
            <w:shd w:val="clear" w:color="000000" w:fill="auto"/>
            <w:noWrap/>
            <w:vAlign w:val="bottom"/>
            <w:hideMark/>
          </w:tcPr>
          <w:p w14:paraId="4AA98C88" w14:textId="77777777" w:rsidR="00661BC1" w:rsidRPr="00661BC1" w:rsidRDefault="00661BC1" w:rsidP="00661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Registered Disabled: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                    </w:t>
            </w:r>
            <w:r w:rsidR="00A420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Disability/Additional Needs Details :</w:t>
            </w:r>
          </w:p>
          <w:p w14:paraId="658129FA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7343D3B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A1DB902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14F3A87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784F461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2A014F1" w14:textId="77777777" w:rsidR="00A4200B" w:rsidRPr="0018303E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6A1080E0" w14:textId="77777777" w:rsidTr="00A4200B">
        <w:trPr>
          <w:trHeight w:val="1540"/>
        </w:trPr>
        <w:tc>
          <w:tcPr>
            <w:tcW w:w="9899" w:type="dxa"/>
            <w:gridSpan w:val="5"/>
            <w:shd w:val="clear" w:color="000000" w:fill="auto"/>
            <w:noWrap/>
            <w:vAlign w:val="bottom"/>
            <w:hideMark/>
          </w:tcPr>
          <w:p w14:paraId="093A3191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of Income/Current Benefits include monthly amount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  <w:p w14:paraId="188C3DDA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572D942F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0A9AAD90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6B0122A9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259B93D3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5C82C4D1" w14:textId="77777777" w:rsidR="009F4661" w:rsidRDefault="009F4661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1FC5647D" w14:textId="77777777" w:rsidR="009F4661" w:rsidRDefault="009F4661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72ACCBBA" w14:textId="77777777" w:rsidR="00A4200B" w:rsidRPr="0018303E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8303E" w:rsidRPr="0018303E" w14:paraId="65CC0490" w14:textId="77777777" w:rsidTr="00A4200B">
        <w:trPr>
          <w:trHeight w:val="300"/>
        </w:trPr>
        <w:tc>
          <w:tcPr>
            <w:tcW w:w="4949" w:type="dxa"/>
            <w:gridSpan w:val="2"/>
            <w:shd w:val="clear" w:color="000000" w:fill="D9D9D9"/>
            <w:noWrap/>
            <w:vAlign w:val="bottom"/>
            <w:hideMark/>
          </w:tcPr>
          <w:p w14:paraId="162CF735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Care Manager</w:t>
            </w:r>
          </w:p>
        </w:tc>
        <w:tc>
          <w:tcPr>
            <w:tcW w:w="4950" w:type="dxa"/>
            <w:gridSpan w:val="3"/>
            <w:shd w:val="clear" w:color="000000" w:fill="D9D9D9"/>
            <w:noWrap/>
            <w:vAlign w:val="bottom"/>
            <w:hideMark/>
          </w:tcPr>
          <w:p w14:paraId="561459F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Details</w:t>
            </w:r>
          </w:p>
        </w:tc>
      </w:tr>
      <w:tr w:rsidR="0018303E" w:rsidRPr="0018303E" w14:paraId="5C8185B0" w14:textId="77777777" w:rsidTr="00A4200B">
        <w:trPr>
          <w:trHeight w:val="300"/>
        </w:trPr>
        <w:tc>
          <w:tcPr>
            <w:tcW w:w="4949" w:type="dxa"/>
            <w:gridSpan w:val="2"/>
            <w:shd w:val="clear" w:color="000000" w:fill="auto"/>
            <w:noWrap/>
            <w:vAlign w:val="bottom"/>
            <w:hideMark/>
          </w:tcPr>
          <w:p w14:paraId="5ED7EC1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Name:</w:t>
            </w:r>
          </w:p>
          <w:p w14:paraId="1C8A12A4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3"/>
            <w:shd w:val="clear" w:color="000000" w:fill="auto"/>
            <w:noWrap/>
            <w:vAlign w:val="bottom"/>
            <w:hideMark/>
          </w:tcPr>
          <w:p w14:paraId="77F9EBF3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Email:</w:t>
            </w:r>
          </w:p>
          <w:p w14:paraId="49DDC954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0799D1C0" w14:textId="77777777" w:rsidTr="00A4200B">
        <w:trPr>
          <w:trHeight w:val="300"/>
        </w:trPr>
        <w:tc>
          <w:tcPr>
            <w:tcW w:w="4949" w:type="dxa"/>
            <w:gridSpan w:val="2"/>
            <w:shd w:val="clear" w:color="000000" w:fill="auto"/>
            <w:noWrap/>
            <w:vAlign w:val="bottom"/>
            <w:hideMark/>
          </w:tcPr>
          <w:p w14:paraId="6FF2998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Organisation:</w:t>
            </w:r>
          </w:p>
          <w:p w14:paraId="48F90C7D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3"/>
            <w:shd w:val="clear" w:color="000000" w:fill="auto"/>
            <w:noWrap/>
            <w:vAlign w:val="bottom"/>
            <w:hideMark/>
          </w:tcPr>
          <w:p w14:paraId="1560EAA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Tel:</w:t>
            </w:r>
          </w:p>
          <w:p w14:paraId="4217014D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2F9F4D7D" w14:textId="77777777" w:rsidTr="00A4200B">
        <w:trPr>
          <w:trHeight w:val="300"/>
        </w:trPr>
        <w:tc>
          <w:tcPr>
            <w:tcW w:w="4949" w:type="dxa"/>
            <w:gridSpan w:val="2"/>
            <w:shd w:val="clear" w:color="000000" w:fill="D9D9D9"/>
            <w:noWrap/>
            <w:vAlign w:val="bottom"/>
            <w:hideMark/>
          </w:tcPr>
          <w:p w14:paraId="3310600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 Involved Parties</w:t>
            </w:r>
          </w:p>
        </w:tc>
        <w:tc>
          <w:tcPr>
            <w:tcW w:w="4950" w:type="dxa"/>
            <w:gridSpan w:val="3"/>
            <w:shd w:val="clear" w:color="000000" w:fill="D9D9D9"/>
            <w:noWrap/>
            <w:vAlign w:val="bottom"/>
            <w:hideMark/>
          </w:tcPr>
          <w:p w14:paraId="163FFB7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Details</w:t>
            </w:r>
          </w:p>
        </w:tc>
      </w:tr>
      <w:tr w:rsidR="00661BC1" w:rsidRPr="0018303E" w14:paraId="569CE6E9" w14:textId="77777777" w:rsidTr="00A4200B">
        <w:trPr>
          <w:trHeight w:val="300"/>
        </w:trPr>
        <w:tc>
          <w:tcPr>
            <w:tcW w:w="2474" w:type="dxa"/>
            <w:shd w:val="clear" w:color="000000" w:fill="auto"/>
            <w:noWrap/>
            <w:vAlign w:val="bottom"/>
            <w:hideMark/>
          </w:tcPr>
          <w:p w14:paraId="0D6C89E8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(s)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14:paraId="17F3466D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AE17F77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5" w:type="dxa"/>
            <w:shd w:val="clear" w:color="000000" w:fill="auto"/>
            <w:vAlign w:val="bottom"/>
          </w:tcPr>
          <w:p w14:paraId="67E3D716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Organisation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(s):</w:t>
            </w:r>
          </w:p>
          <w:p w14:paraId="2ABF65B3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BAD3D6D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5" w:type="dxa"/>
            <w:gridSpan w:val="2"/>
            <w:shd w:val="clear" w:color="000000" w:fill="auto"/>
            <w:vAlign w:val="bottom"/>
          </w:tcPr>
          <w:p w14:paraId="101A3752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Role/Relationship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(s):</w:t>
            </w:r>
          </w:p>
          <w:p w14:paraId="58C90B85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3CBD924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5" w:type="dxa"/>
            <w:shd w:val="clear" w:color="000000" w:fill="auto"/>
            <w:vAlign w:val="bottom"/>
          </w:tcPr>
          <w:p w14:paraId="2E55FC2B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Address/Email/Tel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14:paraId="33B7B90A" w14:textId="77777777" w:rsidR="00661BC1" w:rsidRDefault="00661BC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A42900C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1BC1" w:rsidRPr="0018303E" w14:paraId="5D3C340F" w14:textId="77777777" w:rsidTr="00A4200B">
        <w:trPr>
          <w:trHeight w:val="300"/>
        </w:trPr>
        <w:tc>
          <w:tcPr>
            <w:tcW w:w="4949" w:type="dxa"/>
            <w:gridSpan w:val="2"/>
            <w:vMerge w:val="restart"/>
            <w:shd w:val="clear" w:color="auto" w:fill="auto"/>
            <w:vAlign w:val="bottom"/>
            <w:hideMark/>
          </w:tcPr>
          <w:p w14:paraId="5C536E95" w14:textId="77777777" w:rsidR="007B102A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Next of Kin </w:t>
            </w:r>
            <w:r w:rsidR="00661BC1"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(if applicable):</w:t>
            </w:r>
          </w:p>
          <w:p w14:paraId="07C6203A" w14:textId="77777777" w:rsidR="00661BC1" w:rsidRPr="0018303E" w:rsidRDefault="00661BC1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bottom"/>
            <w:hideMark/>
          </w:tcPr>
          <w:p w14:paraId="56CEF93B" w14:textId="77777777" w:rsidR="00661BC1" w:rsidRPr="0018303E" w:rsidRDefault="00661BC1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D.O.B. </w:t>
            </w:r>
          </w:p>
        </w:tc>
      </w:tr>
      <w:tr w:rsidR="007B102A" w:rsidRPr="0018303E" w14:paraId="58CC5046" w14:textId="77777777" w:rsidTr="00A4200B">
        <w:trPr>
          <w:trHeight w:val="300"/>
        </w:trPr>
        <w:tc>
          <w:tcPr>
            <w:tcW w:w="4949" w:type="dxa"/>
            <w:gridSpan w:val="2"/>
            <w:vMerge/>
            <w:shd w:val="clear" w:color="auto" w:fill="auto"/>
            <w:vAlign w:val="center"/>
            <w:hideMark/>
          </w:tcPr>
          <w:p w14:paraId="69A6054E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bottom"/>
            <w:hideMark/>
          </w:tcPr>
          <w:p w14:paraId="212663B8" w14:textId="77777777" w:rsidR="007B102A" w:rsidRPr="0018303E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Tel: </w:t>
            </w:r>
          </w:p>
        </w:tc>
      </w:tr>
      <w:tr w:rsidR="007B102A" w:rsidRPr="0018303E" w14:paraId="5BF334FF" w14:textId="77777777" w:rsidTr="00A4200B">
        <w:trPr>
          <w:trHeight w:val="300"/>
        </w:trPr>
        <w:tc>
          <w:tcPr>
            <w:tcW w:w="4949" w:type="dxa"/>
            <w:gridSpan w:val="2"/>
            <w:vMerge w:val="restart"/>
            <w:shd w:val="clear" w:color="auto" w:fill="auto"/>
            <w:vAlign w:val="bottom"/>
            <w:hideMark/>
          </w:tcPr>
          <w:p w14:paraId="313083BE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Name of Partner 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(if applicable):</w:t>
            </w:r>
          </w:p>
          <w:p w14:paraId="2D3AE299" w14:textId="77777777" w:rsidR="007B102A" w:rsidRPr="0018303E" w:rsidRDefault="007B102A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bottom"/>
            <w:hideMark/>
          </w:tcPr>
          <w:p w14:paraId="4713C180" w14:textId="77777777" w:rsidR="007B102A" w:rsidRPr="0018303E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D.O.B. </w:t>
            </w:r>
          </w:p>
        </w:tc>
      </w:tr>
      <w:tr w:rsidR="007B102A" w:rsidRPr="0018303E" w14:paraId="231B68AE" w14:textId="77777777" w:rsidTr="00A4200B">
        <w:trPr>
          <w:trHeight w:val="300"/>
        </w:trPr>
        <w:tc>
          <w:tcPr>
            <w:tcW w:w="49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51140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8C55" w14:textId="77777777" w:rsidR="007B102A" w:rsidRPr="0018303E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Tel: </w:t>
            </w:r>
          </w:p>
        </w:tc>
      </w:tr>
      <w:tr w:rsidR="007B102A" w:rsidRPr="0018303E" w14:paraId="3FD3ADED" w14:textId="77777777" w:rsidTr="00A4200B">
        <w:trPr>
          <w:trHeight w:val="610"/>
        </w:trPr>
        <w:tc>
          <w:tcPr>
            <w:tcW w:w="4949" w:type="dxa"/>
            <w:gridSpan w:val="2"/>
            <w:shd w:val="clear" w:color="auto" w:fill="auto"/>
            <w:noWrap/>
            <w:vAlign w:val="bottom"/>
            <w:hideMark/>
          </w:tcPr>
          <w:p w14:paraId="6D8B9FD8" w14:textId="77777777" w:rsidR="007B102A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Does the person being referred have children: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208009FF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(delete are appropriate)                     YES           NO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14:paraId="6B0C3E19" w14:textId="77777777" w:rsidR="007B102A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Are they In contact with their child(ren):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4FB72357" w14:textId="77777777" w:rsidR="007B102A" w:rsidRPr="0018303E" w:rsidRDefault="007B102A" w:rsidP="007B10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(delete are appropriate)                     YES           NO</w:t>
            </w:r>
          </w:p>
        </w:tc>
      </w:tr>
      <w:tr w:rsidR="0018303E" w:rsidRPr="0018303E" w14:paraId="6B46E589" w14:textId="77777777" w:rsidTr="00A4200B">
        <w:trPr>
          <w:trHeight w:val="300"/>
        </w:trPr>
        <w:tc>
          <w:tcPr>
            <w:tcW w:w="9899" w:type="dxa"/>
            <w:gridSpan w:val="5"/>
            <w:shd w:val="clear" w:color="auto" w:fill="auto"/>
            <w:vAlign w:val="bottom"/>
            <w:hideMark/>
          </w:tcPr>
          <w:p w14:paraId="36C43776" w14:textId="77777777" w:rsid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Name, Gender &amp; </w:t>
            </w:r>
            <w:r w:rsidR="0018303E"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Age of Child(ren):</w:t>
            </w:r>
          </w:p>
          <w:p w14:paraId="209085F5" w14:textId="77777777" w:rsidR="007B102A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36FC48B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1D3FFB5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D059C38" w14:textId="77777777" w:rsidR="007B102A" w:rsidRPr="0018303E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79BA0307" w14:textId="77777777" w:rsidTr="00A4200B">
        <w:trPr>
          <w:trHeight w:val="615"/>
        </w:trPr>
        <w:tc>
          <w:tcPr>
            <w:tcW w:w="9899" w:type="dxa"/>
            <w:gridSpan w:val="5"/>
            <w:shd w:val="clear" w:color="auto" w:fill="auto"/>
            <w:noWrap/>
            <w:vAlign w:val="bottom"/>
            <w:hideMark/>
          </w:tcPr>
          <w:p w14:paraId="19E0A6C4" w14:textId="77777777" w:rsid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B102A">
              <w:rPr>
                <w:rFonts w:ascii="Calibri" w:eastAsia="Times New Roman" w:hAnsi="Calibri" w:cs="Times New Roman"/>
                <w:color w:val="000000"/>
                <w:lang w:eastAsia="en-GB"/>
              </w:rPr>
              <w:t>Details of contact with child(ren) if applicable:</w:t>
            </w:r>
          </w:p>
          <w:p w14:paraId="5A6A798E" w14:textId="77777777" w:rsidR="007B102A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1C619F2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7DE3F30" w14:textId="77777777" w:rsidR="007B102A" w:rsidRDefault="007B102A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42B1251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36A8D43" w14:textId="77777777" w:rsidR="00A4200B" w:rsidRPr="0018303E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B102A" w:rsidRPr="0018303E" w14:paraId="34DE2071" w14:textId="77777777" w:rsidTr="00A4200B">
        <w:trPr>
          <w:trHeight w:val="1388"/>
        </w:trPr>
        <w:tc>
          <w:tcPr>
            <w:tcW w:w="9899" w:type="dxa"/>
            <w:gridSpan w:val="5"/>
            <w:shd w:val="clear" w:color="auto" w:fill="auto"/>
            <w:noWrap/>
            <w:hideMark/>
          </w:tcPr>
          <w:p w14:paraId="70130C84" w14:textId="77777777" w:rsidR="007B102A" w:rsidRDefault="007B102A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Reasons for Referral (see HF Criteria):</w:t>
            </w:r>
          </w:p>
          <w:p w14:paraId="25D4103A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37F46AE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4C7513C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D844455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63E7367" w14:textId="77777777" w:rsidR="00923D39" w:rsidRPr="0018303E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3EBE9243" w14:textId="77777777" w:rsidTr="00A4200B">
        <w:trPr>
          <w:trHeight w:val="1387"/>
        </w:trPr>
        <w:tc>
          <w:tcPr>
            <w:tcW w:w="9899" w:type="dxa"/>
            <w:gridSpan w:val="5"/>
            <w:shd w:val="clear" w:color="auto" w:fill="auto"/>
            <w:noWrap/>
          </w:tcPr>
          <w:p w14:paraId="488F69B7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 would Housing First compliment the current care plan? </w:t>
            </w:r>
          </w:p>
          <w:p w14:paraId="40D76314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200C8B0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31FDA49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805EDE6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684600E" w14:textId="77777777" w:rsidR="00923D39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F65C836" w14:textId="77777777" w:rsidR="00923D39" w:rsidRPr="0018303E" w:rsidRDefault="00923D39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2292C621" w14:textId="77777777" w:rsidTr="00923D39">
        <w:trPr>
          <w:trHeight w:val="555"/>
        </w:trPr>
        <w:tc>
          <w:tcPr>
            <w:tcW w:w="9899" w:type="dxa"/>
            <w:gridSpan w:val="5"/>
            <w:shd w:val="clear" w:color="auto" w:fill="auto"/>
            <w:noWrap/>
            <w:vAlign w:val="bottom"/>
            <w:hideMark/>
          </w:tcPr>
          <w:p w14:paraId="2FFDFB98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Summary of Current Situation:</w:t>
            </w:r>
          </w:p>
          <w:p w14:paraId="3DA9B53C" w14:textId="77777777" w:rsidR="00A4200B" w:rsidRDefault="00A4200B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29A8F6C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E7CE6CB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8AEDB4D" w14:textId="77777777" w:rsidR="009F4661" w:rsidRDefault="009F466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72005FE" w14:textId="77777777" w:rsidR="00923D39" w:rsidRPr="0018303E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73C7A658" w14:textId="77777777" w:rsidR="00A4200B" w:rsidRDefault="00A4200B"/>
    <w:tbl>
      <w:tblPr>
        <w:tblW w:w="9899" w:type="dxa"/>
        <w:tblInd w:w="-430" w:type="dxa"/>
        <w:tblLook w:val="04A0" w:firstRow="1" w:lastRow="0" w:firstColumn="1" w:lastColumn="0" w:noHBand="0" w:noVBand="1"/>
      </w:tblPr>
      <w:tblGrid>
        <w:gridCol w:w="3299"/>
        <w:gridCol w:w="3300"/>
        <w:gridCol w:w="3300"/>
      </w:tblGrid>
      <w:tr w:rsidR="0018303E" w:rsidRPr="0018303E" w14:paraId="4CBD874C" w14:textId="77777777" w:rsidTr="00D65785">
        <w:trPr>
          <w:trHeight w:val="300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6D50" w14:textId="77777777" w:rsidR="0018303E" w:rsidRDefault="009F4661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Accommodation</w:t>
            </w:r>
            <w:r w:rsidR="0018303E"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History (include history of tenancy, sustainment and rent arrears):</w:t>
            </w:r>
          </w:p>
          <w:p w14:paraId="7B7F6CE7" w14:textId="77777777" w:rsidR="00D65785" w:rsidRDefault="00D65785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281C7C3" w14:textId="77777777" w:rsidR="00923D39" w:rsidRDefault="00923D39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7D968C5" w14:textId="77777777" w:rsidR="00923D39" w:rsidRDefault="00923D39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A951ABE" w14:textId="77777777" w:rsidR="00923D39" w:rsidRDefault="00923D39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52FC850" w14:textId="77777777" w:rsidR="00BF71BC" w:rsidRDefault="00BF71BC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5245E02" w14:textId="77777777" w:rsidR="009F4661" w:rsidRDefault="009F4661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F374E5D" w14:textId="77777777" w:rsidR="009F4661" w:rsidRDefault="009F4661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7C6253F" w14:textId="77777777" w:rsidR="00923D39" w:rsidRDefault="00923D39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78FA519" w14:textId="77777777" w:rsidR="00D65785" w:rsidRPr="0018303E" w:rsidRDefault="00D65785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75126A87" w14:textId="77777777" w:rsidTr="00D65785">
        <w:trPr>
          <w:trHeight w:val="36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DFC58EF" w14:textId="77777777" w:rsidR="00A4200B" w:rsidRPr="00D65785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lastRenderedPageBreak/>
              <w:t> </w:t>
            </w:r>
            <w:r w:rsidR="00BF71B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Address </w:t>
            </w:r>
            <w:r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(</w:t>
            </w:r>
            <w:r w:rsidR="00BF71BC"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Accommodation</w:t>
            </w:r>
            <w:r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type)</w:t>
            </w:r>
            <w:r w:rsidR="00D65785" w:rsidRPr="00D657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C98FF" w14:textId="77777777" w:rsidR="00A4200B" w:rsidRPr="00D65785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Dates  (from-to)</w:t>
            </w:r>
            <w:r w:rsidR="00D65785" w:rsidRPr="00D657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6561D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Reason for move on</w:t>
            </w:r>
            <w:r w:rsidR="00D65785" w:rsidRPr="00D6578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</w:t>
            </w:r>
          </w:p>
        </w:tc>
      </w:tr>
      <w:tr w:rsidR="00A4200B" w:rsidRPr="0018303E" w14:paraId="56970E71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AEA2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64C6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FDA9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6FCAFB2D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DAEA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495A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F5C2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2D9DB1FC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D62C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3452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FB90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5B462D1E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CEE4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B919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DDBB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6B340DBF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BE1A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BBFF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E33B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3373895F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44E2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6C8A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CD31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32F7F2A0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E0AB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F42F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96D9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1814E9FB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BE43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FDE3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B685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4200B" w:rsidRPr="0018303E" w14:paraId="78C84A07" w14:textId="77777777" w:rsidTr="00D65785">
        <w:trPr>
          <w:trHeight w:val="10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F79B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407E2B5" w14:textId="77777777" w:rsidR="001C0E53" w:rsidRPr="0018303E" w:rsidRDefault="001C0E53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F4B9" w14:textId="77777777" w:rsidR="00A4200B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D09352D" w14:textId="77777777" w:rsidR="001C0E53" w:rsidRPr="0018303E" w:rsidRDefault="001C0E53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BC45" w14:textId="77777777" w:rsidR="00A4200B" w:rsidRPr="0018303E" w:rsidRDefault="00A4200B" w:rsidP="00A4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6CCD9C4" w14:textId="77777777" w:rsidR="00B27E61" w:rsidRDefault="00B27E61">
      <w:r>
        <w:br w:type="page"/>
      </w:r>
    </w:p>
    <w:tbl>
      <w:tblPr>
        <w:tblW w:w="9899" w:type="dxa"/>
        <w:tblInd w:w="-430" w:type="dxa"/>
        <w:tblLook w:val="04A0" w:firstRow="1" w:lastRow="0" w:firstColumn="1" w:lastColumn="0" w:noHBand="0" w:noVBand="1"/>
      </w:tblPr>
      <w:tblGrid>
        <w:gridCol w:w="2381"/>
        <w:gridCol w:w="5658"/>
        <w:gridCol w:w="1860"/>
      </w:tblGrid>
      <w:tr w:rsidR="0018303E" w:rsidRPr="0018303E" w14:paraId="677F1252" w14:textId="77777777" w:rsidTr="00923D39">
        <w:trPr>
          <w:trHeight w:val="300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B0B5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RISK ASSESSMENT (Summary)</w:t>
            </w:r>
          </w:p>
        </w:tc>
      </w:tr>
      <w:tr w:rsidR="00D65785" w:rsidRPr="0018303E" w14:paraId="755940F5" w14:textId="77777777" w:rsidTr="00923D39">
        <w:trPr>
          <w:trHeight w:val="509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ECE9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Risk</w:t>
            </w:r>
          </w:p>
        </w:tc>
        <w:tc>
          <w:tcPr>
            <w:tcW w:w="5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8924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1) Brief Details/known triggers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 xml:space="preserve">2) How is the risk managed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  <w:t>3) What measures will reduce the risk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FBD2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Date/Updated</w:t>
            </w:r>
          </w:p>
        </w:tc>
      </w:tr>
      <w:tr w:rsidR="00923D39" w:rsidRPr="0018303E" w14:paraId="6FD39A89" w14:textId="77777777" w:rsidTr="00923D39">
        <w:trPr>
          <w:trHeight w:val="50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E007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5EDF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6F0E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23D39" w:rsidRPr="0018303E" w14:paraId="6C87FF2B" w14:textId="77777777" w:rsidTr="00923D39">
        <w:trPr>
          <w:trHeight w:val="50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C7FD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04D1D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B49B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8303E" w:rsidRPr="0018303E" w14:paraId="689249C4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0F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Alcohol misuse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6BF" w14:textId="77777777" w:rsidR="0018303E" w:rsidRPr="0018303E" w:rsidRDefault="009F4661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04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31C77F67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395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Drug misuse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CE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DB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6012E3FC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E9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Violence and/or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Challenging behaviour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93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E9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6C577CD0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216C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Self harm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52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E95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798238E8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AB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Fire raising/fire risk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27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0B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38D020D1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99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Non-compliance medication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36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19A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46494F1C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C32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Self neglect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EC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C5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39EAB254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C64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Mobility/Physical Health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B3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CA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48412B10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FF0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Mental Health Issues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8B5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E9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08DFCA78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E99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Child welfare/protection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B76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D0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65785" w:rsidRPr="0018303E" w14:paraId="21BAC1F0" w14:textId="77777777" w:rsidTr="00D65785">
        <w:trPr>
          <w:trHeight w:val="10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9EA" w14:textId="77777777" w:rsidR="00D65785" w:rsidRPr="0018303E" w:rsidRDefault="00D65785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Other (please specify)</w:t>
            </w:r>
          </w:p>
          <w:p w14:paraId="6A59E1F3" w14:textId="77777777" w:rsidR="00D65785" w:rsidRPr="0018303E" w:rsidRDefault="00D65785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D1C" w14:textId="77777777" w:rsidR="00D65785" w:rsidRPr="0018303E" w:rsidRDefault="00D65785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1)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2)</w:t>
            </w: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3)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8E2" w14:textId="77777777" w:rsidR="00D65785" w:rsidRPr="0018303E" w:rsidRDefault="00D65785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1ACE53C" w14:textId="77777777" w:rsidTr="00D65785">
        <w:trPr>
          <w:trHeight w:val="300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ED1A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Persons at Risk</w:t>
            </w:r>
            <w:r w:rsidR="00D6578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</w:tr>
      <w:tr w:rsidR="0018303E" w:rsidRPr="0018303E" w14:paraId="5A7867F1" w14:textId="77777777" w:rsidTr="00D6578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6C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Service User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CE4" w14:textId="77777777" w:rsidR="00D65785" w:rsidRDefault="00D65785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12A9A91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282F5AA" w14:textId="77777777" w:rsidTr="00D65785">
        <w:trPr>
          <w:trHeight w:val="6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C6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Other Service Users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697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4E85E393" w14:textId="77777777" w:rsidTr="00D65785">
        <w:trPr>
          <w:trHeight w:val="6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72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Staff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A68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2F92DA66" w14:textId="77777777" w:rsidTr="00D65785">
        <w:trPr>
          <w:trHeight w:val="6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64C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Visitors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790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41A68C2" w14:textId="77777777" w:rsidTr="00D65785">
        <w:trPr>
          <w:trHeight w:val="6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B0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Member of Public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0DF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1BC1492" w14:textId="77777777" w:rsidTr="00D65785">
        <w:trPr>
          <w:trHeight w:val="5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CF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Other (please specify)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163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19111EBE" w14:textId="77777777" w:rsidTr="00D65785">
        <w:trPr>
          <w:trHeight w:val="6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1F4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Adult Male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154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691B456B" w14:textId="77777777" w:rsidTr="00D65785">
        <w:trPr>
          <w:trHeight w:val="5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0FB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Adult Female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EF5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786C69F7" w14:textId="77777777" w:rsidTr="00D65785">
        <w:trPr>
          <w:trHeight w:val="5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09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Children/Young People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88B" w14:textId="77777777" w:rsidR="0018303E" w:rsidRPr="0018303E" w:rsidRDefault="0018303E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8303E" w:rsidRPr="0018303E" w14:paraId="52DC33C0" w14:textId="77777777" w:rsidTr="00D65785">
        <w:trPr>
          <w:trHeight w:val="509"/>
        </w:trPr>
        <w:tc>
          <w:tcPr>
            <w:tcW w:w="9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2A1107" w14:textId="77777777" w:rsidR="00D65785" w:rsidRPr="0018303E" w:rsidRDefault="00D65785" w:rsidP="00D6578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Any other relevant information</w:t>
            </w:r>
            <w:r w:rsidRPr="00D65785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:</w:t>
            </w:r>
          </w:p>
        </w:tc>
      </w:tr>
      <w:tr w:rsidR="0018303E" w:rsidRPr="0018303E" w14:paraId="55E2AF75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307A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51C44F50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EDFF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38651273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9DAE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3DB8DA62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9188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2097E391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C27B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2EDF9FDE" w14:textId="77777777" w:rsidTr="00D65785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075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5A56C990" w14:textId="77777777" w:rsidTr="00923D39">
        <w:trPr>
          <w:trHeight w:val="509"/>
        </w:trPr>
        <w:tc>
          <w:tcPr>
            <w:tcW w:w="9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E1C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4E7F8895" w14:textId="77777777" w:rsidR="00B27E61" w:rsidRDefault="00B27E61">
      <w:r>
        <w:br w:type="page"/>
      </w:r>
    </w:p>
    <w:tbl>
      <w:tblPr>
        <w:tblW w:w="9899" w:type="dxa"/>
        <w:tblInd w:w="-425" w:type="dxa"/>
        <w:tblLook w:val="04A0" w:firstRow="1" w:lastRow="0" w:firstColumn="1" w:lastColumn="0" w:noHBand="0" w:noVBand="1"/>
      </w:tblPr>
      <w:tblGrid>
        <w:gridCol w:w="5109"/>
        <w:gridCol w:w="4790"/>
      </w:tblGrid>
      <w:tr w:rsidR="00923D39" w:rsidRPr="0018303E" w14:paraId="5D078D5A" w14:textId="77777777" w:rsidTr="00B27E61">
        <w:trPr>
          <w:trHeight w:val="300"/>
        </w:trPr>
        <w:tc>
          <w:tcPr>
            <w:tcW w:w="9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78BDB" w14:textId="77777777" w:rsidR="00923D39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FAD0E39" w14:textId="77777777" w:rsidR="00923D39" w:rsidRPr="0018303E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2FB0B318" w14:textId="77777777" w:rsidTr="00B27E61">
        <w:trPr>
          <w:trHeight w:val="300"/>
        </w:trPr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69E39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Housing First Team Only </w:t>
            </w:r>
          </w:p>
        </w:tc>
      </w:tr>
      <w:tr w:rsidR="00D65785" w:rsidRPr="0018303E" w14:paraId="5BF480DE" w14:textId="77777777" w:rsidTr="00B27E61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D37703" w14:textId="77777777" w:rsidR="00923D39" w:rsidRPr="0018303E" w:rsidRDefault="00D65785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Received 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7904" w14:textId="77777777" w:rsidR="00D65785" w:rsidRPr="0018303E" w:rsidRDefault="00D65785" w:rsidP="00D65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Contacted Referrer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       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</w:t>
            </w:r>
          </w:p>
        </w:tc>
      </w:tr>
      <w:tr w:rsidR="0018303E" w:rsidRPr="0018303E" w14:paraId="0AE67AE7" w14:textId="77777777" w:rsidTr="00B27E61">
        <w:trPr>
          <w:trHeight w:val="509"/>
        </w:trPr>
        <w:tc>
          <w:tcPr>
            <w:tcW w:w="9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AC80" w14:textId="77777777" w:rsidR="0018303E" w:rsidRPr="0018303E" w:rsidRDefault="00923D39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Immediate Action Plan /Date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</w:tr>
      <w:tr w:rsidR="0018303E" w:rsidRPr="0018303E" w14:paraId="3DC791F6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F9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60FB5A3B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FC1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08D91149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F57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56334C9D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53C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1E3058C0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742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8303E" w:rsidRPr="0018303E" w14:paraId="2E4BACC5" w14:textId="77777777" w:rsidTr="00B27E61">
        <w:trPr>
          <w:trHeight w:val="509"/>
        </w:trPr>
        <w:tc>
          <w:tcPr>
            <w:tcW w:w="9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2F3" w14:textId="77777777" w:rsidR="0018303E" w:rsidRPr="0018303E" w:rsidRDefault="0018303E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3D39" w:rsidRPr="0018303E" w14:paraId="0A9C628D" w14:textId="77777777" w:rsidTr="00B27E61">
        <w:trPr>
          <w:trHeight w:val="295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FC8E6" w14:textId="77777777" w:rsidR="00923D39" w:rsidRDefault="00923D39" w:rsidP="00923D3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Allocation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YES           NO    </w:t>
            </w:r>
            <w:r w:rsidRPr="0018303E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(delete as appropriate)</w:t>
            </w:r>
          </w:p>
          <w:p w14:paraId="4C3AF665" w14:textId="77777777" w:rsidR="00923D39" w:rsidRPr="0018303E" w:rsidRDefault="00923D39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B6E8A" w14:textId="77777777" w:rsidR="00923D39" w:rsidRPr="0018303E" w:rsidRDefault="00923D39" w:rsidP="0092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Organisation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HF Consortium        </w:t>
            </w:r>
            <w:r w:rsidRPr="001830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Salvation Army</w:t>
            </w:r>
          </w:p>
        </w:tc>
      </w:tr>
      <w:tr w:rsidR="00923D39" w:rsidRPr="0018303E" w14:paraId="72C9C8C4" w14:textId="77777777" w:rsidTr="00B27E61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7A77" w14:textId="77777777" w:rsidR="00923D39" w:rsidRPr="0018303E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HF Officer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14:paraId="64CFE665" w14:textId="77777777" w:rsidR="00923D39" w:rsidRPr="0018303E" w:rsidRDefault="00923D39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8F41" w14:textId="77777777" w:rsidR="00923D39" w:rsidRPr="0018303E" w:rsidRDefault="00923D39" w:rsidP="0018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Date/Time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  <w:p w14:paraId="5A726CEE" w14:textId="77777777" w:rsidR="00923D39" w:rsidRPr="0018303E" w:rsidRDefault="00923D39" w:rsidP="0018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830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4227ED08" w14:textId="77777777" w:rsidR="00DA369D" w:rsidRDefault="00DA369D" w:rsidP="00DA369D">
      <w:pPr>
        <w:spacing w:after="0"/>
        <w:rPr>
          <w:b/>
          <w:sz w:val="20"/>
          <w:szCs w:val="20"/>
        </w:rPr>
      </w:pPr>
    </w:p>
    <w:p w14:paraId="10BD200E" w14:textId="77777777" w:rsidR="00DA369D" w:rsidRPr="00DA369D" w:rsidRDefault="00DA369D" w:rsidP="00DA369D">
      <w:pPr>
        <w:spacing w:after="0"/>
        <w:rPr>
          <w:b/>
          <w:sz w:val="20"/>
          <w:szCs w:val="20"/>
        </w:rPr>
      </w:pPr>
    </w:p>
    <w:sectPr w:rsidR="00DA369D" w:rsidRPr="00DA369D" w:rsidSect="00D91A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0" w:right="1133" w:bottom="1083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DF0" w14:textId="77777777" w:rsidR="00990BBC" w:rsidRDefault="00990BBC" w:rsidP="00661BC1">
      <w:pPr>
        <w:spacing w:after="0" w:line="240" w:lineRule="auto"/>
      </w:pPr>
      <w:r>
        <w:separator/>
      </w:r>
    </w:p>
  </w:endnote>
  <w:endnote w:type="continuationSeparator" w:id="0">
    <w:p w14:paraId="45F8A0BC" w14:textId="77777777" w:rsidR="00990BBC" w:rsidRDefault="00990BBC" w:rsidP="0066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B3DA" w14:textId="3D7500F2" w:rsidR="00C22C3B" w:rsidRDefault="00EA36A2" w:rsidP="00EA36A2">
    <w:pPr>
      <w:pStyle w:val="Footer"/>
      <w:jc w:val="center"/>
    </w:pPr>
    <w:fldSimple w:instr=" DOCPROPERTY bjFooterEvenPageDocProperty \* MERGEFORMAT " w:fldLock="1">
      <w:r w:rsidRPr="00EA36A2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B2EA" w14:textId="1CCA5509" w:rsidR="00C22C3B" w:rsidRDefault="00EA36A2" w:rsidP="00EA36A2">
    <w:pPr>
      <w:pStyle w:val="Footer"/>
      <w:jc w:val="center"/>
    </w:pPr>
    <w:fldSimple w:instr=" DOCPROPERTY bjFooterBothDocProperty \* MERGEFORMAT " w:fldLock="1">
      <w:r w:rsidRPr="00EA36A2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  <w:sdt>
    <w:sdtPr>
      <w:id w:val="518983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38245" w14:textId="77777777" w:rsidR="007B102A" w:rsidRDefault="007B1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63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90B5F" w14:textId="77777777" w:rsidR="00BF71BC" w:rsidRDefault="00BF7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5F9A1" w14:textId="77777777" w:rsidR="00BF71BC" w:rsidRDefault="00BF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6BE3" w14:textId="77777777" w:rsidR="00990BBC" w:rsidRDefault="00990BBC" w:rsidP="00661BC1">
      <w:pPr>
        <w:spacing w:after="0" w:line="240" w:lineRule="auto"/>
      </w:pPr>
      <w:r>
        <w:separator/>
      </w:r>
    </w:p>
  </w:footnote>
  <w:footnote w:type="continuationSeparator" w:id="0">
    <w:p w14:paraId="052160ED" w14:textId="77777777" w:rsidR="00990BBC" w:rsidRDefault="00990BBC" w:rsidP="0066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811A" w14:textId="3D4E3CA8" w:rsidR="00C22C3B" w:rsidRDefault="00EA36A2" w:rsidP="00EA36A2">
    <w:pPr>
      <w:pStyle w:val="Header"/>
      <w:jc w:val="center"/>
    </w:pPr>
    <w:fldSimple w:instr=" DOCPROPERTY bjHeaderEvenPageDocProperty \* MERGEFORMAT " w:fldLock="1">
      <w:r w:rsidRPr="00EA36A2">
        <w:rPr>
          <w:rFonts w:ascii="Arial" w:hAnsi="Arial" w:cs="Arial"/>
          <w:b/>
          <w:color w:val="000000"/>
          <w:sz w:val="24"/>
        </w:rPr>
        <w:t>OFFICIAL - SENSITIVE: Personal Data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9DFA" w14:textId="13E6B0DF" w:rsidR="00C22C3B" w:rsidRPr="00D91A17" w:rsidRDefault="00EA36A2" w:rsidP="00EA36A2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 w:fldLock="1"/>
    </w:r>
    <w:r>
      <w:rPr>
        <w:b/>
        <w:sz w:val="20"/>
        <w:szCs w:val="20"/>
      </w:rPr>
      <w:instrText xml:space="preserve"> DOCPROPERTY bjHeaderBothDocProperty \* MERGEFORMAT </w:instrText>
    </w:r>
    <w:r>
      <w:rPr>
        <w:b/>
        <w:sz w:val="20"/>
        <w:szCs w:val="20"/>
      </w:rPr>
      <w:fldChar w:fldCharType="separate"/>
    </w:r>
    <w:r w:rsidRPr="00EA36A2">
      <w:rPr>
        <w:rFonts w:ascii="Arial" w:hAnsi="Arial" w:cs="Arial"/>
        <w:b/>
        <w:color w:val="000000"/>
        <w:sz w:val="24"/>
        <w:szCs w:val="20"/>
      </w:rPr>
      <w:t>OFFICIAL - SENSITIVE: Personal Data</w:t>
    </w:r>
    <w:r>
      <w:rPr>
        <w:b/>
        <w:sz w:val="20"/>
        <w:szCs w:val="20"/>
      </w:rPr>
      <w:fldChar w:fldCharType="end"/>
    </w:r>
    <w:r w:rsidR="002760EC" w:rsidRPr="00D91A17"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64384" behindDoc="1" locked="0" layoutInCell="1" allowOverlap="1" wp14:anchorId="684C0B55" wp14:editId="485BACA5">
          <wp:simplePos x="0" y="0"/>
          <wp:positionH relativeFrom="column">
            <wp:posOffset>-398173</wp:posOffset>
          </wp:positionH>
          <wp:positionV relativeFrom="paragraph">
            <wp:posOffset>26338</wp:posOffset>
          </wp:positionV>
          <wp:extent cx="910800" cy="561600"/>
          <wp:effectExtent l="0" t="0" r="3810" b="0"/>
          <wp:wrapSquare wrapText="bothSides"/>
          <wp:docPr id="27" name="Picture 27" descr="Glasgow City HSC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sgow HSC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E2548" w14:textId="77777777" w:rsidR="004673FA" w:rsidRPr="004673FA" w:rsidRDefault="00661BC1" w:rsidP="000517DB">
    <w:pPr>
      <w:spacing w:after="0"/>
      <w:jc w:val="both"/>
      <w:rPr>
        <w:b/>
      </w:rPr>
    </w:pPr>
    <w:r w:rsidRPr="0018303E">
      <w:rPr>
        <w:sz w:val="20"/>
        <w:szCs w:val="20"/>
      </w:rPr>
      <w:t>OFFICIAL - HOUSING FIRST REFERRAL FORM</w:t>
    </w:r>
  </w:p>
  <w:p w14:paraId="2A193478" w14:textId="77777777" w:rsidR="00661BC1" w:rsidRPr="004673FA" w:rsidRDefault="00D91A17" w:rsidP="000517DB">
    <w:pPr>
      <w:tabs>
        <w:tab w:val="left" w:pos="7005"/>
      </w:tabs>
      <w:spacing w:after="0"/>
      <w:jc w:val="both"/>
      <w:rPr>
        <w:sz w:val="18"/>
        <w:szCs w:val="18"/>
      </w:rPr>
    </w:pPr>
    <w:r>
      <w:rPr>
        <w:sz w:val="18"/>
        <w:szCs w:val="18"/>
      </w:rPr>
      <w:t xml:space="preserve">Please </w:t>
    </w:r>
    <w:r w:rsidR="00661BC1" w:rsidRPr="004673FA">
      <w:rPr>
        <w:sz w:val="18"/>
        <w:szCs w:val="18"/>
      </w:rPr>
      <w:t>ensure GDPR requirements are met prior to sharing information.</w:t>
    </w:r>
  </w:p>
  <w:p w14:paraId="23FEA19C" w14:textId="77777777" w:rsidR="009F4661" w:rsidRDefault="00D91A17" w:rsidP="000517DB">
    <w:pPr>
      <w:tabs>
        <w:tab w:val="left" w:pos="6510"/>
      </w:tabs>
      <w:spacing w:after="0"/>
      <w:jc w:val="both"/>
      <w:rPr>
        <w:sz w:val="18"/>
        <w:szCs w:val="18"/>
      </w:rPr>
    </w:pPr>
    <w:r>
      <w:rPr>
        <w:sz w:val="18"/>
        <w:szCs w:val="18"/>
      </w:rPr>
      <w:t xml:space="preserve">Please </w:t>
    </w:r>
    <w:r w:rsidR="00BF71BC">
      <w:rPr>
        <w:sz w:val="18"/>
        <w:szCs w:val="18"/>
      </w:rPr>
      <w:t>c</w:t>
    </w:r>
    <w:r w:rsidR="00661BC1" w:rsidRPr="004673FA">
      <w:rPr>
        <w:sz w:val="18"/>
        <w:szCs w:val="18"/>
      </w:rPr>
      <w:t xml:space="preserve">omplete </w:t>
    </w:r>
    <w:r w:rsidR="00BF71BC">
      <w:rPr>
        <w:sz w:val="18"/>
        <w:szCs w:val="18"/>
      </w:rPr>
      <w:t xml:space="preserve">all </w:t>
    </w:r>
    <w:r w:rsidR="00187432">
      <w:rPr>
        <w:sz w:val="18"/>
        <w:szCs w:val="18"/>
      </w:rPr>
      <w:t xml:space="preserve">sections </w:t>
    </w:r>
    <w:r w:rsidR="00187432" w:rsidRPr="004673FA">
      <w:rPr>
        <w:sz w:val="18"/>
        <w:szCs w:val="18"/>
      </w:rPr>
      <w:t>and</w:t>
    </w:r>
    <w:r w:rsidR="00D862AB" w:rsidRPr="004673FA">
      <w:rPr>
        <w:sz w:val="18"/>
        <w:szCs w:val="18"/>
      </w:rPr>
      <w:t xml:space="preserve"> attach the current assessment/care</w:t>
    </w:r>
    <w:r w:rsidR="00187432">
      <w:rPr>
        <w:sz w:val="18"/>
        <w:szCs w:val="18"/>
      </w:rPr>
      <w:t xml:space="preserve"> </w:t>
    </w:r>
    <w:r w:rsidR="00D862AB" w:rsidRPr="004673FA">
      <w:rPr>
        <w:sz w:val="18"/>
        <w:szCs w:val="18"/>
      </w:rPr>
      <w:t>plan</w:t>
    </w:r>
  </w:p>
  <w:p w14:paraId="7A8A921E" w14:textId="77777777" w:rsidR="009F4661" w:rsidRDefault="000517DB" w:rsidP="000517DB">
    <w:pPr>
      <w:tabs>
        <w:tab w:val="left" w:pos="6510"/>
      </w:tabs>
      <w:spacing w:after="0"/>
      <w:jc w:val="both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="00D862AB" w:rsidRPr="004673FA">
      <w:rPr>
        <w:sz w:val="18"/>
        <w:szCs w:val="18"/>
      </w:rPr>
      <w:t>(e.g. SER; SMR25)</w:t>
    </w:r>
    <w:r w:rsidR="009F4661" w:rsidRPr="009F4661">
      <w:rPr>
        <w:noProof/>
        <w:sz w:val="20"/>
        <w:szCs w:val="20"/>
        <w:lang w:eastAsia="en-GB"/>
      </w:rPr>
      <w:t xml:space="preserve"> </w:t>
    </w:r>
    <w:r w:rsidR="00D862AB" w:rsidRPr="004673FA">
      <w:rPr>
        <w:sz w:val="18"/>
        <w:szCs w:val="18"/>
      </w:rPr>
      <w:t>and risk assessment.</w:t>
    </w:r>
  </w:p>
  <w:p w14:paraId="31148ECC" w14:textId="77777777" w:rsidR="00661BC1" w:rsidRPr="004673FA" w:rsidRDefault="00661BC1" w:rsidP="00D91A17">
    <w:pPr>
      <w:spacing w:after="0"/>
      <w:jc w:val="right"/>
      <w:rPr>
        <w:sz w:val="18"/>
        <w:szCs w:val="18"/>
      </w:rPr>
    </w:pPr>
    <w:r w:rsidRPr="004673FA">
      <w:rPr>
        <w:sz w:val="18"/>
        <w:szCs w:val="18"/>
      </w:rPr>
      <w:t xml:space="preserve">Email to: </w:t>
    </w:r>
    <w:hyperlink r:id="rId2" w:history="1">
      <w:r w:rsidR="00D91A17" w:rsidRPr="00D91A17">
        <w:rPr>
          <w:rFonts w:ascii="Arial" w:hAnsi="Arial" w:cs="Arial"/>
          <w:color w:val="0000FF"/>
          <w:sz w:val="18"/>
          <w:szCs w:val="18"/>
          <w:shd w:val="clear" w:color="auto" w:fill="FFFFFF"/>
        </w:rPr>
        <w:t>GCHSCP_HousingFirstReferrals@glasgow.gov.uk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26AF" w14:textId="77777777" w:rsidR="00EA36A2" w:rsidRDefault="00EA3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9D"/>
    <w:rsid w:val="000517DB"/>
    <w:rsid w:val="000E26B9"/>
    <w:rsid w:val="001758F8"/>
    <w:rsid w:val="0018303E"/>
    <w:rsid w:val="00187432"/>
    <w:rsid w:val="001B42C1"/>
    <w:rsid w:val="001C0E53"/>
    <w:rsid w:val="00235574"/>
    <w:rsid w:val="0024739E"/>
    <w:rsid w:val="002760EC"/>
    <w:rsid w:val="00391E74"/>
    <w:rsid w:val="00453F62"/>
    <w:rsid w:val="004673FA"/>
    <w:rsid w:val="00517AD2"/>
    <w:rsid w:val="00556664"/>
    <w:rsid w:val="005832EE"/>
    <w:rsid w:val="005C160A"/>
    <w:rsid w:val="00661BC1"/>
    <w:rsid w:val="00731968"/>
    <w:rsid w:val="007B102A"/>
    <w:rsid w:val="00807D26"/>
    <w:rsid w:val="0092107D"/>
    <w:rsid w:val="00923D39"/>
    <w:rsid w:val="00927FC9"/>
    <w:rsid w:val="0095137D"/>
    <w:rsid w:val="00990BBC"/>
    <w:rsid w:val="0099513F"/>
    <w:rsid w:val="009F4661"/>
    <w:rsid w:val="00A4200B"/>
    <w:rsid w:val="00AE321F"/>
    <w:rsid w:val="00B27E61"/>
    <w:rsid w:val="00B54715"/>
    <w:rsid w:val="00BF71BC"/>
    <w:rsid w:val="00C22C3B"/>
    <w:rsid w:val="00C41915"/>
    <w:rsid w:val="00C63B1E"/>
    <w:rsid w:val="00C66C06"/>
    <w:rsid w:val="00CA79BA"/>
    <w:rsid w:val="00D65785"/>
    <w:rsid w:val="00D862AB"/>
    <w:rsid w:val="00D91A17"/>
    <w:rsid w:val="00DA369D"/>
    <w:rsid w:val="00EA36A2"/>
    <w:rsid w:val="00E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884E2"/>
  <w15:docId w15:val="{04C10C84-A95D-4B99-BDE1-F3B86646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6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BC1"/>
  </w:style>
  <w:style w:type="paragraph" w:styleId="Footer">
    <w:name w:val="footer"/>
    <w:basedOn w:val="Normal"/>
    <w:link w:val="FooterChar"/>
    <w:uiPriority w:val="99"/>
    <w:unhideWhenUsed/>
    <w:rsid w:val="0066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HSCP_HousingFirstReferrals@glasgow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5A337182FA4087A204CBA21C775F" ma:contentTypeVersion="11" ma:contentTypeDescription="Create a new document." ma:contentTypeScope="" ma:versionID="54cba260f6822a27a5be7c92ad987868">
  <xsd:schema xmlns:xsd="http://www.w3.org/2001/XMLSchema" xmlns:xs="http://www.w3.org/2001/XMLSchema" xmlns:p="http://schemas.microsoft.com/office/2006/metadata/properties" xmlns:ns3="03bc0ded-6150-437b-8d6a-17d4b2c2797d" xmlns:ns4="c1904041-c7be-4f5c-95fb-4acc2874f3e6" targetNamespace="http://schemas.microsoft.com/office/2006/metadata/properties" ma:root="true" ma:fieldsID="a453b8bd81fd79713e39ad57cb032600" ns3:_="" ns4:_="">
    <xsd:import namespace="03bc0ded-6150-437b-8d6a-17d4b2c2797d"/>
    <xsd:import namespace="c1904041-c7be-4f5c-95fb-4acc2874f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0ded-6150-437b-8d6a-17d4b2c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4041-c7be-4f5c-95fb-4acc2874f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a63034f1-202c-44b6-86a4-bc806f442829" value=""/>
  <element uid="6a4e5c3a-656a-4e9c-bd20-e36013bcf373" value=""/>
</sisl>
</file>

<file path=customXml/itemProps1.xml><?xml version="1.0" encoding="utf-8"?>
<ds:datastoreItem xmlns:ds="http://schemas.openxmlformats.org/officeDocument/2006/customXml" ds:itemID="{A028CBA9-7684-4312-A60B-52264DB9C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E6FFE-52C3-4A4B-98B0-6A9C838B3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B0D4E-89D8-4ECD-98EC-760B341B2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3D8CE-9D9C-4A8B-BFA2-E22C3102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c0ded-6150-437b-8d6a-17d4b2c2797d"/>
    <ds:schemaRef ds:uri="c1904041-c7be-4f5c-95fb-4acc2874f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E79B5B-051C-4C15-87CB-93B1CEE64D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 Scotland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 MacRitchie</dc:creator>
  <cp:keywords>[OFFICIAL - SENSITIVE/Personal Data]</cp:keywords>
  <cp:lastModifiedBy>Shams, Khalid (Social Work)</cp:lastModifiedBy>
  <cp:revision>2</cp:revision>
  <dcterms:created xsi:type="dcterms:W3CDTF">2023-01-26T15:19:00Z</dcterms:created>
  <dcterms:modified xsi:type="dcterms:W3CDTF">2023-01-26T15:19:00Z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de6204cc-a0fb-43ad-a8c9-64444b10de40</vt:lpwstr>
  </property>
  <property fmtid="{D5CDD505-2E9C-101B-9397-08002B2CF9AE}" pid="3" name="bjSaver">
    <vt:lpwstr>3yDVan5mk0Zo6ZI3m6X+Vypip6iVyn2A</vt:lpwstr>
  </property>
  <property fmtid="{D5CDD505-2E9C-101B-9397-08002B2CF9AE}" pid="4" name="bjDocumentSecurityLabel">
    <vt:lpwstr>OFFICIAL - SENSITIVE: Personal Data</vt:lpwstr>
  </property>
  <property fmtid="{D5CDD505-2E9C-101B-9397-08002B2CF9AE}" pid="5" name="gcc-meta-protectivemarking">
    <vt:lpwstr>[OFFICIAL - SENSITIVE/Personal Data]</vt:lpwstr>
  </property>
  <property fmtid="{D5CDD505-2E9C-101B-9397-08002B2CF9AE}" pid="6" name="bjHeaderBothDocProperty">
    <vt:lpwstr>OFFICIAL - SENSITIVE: Personal Data</vt:lpwstr>
  </property>
  <property fmtid="{D5CDD505-2E9C-101B-9397-08002B2CF9AE}" pid="7" name="bjHeaderEvenPageDocProperty">
    <vt:lpwstr>OFFICIAL - SENSITIVE: Personal Data</vt:lpwstr>
  </property>
  <property fmtid="{D5CDD505-2E9C-101B-9397-08002B2CF9AE}" pid="8" name="bjFooterBothDocProperty">
    <vt:lpwstr>OFFICIAL - SENSITIVE: Personal Data</vt:lpwstr>
  </property>
  <property fmtid="{D5CDD505-2E9C-101B-9397-08002B2CF9AE}" pid="9" name="bjFooterEvenPageDocProperty">
    <vt:lpwstr>OFFICIAL - SENSITIVE: Personal Data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uid="d69a946b-a7de-4dda-87be-dc950cd6e227" value="" /&gt;&lt;element uid="a63034f1-202c-44b6-86a4-bc806f442829" value="" /&gt;&lt;element uid="6a4e5c3a-656a-4e9c-bd20-e36013bcf373" value="" /&gt;&lt;/sisl&gt;</vt:lpwstr>
  </property>
  <property fmtid="{D5CDD505-2E9C-101B-9397-08002B2CF9AE}" pid="12" name="ContentTypeId">
    <vt:lpwstr>0x010100E4075A337182FA4087A204CBA21C775F</vt:lpwstr>
  </property>
</Properties>
</file>