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4145"/>
      </w:tblGrid>
      <w:tr w:rsidR="001654A7" w:rsidRPr="009A2D25" w14:paraId="09B633F0" w14:textId="77777777" w:rsidTr="009A2D25">
        <w:tc>
          <w:tcPr>
            <w:tcW w:w="4261" w:type="dxa"/>
            <w:shd w:val="clear" w:color="auto" w:fill="auto"/>
            <w:vAlign w:val="center"/>
          </w:tcPr>
          <w:p w14:paraId="32CD4EEE" w14:textId="77777777" w:rsidR="001654A7" w:rsidRPr="009A2D25" w:rsidRDefault="001654A7" w:rsidP="001654A7">
            <w:pPr>
              <w:rPr>
                <w:rFonts w:ascii="Arial" w:hAnsi="Arial" w:cs="Arial"/>
                <w:b/>
              </w:rPr>
            </w:pPr>
            <w:r w:rsidRPr="009A2D25">
              <w:rPr>
                <w:rFonts w:ascii="Arial" w:hAnsi="Arial" w:cs="Arial"/>
                <w:b/>
              </w:rPr>
              <w:t>Employee Name:</w:t>
            </w:r>
          </w:p>
          <w:p w14:paraId="0959CE3D" w14:textId="77777777" w:rsidR="001654A7" w:rsidRPr="009A2D25" w:rsidRDefault="001654A7" w:rsidP="001654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</w:tcPr>
          <w:p w14:paraId="5549C277" w14:textId="77777777" w:rsidR="001654A7" w:rsidRPr="009A2D25" w:rsidRDefault="001654A7" w:rsidP="007A00B6">
            <w:pPr>
              <w:rPr>
                <w:rFonts w:ascii="Arial" w:hAnsi="Arial" w:cs="Arial"/>
                <w:b/>
              </w:rPr>
            </w:pPr>
            <w:r w:rsidRPr="009A2D25">
              <w:rPr>
                <w:rFonts w:ascii="Arial" w:hAnsi="Arial" w:cs="Arial"/>
                <w:b/>
              </w:rPr>
              <w:t>Date:</w:t>
            </w:r>
          </w:p>
        </w:tc>
      </w:tr>
      <w:tr w:rsidR="001654A7" w:rsidRPr="009A2D25" w14:paraId="74EC10E5" w14:textId="77777777" w:rsidTr="009A2D25">
        <w:tc>
          <w:tcPr>
            <w:tcW w:w="4261" w:type="dxa"/>
            <w:shd w:val="clear" w:color="auto" w:fill="auto"/>
          </w:tcPr>
          <w:p w14:paraId="2DF33676" w14:textId="77777777" w:rsidR="001654A7" w:rsidRPr="009A2D25" w:rsidRDefault="001654A7" w:rsidP="001654A7">
            <w:pPr>
              <w:rPr>
                <w:rFonts w:ascii="Arial" w:hAnsi="Arial" w:cs="Arial"/>
                <w:b/>
              </w:rPr>
            </w:pPr>
            <w:r w:rsidRPr="009A2D25">
              <w:rPr>
                <w:rFonts w:ascii="Arial" w:hAnsi="Arial" w:cs="Arial"/>
                <w:b/>
              </w:rPr>
              <w:t>Manager:</w:t>
            </w:r>
          </w:p>
          <w:p w14:paraId="667D1027" w14:textId="77777777" w:rsidR="001654A7" w:rsidRPr="009A2D25" w:rsidRDefault="001654A7" w:rsidP="001654A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61" w:type="dxa"/>
            <w:shd w:val="clear" w:color="auto" w:fill="auto"/>
          </w:tcPr>
          <w:p w14:paraId="66E1865A" w14:textId="77777777" w:rsidR="001654A7" w:rsidRPr="009A2D25" w:rsidRDefault="001654A7" w:rsidP="001654A7">
            <w:pPr>
              <w:rPr>
                <w:rFonts w:ascii="Arial" w:hAnsi="Arial" w:cs="Arial"/>
                <w:b/>
              </w:rPr>
            </w:pPr>
            <w:r w:rsidRPr="009A2D25">
              <w:rPr>
                <w:rFonts w:ascii="Arial" w:hAnsi="Arial" w:cs="Arial"/>
                <w:b/>
              </w:rPr>
              <w:t>Section:</w:t>
            </w:r>
          </w:p>
        </w:tc>
      </w:tr>
      <w:tr w:rsidR="006244E2" w:rsidRPr="009A2D25" w14:paraId="4B71EB9A" w14:textId="77777777" w:rsidTr="009A2D25">
        <w:tc>
          <w:tcPr>
            <w:tcW w:w="8522" w:type="dxa"/>
            <w:gridSpan w:val="2"/>
            <w:shd w:val="clear" w:color="auto" w:fill="auto"/>
          </w:tcPr>
          <w:p w14:paraId="1F51181B" w14:textId="77777777" w:rsidR="006244E2" w:rsidRPr="009A2D25" w:rsidRDefault="006244E2" w:rsidP="001654A7">
            <w:pPr>
              <w:rPr>
                <w:rFonts w:ascii="Arial" w:hAnsi="Arial" w:cs="Arial"/>
                <w:b/>
                <w:i/>
              </w:rPr>
            </w:pPr>
            <w:r w:rsidRPr="009A2D25">
              <w:rPr>
                <w:rFonts w:ascii="Arial" w:hAnsi="Arial" w:cs="Arial"/>
                <w:b/>
                <w:i/>
              </w:rPr>
              <w:t xml:space="preserve">Discussion areas: Note main highlights of performance </w:t>
            </w:r>
            <w:r w:rsidR="004C1481" w:rsidRPr="009A2D25">
              <w:rPr>
                <w:rFonts w:ascii="Arial" w:hAnsi="Arial" w:cs="Arial"/>
                <w:b/>
                <w:i/>
              </w:rPr>
              <w:t xml:space="preserve">(green areas) </w:t>
            </w:r>
            <w:r w:rsidRPr="009A2D25">
              <w:rPr>
                <w:rFonts w:ascii="Arial" w:hAnsi="Arial" w:cs="Arial"/>
                <w:b/>
                <w:i/>
              </w:rPr>
              <w:t>and areas for development</w:t>
            </w:r>
            <w:r w:rsidR="004C1481" w:rsidRPr="009A2D25">
              <w:rPr>
                <w:rFonts w:ascii="Arial" w:hAnsi="Arial" w:cs="Arial"/>
                <w:b/>
                <w:i/>
              </w:rPr>
              <w:t xml:space="preserve"> (red areas)</w:t>
            </w:r>
            <w:r w:rsidRPr="009A2D25">
              <w:rPr>
                <w:rFonts w:ascii="Arial" w:hAnsi="Arial" w:cs="Arial"/>
                <w:b/>
                <w:i/>
              </w:rPr>
              <w:t>.  Reference should be made to objectives.</w:t>
            </w:r>
          </w:p>
          <w:p w14:paraId="0516817A" w14:textId="77777777" w:rsidR="006244E2" w:rsidRPr="009A2D25" w:rsidRDefault="006244E2" w:rsidP="001654A7">
            <w:pPr>
              <w:rPr>
                <w:rFonts w:ascii="Arial" w:hAnsi="Arial" w:cs="Arial"/>
                <w:b/>
              </w:rPr>
            </w:pPr>
          </w:p>
        </w:tc>
      </w:tr>
      <w:tr w:rsidR="001654A7" w:rsidRPr="009A2D25" w14:paraId="3CBC7A7B" w14:textId="77777777" w:rsidTr="009A2D25">
        <w:tc>
          <w:tcPr>
            <w:tcW w:w="8522" w:type="dxa"/>
            <w:gridSpan w:val="2"/>
            <w:shd w:val="clear" w:color="auto" w:fill="CCCCCC"/>
          </w:tcPr>
          <w:p w14:paraId="6C685B51" w14:textId="77777777" w:rsidR="001654A7" w:rsidRPr="009A2D25" w:rsidRDefault="00AF5DCD" w:rsidP="001654A7">
            <w:pPr>
              <w:rPr>
                <w:rFonts w:ascii="Arial" w:hAnsi="Arial" w:cs="Arial"/>
                <w:b/>
              </w:rPr>
            </w:pPr>
            <w:r w:rsidRPr="009A2D25">
              <w:rPr>
                <w:rFonts w:ascii="Arial" w:hAnsi="Arial" w:cs="Arial"/>
                <w:b/>
              </w:rPr>
              <w:t>Overall review of objectives</w:t>
            </w:r>
            <w:r w:rsidR="00F8275F" w:rsidRPr="009A2D25">
              <w:rPr>
                <w:rFonts w:ascii="Arial" w:hAnsi="Arial" w:cs="Arial"/>
                <w:b/>
              </w:rPr>
              <w:t>:</w:t>
            </w:r>
          </w:p>
          <w:p w14:paraId="7A843399" w14:textId="77777777" w:rsidR="00DD73E5" w:rsidRPr="009A2D25" w:rsidRDefault="00DD73E5" w:rsidP="001654A7">
            <w:pPr>
              <w:rPr>
                <w:rFonts w:ascii="Arial" w:hAnsi="Arial" w:cs="Arial"/>
                <w:b/>
              </w:rPr>
            </w:pPr>
          </w:p>
        </w:tc>
      </w:tr>
      <w:tr w:rsidR="001654A7" w:rsidRPr="009A2D25" w14:paraId="57B1C4D3" w14:textId="77777777" w:rsidTr="009A2D25">
        <w:tc>
          <w:tcPr>
            <w:tcW w:w="8522" w:type="dxa"/>
            <w:gridSpan w:val="2"/>
            <w:shd w:val="clear" w:color="auto" w:fill="00CC99"/>
          </w:tcPr>
          <w:p w14:paraId="25B38AF1" w14:textId="77777777" w:rsidR="001654A7" w:rsidRPr="009A2D25" w:rsidRDefault="008E46FF" w:rsidP="001654A7">
            <w:pPr>
              <w:rPr>
                <w:rFonts w:ascii="Arial" w:hAnsi="Arial" w:cs="Arial"/>
                <w:b/>
              </w:rPr>
            </w:pPr>
            <w:r w:rsidRPr="009A2D25">
              <w:rPr>
                <w:rFonts w:ascii="Arial" w:hAnsi="Arial" w:cs="Arial"/>
                <w:b/>
              </w:rPr>
              <w:t>Green areas</w:t>
            </w:r>
          </w:p>
          <w:p w14:paraId="73E5F340" w14:textId="77777777" w:rsidR="00AF5DCD" w:rsidRPr="009A2D25" w:rsidRDefault="00AF5DCD" w:rsidP="001654A7">
            <w:pPr>
              <w:rPr>
                <w:rFonts w:ascii="Arial" w:hAnsi="Arial" w:cs="Arial"/>
                <w:b/>
              </w:rPr>
            </w:pPr>
          </w:p>
        </w:tc>
      </w:tr>
      <w:tr w:rsidR="00BD498E" w:rsidRPr="009A2D25" w14:paraId="7812415D" w14:textId="77777777" w:rsidTr="009A2D25">
        <w:tc>
          <w:tcPr>
            <w:tcW w:w="8522" w:type="dxa"/>
            <w:gridSpan w:val="2"/>
            <w:shd w:val="clear" w:color="auto" w:fill="auto"/>
          </w:tcPr>
          <w:p w14:paraId="59D8C61E" w14:textId="77777777" w:rsidR="00BD498E" w:rsidRPr="009A2D25" w:rsidRDefault="00BD498E" w:rsidP="001654A7">
            <w:pPr>
              <w:rPr>
                <w:rFonts w:ascii="Arial" w:hAnsi="Arial" w:cs="Arial"/>
                <w:b/>
              </w:rPr>
            </w:pPr>
          </w:p>
          <w:p w14:paraId="6C354337" w14:textId="77777777" w:rsidR="00BD498E" w:rsidRPr="009A2D25" w:rsidRDefault="00BD498E" w:rsidP="001654A7">
            <w:pPr>
              <w:rPr>
                <w:rFonts w:ascii="Arial" w:hAnsi="Arial" w:cs="Arial"/>
                <w:b/>
              </w:rPr>
            </w:pPr>
          </w:p>
          <w:p w14:paraId="52607869" w14:textId="77777777" w:rsidR="00BD498E" w:rsidRPr="009A2D25" w:rsidRDefault="00BD498E" w:rsidP="001654A7">
            <w:pPr>
              <w:rPr>
                <w:rFonts w:ascii="Arial" w:hAnsi="Arial" w:cs="Arial"/>
                <w:b/>
              </w:rPr>
            </w:pPr>
          </w:p>
          <w:p w14:paraId="59F82F7B" w14:textId="77777777" w:rsidR="007A00B6" w:rsidRPr="009A2D25" w:rsidRDefault="007A00B6" w:rsidP="001654A7">
            <w:pPr>
              <w:rPr>
                <w:rFonts w:ascii="Arial" w:hAnsi="Arial" w:cs="Arial"/>
                <w:b/>
              </w:rPr>
            </w:pPr>
          </w:p>
          <w:p w14:paraId="21426BA2" w14:textId="77777777" w:rsidR="007A00B6" w:rsidRPr="009A2D25" w:rsidRDefault="007A00B6" w:rsidP="001654A7">
            <w:pPr>
              <w:rPr>
                <w:rFonts w:ascii="Arial" w:hAnsi="Arial" w:cs="Arial"/>
                <w:b/>
              </w:rPr>
            </w:pPr>
          </w:p>
          <w:p w14:paraId="0C27F98D" w14:textId="77777777" w:rsidR="008E46FF" w:rsidRPr="009A2D25" w:rsidRDefault="008E46FF" w:rsidP="001654A7">
            <w:pPr>
              <w:rPr>
                <w:rFonts w:ascii="Arial" w:hAnsi="Arial" w:cs="Arial"/>
                <w:b/>
              </w:rPr>
            </w:pPr>
          </w:p>
          <w:p w14:paraId="749D4593" w14:textId="77777777" w:rsidR="008E46FF" w:rsidRPr="009A2D25" w:rsidRDefault="008E46FF" w:rsidP="001654A7">
            <w:pPr>
              <w:rPr>
                <w:rFonts w:ascii="Arial" w:hAnsi="Arial" w:cs="Arial"/>
                <w:b/>
              </w:rPr>
            </w:pPr>
          </w:p>
          <w:p w14:paraId="508310D0" w14:textId="77777777" w:rsidR="008E46FF" w:rsidRPr="009A2D25" w:rsidRDefault="008E46FF" w:rsidP="001654A7">
            <w:pPr>
              <w:rPr>
                <w:rFonts w:ascii="Arial" w:hAnsi="Arial" w:cs="Arial"/>
                <w:b/>
              </w:rPr>
            </w:pPr>
          </w:p>
          <w:p w14:paraId="4F28D181" w14:textId="77777777" w:rsidR="007A00B6" w:rsidRPr="009A2D25" w:rsidRDefault="007A00B6" w:rsidP="001654A7">
            <w:pPr>
              <w:rPr>
                <w:rFonts w:ascii="Arial" w:hAnsi="Arial" w:cs="Arial"/>
                <w:b/>
              </w:rPr>
            </w:pPr>
          </w:p>
          <w:p w14:paraId="6BFA28D0" w14:textId="77777777" w:rsidR="00BD498E" w:rsidRPr="009A2D25" w:rsidRDefault="00BD498E" w:rsidP="001654A7">
            <w:pPr>
              <w:rPr>
                <w:rFonts w:ascii="Arial" w:hAnsi="Arial" w:cs="Arial"/>
                <w:b/>
              </w:rPr>
            </w:pPr>
          </w:p>
          <w:p w14:paraId="76FCA36D" w14:textId="77777777" w:rsidR="00BD498E" w:rsidRPr="009A2D25" w:rsidRDefault="00BD498E" w:rsidP="001654A7">
            <w:pPr>
              <w:rPr>
                <w:rFonts w:ascii="Arial" w:hAnsi="Arial" w:cs="Arial"/>
                <w:b/>
              </w:rPr>
            </w:pPr>
          </w:p>
          <w:p w14:paraId="55169424" w14:textId="77777777" w:rsidR="00BD498E" w:rsidRPr="009A2D25" w:rsidRDefault="00BD498E" w:rsidP="001654A7">
            <w:pPr>
              <w:rPr>
                <w:rFonts w:ascii="Arial" w:hAnsi="Arial" w:cs="Arial"/>
                <w:b/>
              </w:rPr>
            </w:pPr>
          </w:p>
          <w:p w14:paraId="5E3E198B" w14:textId="77777777" w:rsidR="00BD498E" w:rsidRPr="009A2D25" w:rsidRDefault="00BD498E" w:rsidP="001654A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F66DBFD" w14:textId="77777777" w:rsidR="008E46FF" w:rsidRPr="009A2D25" w:rsidRDefault="008E46FF" w:rsidP="001654A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4A7" w:rsidRPr="009A2D25" w14:paraId="364BEA20" w14:textId="77777777" w:rsidTr="009A2D25">
        <w:tc>
          <w:tcPr>
            <w:tcW w:w="8522" w:type="dxa"/>
            <w:gridSpan w:val="2"/>
            <w:shd w:val="clear" w:color="auto" w:fill="FF7C80"/>
          </w:tcPr>
          <w:p w14:paraId="6F627F6C" w14:textId="77777777" w:rsidR="007A00B6" w:rsidRPr="009A2D25" w:rsidRDefault="00AF5DCD" w:rsidP="001654A7">
            <w:pPr>
              <w:rPr>
                <w:rFonts w:ascii="Arial" w:hAnsi="Arial" w:cs="Arial"/>
                <w:b/>
              </w:rPr>
            </w:pPr>
            <w:r w:rsidRPr="009A2D25">
              <w:rPr>
                <w:rFonts w:ascii="Arial" w:hAnsi="Arial" w:cs="Arial"/>
                <w:b/>
              </w:rPr>
              <w:t>Red areas</w:t>
            </w:r>
          </w:p>
          <w:p w14:paraId="30BF4F24" w14:textId="77777777" w:rsidR="001654A7" w:rsidRPr="009A2D25" w:rsidRDefault="00AF5DCD" w:rsidP="001654A7">
            <w:pPr>
              <w:rPr>
                <w:rFonts w:ascii="Arial" w:hAnsi="Arial" w:cs="Arial"/>
                <w:b/>
              </w:rPr>
            </w:pPr>
            <w:r w:rsidRPr="009A2D2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D498E" w:rsidRPr="009A2D25" w14:paraId="38A3DF7E" w14:textId="77777777" w:rsidTr="009A2D25">
        <w:tc>
          <w:tcPr>
            <w:tcW w:w="8522" w:type="dxa"/>
            <w:gridSpan w:val="2"/>
            <w:shd w:val="clear" w:color="auto" w:fill="auto"/>
          </w:tcPr>
          <w:p w14:paraId="1961A37F" w14:textId="77777777" w:rsidR="00BD498E" w:rsidRPr="009A2D25" w:rsidRDefault="00BD498E" w:rsidP="001654A7">
            <w:pPr>
              <w:rPr>
                <w:rFonts w:ascii="Arial" w:hAnsi="Arial" w:cs="Arial"/>
                <w:b/>
              </w:rPr>
            </w:pPr>
          </w:p>
          <w:p w14:paraId="51C9F8C1" w14:textId="77777777" w:rsidR="00BD498E" w:rsidRPr="009A2D25" w:rsidRDefault="00BD498E" w:rsidP="001654A7">
            <w:pPr>
              <w:rPr>
                <w:rFonts w:ascii="Arial" w:hAnsi="Arial" w:cs="Arial"/>
                <w:b/>
              </w:rPr>
            </w:pPr>
          </w:p>
          <w:p w14:paraId="4C58F81A" w14:textId="77777777" w:rsidR="00BD498E" w:rsidRPr="009A2D25" w:rsidRDefault="00BD498E" w:rsidP="001654A7">
            <w:pPr>
              <w:rPr>
                <w:rFonts w:ascii="Arial" w:hAnsi="Arial" w:cs="Arial"/>
                <w:b/>
              </w:rPr>
            </w:pPr>
          </w:p>
          <w:p w14:paraId="0C32DE2E" w14:textId="77777777" w:rsidR="007A00B6" w:rsidRPr="009A2D25" w:rsidRDefault="007A00B6" w:rsidP="001654A7">
            <w:pPr>
              <w:rPr>
                <w:rFonts w:ascii="Arial" w:hAnsi="Arial" w:cs="Arial"/>
                <w:b/>
              </w:rPr>
            </w:pPr>
          </w:p>
          <w:p w14:paraId="1682514C" w14:textId="77777777" w:rsidR="008E46FF" w:rsidRPr="009A2D25" w:rsidRDefault="008E46FF" w:rsidP="001654A7">
            <w:pPr>
              <w:rPr>
                <w:rFonts w:ascii="Arial" w:hAnsi="Arial" w:cs="Arial"/>
                <w:b/>
              </w:rPr>
            </w:pPr>
          </w:p>
          <w:p w14:paraId="20758822" w14:textId="77777777" w:rsidR="007A00B6" w:rsidRPr="009A2D25" w:rsidRDefault="007A00B6" w:rsidP="001654A7">
            <w:pPr>
              <w:rPr>
                <w:rFonts w:ascii="Arial" w:hAnsi="Arial" w:cs="Arial"/>
                <w:b/>
              </w:rPr>
            </w:pPr>
          </w:p>
          <w:p w14:paraId="57F44AAE" w14:textId="77777777" w:rsidR="00BD498E" w:rsidRPr="009A2D25" w:rsidRDefault="00BD498E" w:rsidP="001654A7">
            <w:pPr>
              <w:rPr>
                <w:rFonts w:ascii="Arial" w:hAnsi="Arial" w:cs="Arial"/>
                <w:b/>
              </w:rPr>
            </w:pPr>
          </w:p>
          <w:p w14:paraId="51E1D63E" w14:textId="77777777" w:rsidR="007A00B6" w:rsidRPr="009A2D25" w:rsidRDefault="007A00B6" w:rsidP="001654A7">
            <w:pPr>
              <w:rPr>
                <w:rFonts w:ascii="Arial" w:hAnsi="Arial" w:cs="Arial"/>
                <w:b/>
              </w:rPr>
            </w:pPr>
          </w:p>
          <w:p w14:paraId="5FE4EAFA" w14:textId="77777777" w:rsidR="008E46FF" w:rsidRPr="009A2D25" w:rsidRDefault="008E46FF" w:rsidP="001654A7">
            <w:pPr>
              <w:rPr>
                <w:rFonts w:ascii="Arial" w:hAnsi="Arial" w:cs="Arial"/>
                <w:b/>
              </w:rPr>
            </w:pPr>
          </w:p>
          <w:p w14:paraId="6C176C95" w14:textId="77777777" w:rsidR="008E46FF" w:rsidRPr="009A2D25" w:rsidRDefault="008E46FF" w:rsidP="001654A7">
            <w:pPr>
              <w:rPr>
                <w:rFonts w:ascii="Arial" w:hAnsi="Arial" w:cs="Arial"/>
                <w:b/>
              </w:rPr>
            </w:pPr>
          </w:p>
          <w:p w14:paraId="59AD8252" w14:textId="77777777" w:rsidR="00BD498E" w:rsidRPr="009A2D25" w:rsidRDefault="00BD498E" w:rsidP="001654A7">
            <w:pPr>
              <w:rPr>
                <w:rFonts w:ascii="Arial" w:hAnsi="Arial" w:cs="Arial"/>
                <w:b/>
              </w:rPr>
            </w:pPr>
          </w:p>
          <w:p w14:paraId="706D56BB" w14:textId="77777777" w:rsidR="00BD498E" w:rsidRPr="009A2D25" w:rsidRDefault="00BD498E" w:rsidP="001654A7">
            <w:pPr>
              <w:rPr>
                <w:rFonts w:ascii="Arial" w:hAnsi="Arial" w:cs="Arial"/>
                <w:b/>
              </w:rPr>
            </w:pPr>
          </w:p>
          <w:p w14:paraId="2DA5470F" w14:textId="77777777" w:rsidR="00BD498E" w:rsidRPr="009A2D25" w:rsidRDefault="00BD498E" w:rsidP="001654A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1C1C4D6" w14:textId="77777777" w:rsidR="004C1481" w:rsidRDefault="004C14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7376" w:rsidRPr="009A2D25" w14:paraId="49A47412" w14:textId="77777777" w:rsidTr="009A2D25">
        <w:tc>
          <w:tcPr>
            <w:tcW w:w="8522" w:type="dxa"/>
            <w:shd w:val="clear" w:color="auto" w:fill="CCCCCC"/>
          </w:tcPr>
          <w:p w14:paraId="01A8F3FA" w14:textId="77777777" w:rsidR="00287376" w:rsidRPr="009A2D25" w:rsidRDefault="00BD498E" w:rsidP="00287376">
            <w:pPr>
              <w:rPr>
                <w:rFonts w:ascii="Arial" w:hAnsi="Arial" w:cs="Arial"/>
                <w:b/>
              </w:rPr>
            </w:pPr>
            <w:r w:rsidRPr="009A2D25">
              <w:rPr>
                <w:rFonts w:ascii="Arial" w:hAnsi="Arial" w:cs="Arial"/>
                <w:b/>
              </w:rPr>
              <w:t>Additional Comments</w:t>
            </w:r>
          </w:p>
        </w:tc>
      </w:tr>
      <w:tr w:rsidR="00287376" w:rsidRPr="009A2D25" w14:paraId="5B8804AA" w14:textId="77777777" w:rsidTr="009A2D25">
        <w:tc>
          <w:tcPr>
            <w:tcW w:w="8522" w:type="dxa"/>
            <w:shd w:val="clear" w:color="auto" w:fill="auto"/>
          </w:tcPr>
          <w:p w14:paraId="4505B47E" w14:textId="77777777" w:rsidR="00287376" w:rsidRPr="009A2D25" w:rsidRDefault="00287376" w:rsidP="00287376">
            <w:pPr>
              <w:rPr>
                <w:rFonts w:ascii="Arial" w:hAnsi="Arial" w:cs="Arial"/>
                <w:b/>
              </w:rPr>
            </w:pPr>
          </w:p>
          <w:p w14:paraId="06EA2A55" w14:textId="77777777" w:rsidR="007A00B6" w:rsidRPr="009A2D25" w:rsidRDefault="007A00B6" w:rsidP="00287376">
            <w:pPr>
              <w:rPr>
                <w:rFonts w:ascii="Arial" w:hAnsi="Arial" w:cs="Arial"/>
                <w:b/>
              </w:rPr>
            </w:pPr>
          </w:p>
          <w:p w14:paraId="6066A936" w14:textId="77777777" w:rsidR="004C1481" w:rsidRPr="009A2D25" w:rsidRDefault="004C1481" w:rsidP="00287376">
            <w:pPr>
              <w:rPr>
                <w:rFonts w:ascii="Arial" w:hAnsi="Arial" w:cs="Arial"/>
                <w:b/>
              </w:rPr>
            </w:pPr>
          </w:p>
          <w:p w14:paraId="5D766E82" w14:textId="77777777" w:rsidR="004C1481" w:rsidRPr="009A2D25" w:rsidRDefault="004C1481" w:rsidP="00287376">
            <w:pPr>
              <w:rPr>
                <w:rFonts w:ascii="Arial" w:hAnsi="Arial" w:cs="Arial"/>
                <w:b/>
              </w:rPr>
            </w:pPr>
          </w:p>
          <w:p w14:paraId="237A4EAA" w14:textId="77777777" w:rsidR="008E46FF" w:rsidRPr="009A2D25" w:rsidRDefault="008E46FF" w:rsidP="00287376">
            <w:pPr>
              <w:rPr>
                <w:rFonts w:ascii="Arial" w:hAnsi="Arial" w:cs="Arial"/>
                <w:b/>
              </w:rPr>
            </w:pPr>
          </w:p>
          <w:p w14:paraId="262896A4" w14:textId="77777777" w:rsidR="007214B5" w:rsidRPr="009A2D25" w:rsidRDefault="007214B5" w:rsidP="00287376">
            <w:pPr>
              <w:rPr>
                <w:rFonts w:ascii="Arial" w:hAnsi="Arial" w:cs="Arial"/>
                <w:b/>
              </w:rPr>
            </w:pPr>
          </w:p>
          <w:p w14:paraId="7E27E4F8" w14:textId="77777777" w:rsidR="00BD498E" w:rsidRPr="009A2D25" w:rsidRDefault="00BD498E" w:rsidP="00287376">
            <w:pPr>
              <w:rPr>
                <w:rFonts w:ascii="Arial" w:hAnsi="Arial" w:cs="Arial"/>
                <w:b/>
              </w:rPr>
            </w:pPr>
          </w:p>
        </w:tc>
      </w:tr>
    </w:tbl>
    <w:p w14:paraId="0C27D04B" w14:textId="77777777" w:rsidR="008E46FF" w:rsidRDefault="008E46FF"/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276"/>
        <w:gridCol w:w="1275"/>
        <w:gridCol w:w="1701"/>
      </w:tblGrid>
      <w:tr w:rsidR="00287376" w:rsidRPr="009A2D25" w14:paraId="26A14849" w14:textId="77777777" w:rsidTr="009A2D25">
        <w:tc>
          <w:tcPr>
            <w:tcW w:w="9781" w:type="dxa"/>
            <w:gridSpan w:val="4"/>
            <w:shd w:val="clear" w:color="auto" w:fill="FFCC99"/>
          </w:tcPr>
          <w:p w14:paraId="6E6E7B40" w14:textId="77777777" w:rsidR="000B4677" w:rsidRPr="009A2D25" w:rsidRDefault="000B4677" w:rsidP="00287376">
            <w:pPr>
              <w:rPr>
                <w:rFonts w:ascii="Arial" w:hAnsi="Arial" w:cs="Arial"/>
                <w:b/>
              </w:rPr>
            </w:pPr>
          </w:p>
          <w:p w14:paraId="1F7B3452" w14:textId="77777777" w:rsidR="00287376" w:rsidRPr="009A2D25" w:rsidRDefault="00BD498E" w:rsidP="00287376">
            <w:pPr>
              <w:rPr>
                <w:rFonts w:ascii="Arial" w:hAnsi="Arial" w:cs="Arial"/>
                <w:b/>
              </w:rPr>
            </w:pPr>
            <w:r w:rsidRPr="009A2D25">
              <w:rPr>
                <w:rFonts w:ascii="Arial" w:hAnsi="Arial" w:cs="Arial"/>
                <w:b/>
              </w:rPr>
              <w:t xml:space="preserve">Development </w:t>
            </w:r>
            <w:r w:rsidR="00AF5DCD" w:rsidRPr="009A2D25">
              <w:rPr>
                <w:rFonts w:ascii="Arial" w:hAnsi="Arial" w:cs="Arial"/>
                <w:b/>
              </w:rPr>
              <w:t>actions</w:t>
            </w:r>
            <w:r w:rsidR="00E03833">
              <w:rPr>
                <w:rFonts w:ascii="Arial" w:hAnsi="Arial" w:cs="Arial"/>
                <w:b/>
              </w:rPr>
              <w:t xml:space="preserve"> and objectives</w:t>
            </w:r>
            <w:r w:rsidR="00AF5DCD" w:rsidRPr="009A2D25">
              <w:rPr>
                <w:rFonts w:ascii="Arial" w:hAnsi="Arial" w:cs="Arial"/>
                <w:b/>
              </w:rPr>
              <w:t xml:space="preserve"> i</w:t>
            </w:r>
            <w:r w:rsidRPr="009A2D25">
              <w:rPr>
                <w:rFonts w:ascii="Arial" w:hAnsi="Arial" w:cs="Arial"/>
                <w:b/>
              </w:rPr>
              <w:t>dentified</w:t>
            </w:r>
            <w:r w:rsidR="000B4677" w:rsidRPr="009A2D25">
              <w:rPr>
                <w:rFonts w:ascii="Arial" w:hAnsi="Arial" w:cs="Arial"/>
                <w:b/>
              </w:rPr>
              <w:t xml:space="preserve"> – Include all activity agreed during the meeting, what is going to happen, who is going to do it and when that activity will be completed and reviewed.</w:t>
            </w:r>
          </w:p>
          <w:p w14:paraId="5493012F" w14:textId="77777777" w:rsidR="00AF5DCD" w:rsidRPr="009A2D25" w:rsidRDefault="00AF5DCD" w:rsidP="00287376">
            <w:pPr>
              <w:rPr>
                <w:rFonts w:ascii="Arial" w:hAnsi="Arial" w:cs="Arial"/>
                <w:b/>
              </w:rPr>
            </w:pPr>
          </w:p>
        </w:tc>
      </w:tr>
      <w:tr w:rsidR="00AF5DCD" w:rsidRPr="009A2D25" w14:paraId="3354FF56" w14:textId="77777777" w:rsidTr="009A2D25">
        <w:tc>
          <w:tcPr>
            <w:tcW w:w="5529" w:type="dxa"/>
            <w:shd w:val="clear" w:color="auto" w:fill="F2F2F2"/>
          </w:tcPr>
          <w:p w14:paraId="145ED4B1" w14:textId="77777777" w:rsidR="000B4677" w:rsidRPr="009A2D25" w:rsidRDefault="000B4677" w:rsidP="00720053">
            <w:pPr>
              <w:rPr>
                <w:rFonts w:ascii="Arial" w:hAnsi="Arial" w:cs="Arial"/>
                <w:b/>
              </w:rPr>
            </w:pPr>
          </w:p>
          <w:p w14:paraId="1512384F" w14:textId="77777777" w:rsidR="00AF5DCD" w:rsidRPr="009A2D25" w:rsidRDefault="00AF5DCD" w:rsidP="009A2D25">
            <w:pPr>
              <w:jc w:val="center"/>
              <w:rPr>
                <w:rFonts w:ascii="Arial" w:hAnsi="Arial" w:cs="Arial"/>
                <w:b/>
              </w:rPr>
            </w:pPr>
            <w:r w:rsidRPr="009A2D25">
              <w:rPr>
                <w:rFonts w:ascii="Arial" w:hAnsi="Arial" w:cs="Arial"/>
                <w:b/>
              </w:rPr>
              <w:t>Agreed Action</w:t>
            </w:r>
          </w:p>
        </w:tc>
        <w:tc>
          <w:tcPr>
            <w:tcW w:w="1276" w:type="dxa"/>
            <w:shd w:val="clear" w:color="auto" w:fill="F2F2F2"/>
          </w:tcPr>
          <w:p w14:paraId="7706F667" w14:textId="77777777" w:rsidR="000B4677" w:rsidRPr="009A2D25" w:rsidRDefault="000B4677" w:rsidP="009A2D25">
            <w:pPr>
              <w:jc w:val="center"/>
              <w:rPr>
                <w:rFonts w:ascii="Arial" w:hAnsi="Arial" w:cs="Arial"/>
                <w:b/>
              </w:rPr>
            </w:pPr>
          </w:p>
          <w:p w14:paraId="6127C71A" w14:textId="77777777" w:rsidR="00AF5DCD" w:rsidRPr="009A2D25" w:rsidRDefault="00AF5DCD" w:rsidP="009A2D25">
            <w:pPr>
              <w:jc w:val="center"/>
              <w:rPr>
                <w:rFonts w:ascii="Arial" w:hAnsi="Arial" w:cs="Arial"/>
                <w:b/>
              </w:rPr>
            </w:pPr>
            <w:r w:rsidRPr="009A2D25">
              <w:rPr>
                <w:rFonts w:ascii="Arial" w:hAnsi="Arial" w:cs="Arial"/>
                <w:b/>
              </w:rPr>
              <w:t>By Who</w:t>
            </w:r>
          </w:p>
        </w:tc>
        <w:tc>
          <w:tcPr>
            <w:tcW w:w="1275" w:type="dxa"/>
            <w:shd w:val="clear" w:color="auto" w:fill="F2F2F2"/>
          </w:tcPr>
          <w:p w14:paraId="4E0E09AF" w14:textId="77777777" w:rsidR="000B4677" w:rsidRPr="009A2D25" w:rsidRDefault="000B4677" w:rsidP="009A2D25">
            <w:pPr>
              <w:jc w:val="center"/>
              <w:rPr>
                <w:rFonts w:ascii="Arial" w:hAnsi="Arial" w:cs="Arial"/>
                <w:b/>
              </w:rPr>
            </w:pPr>
          </w:p>
          <w:p w14:paraId="0B96653B" w14:textId="77777777" w:rsidR="00AF5DCD" w:rsidRPr="009A2D25" w:rsidRDefault="00AF5DCD" w:rsidP="009A2D25">
            <w:pPr>
              <w:jc w:val="center"/>
              <w:rPr>
                <w:rFonts w:ascii="Arial" w:hAnsi="Arial" w:cs="Arial"/>
                <w:b/>
              </w:rPr>
            </w:pPr>
            <w:r w:rsidRPr="009A2D25">
              <w:rPr>
                <w:rFonts w:ascii="Arial" w:hAnsi="Arial" w:cs="Arial"/>
                <w:b/>
              </w:rPr>
              <w:t>By Date</w:t>
            </w:r>
          </w:p>
        </w:tc>
        <w:tc>
          <w:tcPr>
            <w:tcW w:w="1701" w:type="dxa"/>
            <w:shd w:val="clear" w:color="auto" w:fill="F2F2F2"/>
          </w:tcPr>
          <w:p w14:paraId="23B63611" w14:textId="77777777" w:rsidR="000B4677" w:rsidRPr="009A2D25" w:rsidRDefault="000B4677" w:rsidP="009A2D25">
            <w:pPr>
              <w:jc w:val="center"/>
              <w:rPr>
                <w:rFonts w:ascii="Arial" w:hAnsi="Arial" w:cs="Arial"/>
                <w:b/>
              </w:rPr>
            </w:pPr>
          </w:p>
          <w:p w14:paraId="2044F568" w14:textId="77777777" w:rsidR="00AF5DCD" w:rsidRPr="009A2D25" w:rsidRDefault="00AF5DCD" w:rsidP="009A2D25">
            <w:pPr>
              <w:jc w:val="center"/>
              <w:rPr>
                <w:rFonts w:ascii="Arial" w:hAnsi="Arial" w:cs="Arial"/>
                <w:b/>
              </w:rPr>
            </w:pPr>
            <w:r w:rsidRPr="009A2D25">
              <w:rPr>
                <w:rFonts w:ascii="Arial" w:hAnsi="Arial" w:cs="Arial"/>
                <w:b/>
              </w:rPr>
              <w:t>Review Date</w:t>
            </w:r>
          </w:p>
          <w:p w14:paraId="10875859" w14:textId="77777777" w:rsidR="000B4677" w:rsidRPr="009A2D25" w:rsidRDefault="000B4677" w:rsidP="009A2D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5DCD" w:rsidRPr="009A2D25" w14:paraId="7593CA72" w14:textId="77777777" w:rsidTr="009A2D25">
        <w:tc>
          <w:tcPr>
            <w:tcW w:w="5529" w:type="dxa"/>
            <w:shd w:val="clear" w:color="auto" w:fill="auto"/>
          </w:tcPr>
          <w:p w14:paraId="5ED45823" w14:textId="77777777" w:rsidR="00AF5DCD" w:rsidRDefault="00AF5DCD" w:rsidP="00720053"/>
          <w:p w14:paraId="13462503" w14:textId="77777777" w:rsidR="00AF5DCD" w:rsidRDefault="00AF5DCD" w:rsidP="00720053"/>
          <w:p w14:paraId="0506A5F5" w14:textId="77777777" w:rsidR="000B4677" w:rsidRDefault="000B4677" w:rsidP="00720053"/>
          <w:p w14:paraId="6B194E84" w14:textId="77777777" w:rsidR="000B4677" w:rsidRDefault="000B4677" w:rsidP="00720053"/>
          <w:p w14:paraId="44E605BB" w14:textId="77777777" w:rsidR="000B4677" w:rsidRDefault="000B4677" w:rsidP="00720053"/>
          <w:p w14:paraId="4776A070" w14:textId="77777777" w:rsidR="000B4677" w:rsidRDefault="000B4677" w:rsidP="00720053"/>
          <w:p w14:paraId="2CF5C9CC" w14:textId="77777777" w:rsidR="00AF5DCD" w:rsidRDefault="00AF5DCD" w:rsidP="00720053"/>
        </w:tc>
        <w:tc>
          <w:tcPr>
            <w:tcW w:w="1276" w:type="dxa"/>
            <w:shd w:val="clear" w:color="auto" w:fill="auto"/>
          </w:tcPr>
          <w:p w14:paraId="6C4B5A2B" w14:textId="77777777" w:rsidR="00AF5DCD" w:rsidRDefault="00AF5DCD" w:rsidP="00720053"/>
        </w:tc>
        <w:tc>
          <w:tcPr>
            <w:tcW w:w="1275" w:type="dxa"/>
            <w:shd w:val="clear" w:color="auto" w:fill="auto"/>
          </w:tcPr>
          <w:p w14:paraId="21CF1344" w14:textId="77777777" w:rsidR="00AF5DCD" w:rsidRDefault="00AF5DCD" w:rsidP="00720053"/>
        </w:tc>
        <w:tc>
          <w:tcPr>
            <w:tcW w:w="1701" w:type="dxa"/>
            <w:shd w:val="clear" w:color="auto" w:fill="auto"/>
          </w:tcPr>
          <w:p w14:paraId="2022E40F" w14:textId="77777777" w:rsidR="00AF5DCD" w:rsidRDefault="00AF5DCD" w:rsidP="00720053"/>
        </w:tc>
      </w:tr>
      <w:tr w:rsidR="00AF5DCD" w:rsidRPr="009A2D25" w14:paraId="2F1FAC5D" w14:textId="77777777" w:rsidTr="009A2D25">
        <w:tc>
          <w:tcPr>
            <w:tcW w:w="5529" w:type="dxa"/>
            <w:shd w:val="clear" w:color="auto" w:fill="auto"/>
          </w:tcPr>
          <w:p w14:paraId="41CA5DB1" w14:textId="77777777" w:rsidR="00AF5DCD" w:rsidRDefault="00AF5DCD" w:rsidP="00720053"/>
          <w:p w14:paraId="0B7926E5" w14:textId="77777777" w:rsidR="00AF5DCD" w:rsidRDefault="00AF5DCD" w:rsidP="00720053"/>
          <w:p w14:paraId="41D5DFA1" w14:textId="77777777" w:rsidR="000B4677" w:rsidRDefault="000B4677" w:rsidP="00720053"/>
          <w:p w14:paraId="44F1056B" w14:textId="77777777" w:rsidR="000B4677" w:rsidRDefault="000B4677" w:rsidP="00720053"/>
          <w:p w14:paraId="6D69C338" w14:textId="77777777" w:rsidR="000B4677" w:rsidRDefault="000B4677" w:rsidP="00720053"/>
          <w:p w14:paraId="0D732406" w14:textId="77777777" w:rsidR="000B4677" w:rsidRDefault="000B4677" w:rsidP="00720053"/>
          <w:p w14:paraId="1539A438" w14:textId="77777777" w:rsidR="00AF5DCD" w:rsidRDefault="00AF5DCD" w:rsidP="00720053"/>
        </w:tc>
        <w:tc>
          <w:tcPr>
            <w:tcW w:w="1276" w:type="dxa"/>
            <w:shd w:val="clear" w:color="auto" w:fill="auto"/>
          </w:tcPr>
          <w:p w14:paraId="5F5DA7FF" w14:textId="77777777" w:rsidR="00AF5DCD" w:rsidRDefault="00AF5DCD" w:rsidP="00720053"/>
        </w:tc>
        <w:tc>
          <w:tcPr>
            <w:tcW w:w="1275" w:type="dxa"/>
            <w:shd w:val="clear" w:color="auto" w:fill="auto"/>
          </w:tcPr>
          <w:p w14:paraId="2702CF8F" w14:textId="77777777" w:rsidR="00AF5DCD" w:rsidRDefault="00AF5DCD" w:rsidP="00720053"/>
        </w:tc>
        <w:tc>
          <w:tcPr>
            <w:tcW w:w="1701" w:type="dxa"/>
            <w:shd w:val="clear" w:color="auto" w:fill="auto"/>
          </w:tcPr>
          <w:p w14:paraId="31E16656" w14:textId="77777777" w:rsidR="00AF5DCD" w:rsidRDefault="00AF5DCD" w:rsidP="00720053"/>
        </w:tc>
      </w:tr>
      <w:tr w:rsidR="00AF5DCD" w:rsidRPr="009A2D25" w14:paraId="1E90961B" w14:textId="77777777" w:rsidTr="009A2D25">
        <w:tc>
          <w:tcPr>
            <w:tcW w:w="5529" w:type="dxa"/>
            <w:shd w:val="clear" w:color="auto" w:fill="auto"/>
          </w:tcPr>
          <w:p w14:paraId="6D242B52" w14:textId="77777777" w:rsidR="00AF5DCD" w:rsidRDefault="00AF5DCD" w:rsidP="00720053"/>
          <w:p w14:paraId="1F9EEA31" w14:textId="77777777" w:rsidR="00AF5DCD" w:rsidRDefault="00AF5DCD" w:rsidP="00720053"/>
          <w:p w14:paraId="2E8B27F4" w14:textId="77777777" w:rsidR="000B4677" w:rsidRDefault="000B4677" w:rsidP="00720053"/>
          <w:p w14:paraId="2B88806D" w14:textId="77777777" w:rsidR="000B4677" w:rsidRDefault="000B4677" w:rsidP="00720053"/>
          <w:p w14:paraId="2EB3A5B3" w14:textId="77777777" w:rsidR="000B4677" w:rsidRDefault="000B4677" w:rsidP="00720053"/>
          <w:p w14:paraId="3CE87E2C" w14:textId="77777777" w:rsidR="000B4677" w:rsidRDefault="000B4677" w:rsidP="00720053"/>
          <w:p w14:paraId="3E3D3607" w14:textId="77777777" w:rsidR="00AF5DCD" w:rsidRDefault="00AF5DCD" w:rsidP="00720053"/>
        </w:tc>
        <w:tc>
          <w:tcPr>
            <w:tcW w:w="1276" w:type="dxa"/>
            <w:shd w:val="clear" w:color="auto" w:fill="auto"/>
          </w:tcPr>
          <w:p w14:paraId="4D4E6E6D" w14:textId="77777777" w:rsidR="00AF5DCD" w:rsidRDefault="00AF5DCD" w:rsidP="00720053"/>
        </w:tc>
        <w:tc>
          <w:tcPr>
            <w:tcW w:w="1275" w:type="dxa"/>
            <w:shd w:val="clear" w:color="auto" w:fill="auto"/>
          </w:tcPr>
          <w:p w14:paraId="54EF3B2A" w14:textId="77777777" w:rsidR="00AF5DCD" w:rsidRDefault="00AF5DCD" w:rsidP="00720053"/>
        </w:tc>
        <w:tc>
          <w:tcPr>
            <w:tcW w:w="1701" w:type="dxa"/>
            <w:shd w:val="clear" w:color="auto" w:fill="auto"/>
          </w:tcPr>
          <w:p w14:paraId="78BDA5DA" w14:textId="77777777" w:rsidR="00AF5DCD" w:rsidRDefault="00AF5DCD" w:rsidP="00720053"/>
        </w:tc>
      </w:tr>
      <w:tr w:rsidR="000B4677" w:rsidRPr="009A2D25" w14:paraId="2DA24A73" w14:textId="77777777" w:rsidTr="009A2D25">
        <w:tc>
          <w:tcPr>
            <w:tcW w:w="5529" w:type="dxa"/>
            <w:shd w:val="clear" w:color="auto" w:fill="auto"/>
          </w:tcPr>
          <w:p w14:paraId="2BDB51AB" w14:textId="77777777" w:rsidR="000B4677" w:rsidRDefault="000B4677" w:rsidP="00720053"/>
          <w:p w14:paraId="17D8C804" w14:textId="77777777" w:rsidR="000B4677" w:rsidRDefault="000B4677" w:rsidP="00720053"/>
          <w:p w14:paraId="727E1273" w14:textId="77777777" w:rsidR="000B4677" w:rsidRDefault="000B4677" w:rsidP="00720053"/>
          <w:p w14:paraId="6996AD2D" w14:textId="77777777" w:rsidR="000B4677" w:rsidRDefault="000B4677" w:rsidP="00720053"/>
          <w:p w14:paraId="547E8AA9" w14:textId="77777777" w:rsidR="000B4677" w:rsidRDefault="000B4677" w:rsidP="00720053"/>
          <w:p w14:paraId="159A6424" w14:textId="77777777" w:rsidR="000B4677" w:rsidRDefault="000B4677" w:rsidP="00720053"/>
          <w:p w14:paraId="5F007E63" w14:textId="77777777" w:rsidR="000B4677" w:rsidRDefault="000B4677" w:rsidP="00720053"/>
        </w:tc>
        <w:tc>
          <w:tcPr>
            <w:tcW w:w="1276" w:type="dxa"/>
            <w:shd w:val="clear" w:color="auto" w:fill="auto"/>
          </w:tcPr>
          <w:p w14:paraId="30FD767B" w14:textId="77777777" w:rsidR="000B4677" w:rsidRDefault="000B4677" w:rsidP="00720053"/>
        </w:tc>
        <w:tc>
          <w:tcPr>
            <w:tcW w:w="1275" w:type="dxa"/>
            <w:shd w:val="clear" w:color="auto" w:fill="auto"/>
          </w:tcPr>
          <w:p w14:paraId="06B71059" w14:textId="77777777" w:rsidR="000B4677" w:rsidRDefault="000B4677" w:rsidP="00720053"/>
        </w:tc>
        <w:tc>
          <w:tcPr>
            <w:tcW w:w="1701" w:type="dxa"/>
            <w:shd w:val="clear" w:color="auto" w:fill="auto"/>
          </w:tcPr>
          <w:p w14:paraId="37FADAA2" w14:textId="77777777" w:rsidR="000B4677" w:rsidRDefault="000B4677" w:rsidP="00720053"/>
        </w:tc>
      </w:tr>
    </w:tbl>
    <w:p w14:paraId="460EF033" w14:textId="77777777" w:rsidR="001654A7" w:rsidRPr="001654A7" w:rsidRDefault="001654A7" w:rsidP="001654A7">
      <w:pPr>
        <w:jc w:val="center"/>
        <w:rPr>
          <w:rFonts w:ascii="Arial" w:hAnsi="Arial" w:cs="Arial"/>
          <w:color w:val="008080"/>
          <w:sz w:val="32"/>
          <w:szCs w:val="32"/>
        </w:rPr>
      </w:pPr>
    </w:p>
    <w:sectPr w:rsidR="001654A7" w:rsidRPr="001654A7" w:rsidSect="00AF5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4763" w14:textId="77777777" w:rsidR="00AA7142" w:rsidRDefault="00AA7142">
      <w:r>
        <w:separator/>
      </w:r>
    </w:p>
  </w:endnote>
  <w:endnote w:type="continuationSeparator" w:id="0">
    <w:p w14:paraId="6A62F0CE" w14:textId="77777777" w:rsidR="00AA7142" w:rsidRDefault="00AA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15C2" w14:textId="6A6D4ED5" w:rsidR="00A729D1" w:rsidRDefault="00A729D1" w:rsidP="00A729D1">
    <w:pPr>
      <w:pStyle w:val="Footer"/>
      <w:jc w:val="center"/>
    </w:pPr>
    <w:fldSimple w:instr=" DOCPROPERTY bjFooterEvenPageDocProperty \* MERGEFORMAT " w:fldLock="1">
      <w:r w:rsidRPr="00A729D1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5ED6" w14:textId="1CE574A4" w:rsidR="00A729D1" w:rsidRDefault="00A729D1" w:rsidP="00A729D1">
    <w:pPr>
      <w:pStyle w:val="Footer"/>
      <w:jc w:val="center"/>
    </w:pPr>
    <w:fldSimple w:instr=" DOCPROPERTY bjFooterBothDocProperty \* MERGEFORMAT " w:fldLock="1">
      <w:r w:rsidRPr="00A729D1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9CD9" w14:textId="77777777" w:rsidR="00A729D1" w:rsidRDefault="00A72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AAC2" w14:textId="77777777" w:rsidR="00AA7142" w:rsidRDefault="00AA7142">
      <w:r>
        <w:separator/>
      </w:r>
    </w:p>
  </w:footnote>
  <w:footnote w:type="continuationSeparator" w:id="0">
    <w:p w14:paraId="5AB9BF28" w14:textId="77777777" w:rsidR="00AA7142" w:rsidRDefault="00AA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E5E9" w14:textId="252C572F" w:rsidR="00A729D1" w:rsidRDefault="00A729D1" w:rsidP="00A729D1">
    <w:pPr>
      <w:pStyle w:val="Header"/>
      <w:jc w:val="center"/>
    </w:pPr>
    <w:fldSimple w:instr=" DOCPROPERTY bjHeaderEvenPageDocProperty \* MERGEFORMAT " w:fldLock="1">
      <w:r w:rsidRPr="00A729D1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4CC8" w14:textId="153B2706" w:rsidR="00A729D1" w:rsidRDefault="00A729D1" w:rsidP="00A729D1">
    <w:pPr>
      <w:jc w:val="center"/>
      <w:rPr>
        <w:rFonts w:ascii="Arial" w:hAnsi="Arial" w:cs="Arial"/>
        <w:b/>
        <w:color w:val="008080"/>
        <w:sz w:val="32"/>
        <w:szCs w:val="32"/>
      </w:rPr>
    </w:pPr>
    <w:r>
      <w:rPr>
        <w:rFonts w:ascii="Arial" w:hAnsi="Arial" w:cs="Arial"/>
        <w:b/>
        <w:color w:val="008080"/>
        <w:sz w:val="32"/>
        <w:szCs w:val="32"/>
      </w:rPr>
      <w:fldChar w:fldCharType="begin" w:fldLock="1"/>
    </w:r>
    <w:r>
      <w:rPr>
        <w:rFonts w:ascii="Arial" w:hAnsi="Arial" w:cs="Arial"/>
        <w:b/>
        <w:color w:val="008080"/>
        <w:sz w:val="32"/>
        <w:szCs w:val="32"/>
      </w:rPr>
      <w:instrText xml:space="preserve"> DOCPROPERTY bjHeaderBothDocProperty \* MERGEFORMAT </w:instrText>
    </w:r>
    <w:r>
      <w:rPr>
        <w:rFonts w:ascii="Arial" w:hAnsi="Arial" w:cs="Arial"/>
        <w:b/>
        <w:color w:val="008080"/>
        <w:sz w:val="32"/>
        <w:szCs w:val="32"/>
      </w:rPr>
      <w:fldChar w:fldCharType="separate"/>
    </w:r>
    <w:r w:rsidRPr="00A729D1">
      <w:rPr>
        <w:rFonts w:ascii="Arial" w:hAnsi="Arial" w:cs="Arial"/>
        <w:b/>
        <w:color w:val="000000"/>
        <w:sz w:val="24"/>
        <w:szCs w:val="32"/>
      </w:rPr>
      <w:t>OFFICIAL</w:t>
    </w:r>
    <w:r>
      <w:rPr>
        <w:rFonts w:ascii="Arial" w:hAnsi="Arial" w:cs="Arial"/>
        <w:b/>
        <w:color w:val="008080"/>
        <w:sz w:val="32"/>
        <w:szCs w:val="32"/>
      </w:rPr>
      <w:fldChar w:fldCharType="end"/>
    </w:r>
  </w:p>
  <w:p w14:paraId="1CC66909" w14:textId="07E9FFE3" w:rsidR="003D2150" w:rsidRDefault="003D2150" w:rsidP="00AD369E">
    <w:pPr>
      <w:jc w:val="center"/>
    </w:pPr>
    <w:r w:rsidRPr="003D2150">
      <w:rPr>
        <w:rFonts w:ascii="Arial" w:hAnsi="Arial" w:cs="Arial"/>
        <w:b/>
        <w:color w:val="008080"/>
        <w:sz w:val="32"/>
        <w:szCs w:val="32"/>
      </w:rPr>
      <w:t>Performance Coaching &amp; Review (PCR) Form</w:t>
    </w:r>
    <w:r w:rsidRPr="0092727F">
      <w:rPr>
        <w:rFonts w:ascii="Arial" w:hAnsi="Arial" w:cs="Arial"/>
        <w:b/>
        <w:color w:val="008080"/>
        <w:sz w:val="40"/>
        <w:szCs w:val="40"/>
      </w:rPr>
      <w:t xml:space="preserve"> </w:t>
    </w:r>
    <w:r w:rsidR="00A729D1">
      <w:rPr>
        <w:noProof/>
      </w:rPr>
      <w:drawing>
        <wp:inline distT="0" distB="0" distL="0" distR="0" wp14:anchorId="0B60B73F" wp14:editId="36ABC1F5">
          <wp:extent cx="400685" cy="696595"/>
          <wp:effectExtent l="0" t="0" r="0" b="0"/>
          <wp:docPr id="1" name="Picture 1" descr="Glasgow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lasgow City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B844EE" w14:textId="77777777" w:rsidR="003D2150" w:rsidRDefault="003D2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3E2E" w14:textId="77777777" w:rsidR="00A729D1" w:rsidRDefault="00A72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A7"/>
    <w:rsid w:val="000B4677"/>
    <w:rsid w:val="001654A7"/>
    <w:rsid w:val="00287376"/>
    <w:rsid w:val="002F5EA7"/>
    <w:rsid w:val="003B3166"/>
    <w:rsid w:val="003C078F"/>
    <w:rsid w:val="003D2150"/>
    <w:rsid w:val="004C1481"/>
    <w:rsid w:val="00574DE2"/>
    <w:rsid w:val="006244E2"/>
    <w:rsid w:val="00657D45"/>
    <w:rsid w:val="00707057"/>
    <w:rsid w:val="00720053"/>
    <w:rsid w:val="007214B5"/>
    <w:rsid w:val="00746131"/>
    <w:rsid w:val="007A00B6"/>
    <w:rsid w:val="008E46FF"/>
    <w:rsid w:val="0092583C"/>
    <w:rsid w:val="009A2D25"/>
    <w:rsid w:val="009B579D"/>
    <w:rsid w:val="009D562E"/>
    <w:rsid w:val="00A729D1"/>
    <w:rsid w:val="00AA0C4D"/>
    <w:rsid w:val="00AA7142"/>
    <w:rsid w:val="00AD369E"/>
    <w:rsid w:val="00AF5DCD"/>
    <w:rsid w:val="00B625C3"/>
    <w:rsid w:val="00BD498E"/>
    <w:rsid w:val="00C71ED3"/>
    <w:rsid w:val="00CE6BAD"/>
    <w:rsid w:val="00DA2B92"/>
    <w:rsid w:val="00DD73E5"/>
    <w:rsid w:val="00E03833"/>
    <w:rsid w:val="00E54699"/>
    <w:rsid w:val="00EA4E35"/>
    <w:rsid w:val="00EB5379"/>
    <w:rsid w:val="00F8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9F02B50"/>
  <w15:chartTrackingRefBased/>
  <w15:docId w15:val="{1843C571-81ED-4CC3-A360-807DB4B0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654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654A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6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F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D3D924A8-B03A-459D-AF7E-21FFCABD15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529</Characters>
  <Application>Microsoft Office Word</Application>
  <DocSecurity>0</DocSecurity>
  <Lines>176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– 2 – 1 Discussion Form</vt:lpstr>
    </vt:vector>
  </TitlesOfParts>
  <Company>Glasgow City Council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2 – 1 Discussion Form</dc:title>
  <dc:subject/>
  <dc:creator>Poco Tom</dc:creator>
  <cp:keywords>[OFFICIAL]</cp:keywords>
  <cp:lastModifiedBy>Hutton, Ross (CHR)</cp:lastModifiedBy>
  <cp:revision>2</cp:revision>
  <dcterms:created xsi:type="dcterms:W3CDTF">2023-03-09T11:52:00Z</dcterms:created>
  <dcterms:modified xsi:type="dcterms:W3CDTF">2023-03-09T11:52:00Z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a1b47576-ca91-4880-9071-dfa12991869c</vt:lpwstr>
  </property>
  <property fmtid="{D5CDD505-2E9C-101B-9397-08002B2CF9AE}" pid="3" name="bjSaver">
    <vt:lpwstr>LnFNleeI1A3eab/malJlI/MBAL5I2AGZ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